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780199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78019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Poniedziałek</w:t>
            </w:r>
          </w:p>
          <w:p w14:paraId="002BA96A" w14:textId="296F2922" w:rsidR="0098744A" w:rsidRPr="00780199" w:rsidRDefault="00780199" w:rsidP="00A86C2D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78019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06</w:t>
            </w:r>
            <w:r w:rsidR="00B6583D" w:rsidRPr="0078019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.0</w:t>
            </w:r>
            <w:r w:rsidRPr="0078019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4</w:t>
            </w:r>
            <w:r w:rsidR="00AF651F" w:rsidRPr="0078019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.2026</w:t>
            </w:r>
          </w:p>
          <w:p w14:paraId="260EE52E" w14:textId="6BDB2743" w:rsidR="00086D86" w:rsidRPr="00AF651F" w:rsidRDefault="00780199" w:rsidP="00497C8E">
            <w:pPr>
              <w:jc w:val="center"/>
              <w:rPr>
                <w:rFonts w:ascii="Century Gothic" w:hAnsi="Century Gothic"/>
                <w:b/>
              </w:rPr>
            </w:pPr>
            <w:r w:rsidRPr="00780199">
              <w:rPr>
                <w:rFonts w:ascii="Century Gothic" w:hAnsi="Century Gothic"/>
                <w:b/>
                <w:color w:val="FF0000"/>
              </w:rPr>
              <w:t>WIELKANOC</w:t>
            </w:r>
          </w:p>
        </w:tc>
        <w:tc>
          <w:tcPr>
            <w:tcW w:w="3685" w:type="dxa"/>
          </w:tcPr>
          <w:p w14:paraId="59D17975" w14:textId="0E1A9DD4" w:rsidR="002C29C0" w:rsidRPr="005B0C6F" w:rsidRDefault="002C29C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2D64C1" w14:textId="2F3B3986" w:rsidR="00FE4682" w:rsidRPr="005B0C6F" w:rsidRDefault="00FE4682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30C49D" w14:textId="70DED26B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726B7D" w14:textId="517E2F06" w:rsidR="00654922" w:rsidRPr="005B0C6F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3DE771D4" w:rsidR="0098744A" w:rsidRPr="00B6583D" w:rsidRDefault="00780199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07.04</w:t>
            </w:r>
            <w:r w:rsidR="00B6583D">
              <w:rPr>
                <w:rFonts w:ascii="Century Gothic" w:hAnsi="Century Gothic"/>
                <w:b/>
                <w:sz w:val="36"/>
                <w:szCs w:val="36"/>
              </w:rPr>
              <w:t>.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4C0315A8" w:rsidR="00CC077A" w:rsidRDefault="0037545D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gryczane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0E1037DF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Pyłek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pomarańcza, cytryna, kurkuma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)/woda</w:t>
            </w:r>
          </w:p>
        </w:tc>
        <w:tc>
          <w:tcPr>
            <w:tcW w:w="3402" w:type="dxa"/>
          </w:tcPr>
          <w:p w14:paraId="6F40AB67" w14:textId="0573066A" w:rsidR="00B2202F" w:rsidRDefault="00A5439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krupnik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24EB4E30" w14:textId="77777777" w:rsidR="00780199" w:rsidRDefault="0078019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kiełbasą, cebulą i warzywami</w:t>
            </w:r>
          </w:p>
          <w:p w14:paraId="7A48F8F7" w14:textId="39B8421D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7,9,</w:t>
            </w:r>
          </w:p>
        </w:tc>
        <w:tc>
          <w:tcPr>
            <w:tcW w:w="3402" w:type="dxa"/>
          </w:tcPr>
          <w:p w14:paraId="6D20050E" w14:textId="7D4C04B0" w:rsidR="0037545D" w:rsidRDefault="006A2E02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006EE2F3" w14:textId="561168EE" w:rsidR="0037545D" w:rsidRDefault="006A2E02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 rzodkiewką</w:t>
            </w:r>
          </w:p>
          <w:p w14:paraId="2D03939E" w14:textId="0B704DF6" w:rsidR="006A2E02" w:rsidRDefault="006A2E02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38C97161" w14:textId="74BE5937" w:rsidR="00F742E6" w:rsidRPr="00585FA4" w:rsidRDefault="006A2E02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63BEB1EA" w:rsidR="009F2F9C" w:rsidRPr="00902BF8" w:rsidRDefault="00A86C2D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780199">
              <w:rPr>
                <w:rFonts w:ascii="Century Gothic" w:hAnsi="Century Gothic"/>
                <w:b/>
                <w:sz w:val="36"/>
                <w:szCs w:val="36"/>
              </w:rPr>
              <w:t>8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0A34975" w:rsidR="009F2F9C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 xml:space="preserve">ryżowe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211D79FB" w:rsidR="009F2F9C" w:rsidRPr="005B0C6F" w:rsidRDefault="0078019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15820BB9" w14:textId="6B373213" w:rsidR="00780199" w:rsidRDefault="00783216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porowo ziemniaczany</w:t>
            </w:r>
            <w:r w:rsidR="005B227E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121815C2" w14:textId="60BD446B" w:rsidR="00780199" w:rsidRDefault="00790CB1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wieprzowe w sosie paprykowym</w:t>
            </w:r>
          </w:p>
          <w:p w14:paraId="572D2BF9" w14:textId="1A4D6F04" w:rsidR="00780199" w:rsidRDefault="00780199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 biała</w:t>
            </w:r>
          </w:p>
          <w:p w14:paraId="0D53C4E2" w14:textId="3CF7D659" w:rsidR="00780199" w:rsidRDefault="00783216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ogórka kiszonego, groszku, jabłka i cebulki</w:t>
            </w:r>
          </w:p>
          <w:p w14:paraId="6A1BEA65" w14:textId="41077C02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C40305C" w14:textId="77777777" w:rsidR="0037545D" w:rsidRDefault="006A2E02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1EE02CEA" w14:textId="77777777" w:rsidR="006A2E02" w:rsidRDefault="006A2E02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tuńczyka z ciecierzycą i suszonymi pomidorami</w:t>
            </w:r>
          </w:p>
          <w:p w14:paraId="2206838A" w14:textId="1751BD6E" w:rsidR="006A2E02" w:rsidRPr="005B0C6F" w:rsidRDefault="006A2E02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1,4,7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411ECCD9" w:rsidR="009F2F9C" w:rsidRPr="0098440C" w:rsidRDefault="00A86C2D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</w:t>
            </w:r>
            <w:r w:rsidR="00780199">
              <w:rPr>
                <w:rFonts w:ascii="Century Gothic" w:hAnsi="Century Gothic"/>
                <w:b/>
                <w:sz w:val="36"/>
                <w:szCs w:val="36"/>
              </w:rPr>
              <w:t>9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C3D7C2C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4315A9" w14:textId="10958125" w:rsidR="00D767B5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</w:t>
            </w:r>
            <w:r w:rsidR="00783216">
              <w:rPr>
                <w:rFonts w:ascii="Arial Narrow" w:hAnsi="Arial Narrow"/>
                <w:b/>
                <w:sz w:val="24"/>
                <w:szCs w:val="24"/>
              </w:rPr>
              <w:t>żółty ser,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paprykarz z kaszy jaglanej z suszonymi pomidorami,</w:t>
            </w:r>
          </w:p>
          <w:p w14:paraId="56A9A094" w14:textId="04C67A00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794F861E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akao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108BE30A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 xml:space="preserve">Promyk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banan,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mango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3A6C0BB3" w14:textId="184644F7" w:rsidR="00780199" w:rsidRDefault="0078019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rosół drobiowy z makaronem</w:t>
            </w:r>
          </w:p>
          <w:p w14:paraId="331EE050" w14:textId="29EAE0D7" w:rsidR="00780199" w:rsidRDefault="0078019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potrawka z kurczaka</w:t>
            </w:r>
          </w:p>
          <w:p w14:paraId="324665B4" w14:textId="3E63DC17" w:rsidR="00780199" w:rsidRDefault="0078321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brokuły z jogurtem, pestkami słonecznika i czosnkiem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7BAC3CE" w14:textId="42903B79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1060585C" w14:textId="3FBC32FE" w:rsidR="00D767B5" w:rsidRDefault="006A2E0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5594A739" w14:textId="3353176B" w:rsidR="006A2E02" w:rsidRDefault="006A2E0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0BDA5BC0" w14:textId="0E262601" w:rsidR="006A2E02" w:rsidRDefault="006A2E0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77D8EBB9" w14:textId="016BEA4C" w:rsidR="006A2E02" w:rsidRDefault="006A2E0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</w:t>
            </w:r>
          </w:p>
          <w:p w14:paraId="0DC6C23E" w14:textId="785BE4D5" w:rsidR="0037545D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427E6D88" w:rsidR="009F2F9C" w:rsidRPr="00817F48" w:rsidRDefault="00780199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</w:t>
            </w:r>
            <w:r w:rsidR="00A86C2D"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00C16C14" w:rsidR="009F2F9C" w:rsidRPr="005B0C6F" w:rsidRDefault="006A2E02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31CB3EEA" w:rsidR="009F2F9C" w:rsidRPr="005B0C6F" w:rsidRDefault="00D767B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5CCCEA9C" w14:textId="5BE244E8" w:rsidR="00780199" w:rsidRPr="00425810" w:rsidRDefault="00780199" w:rsidP="009F2F9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ryżem</w:t>
            </w:r>
            <w:r w:rsidR="005B227E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14E14FE0" w14:textId="34C30F5E" w:rsidR="00780199" w:rsidRDefault="0078019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burger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ryby</w:t>
            </w:r>
          </w:p>
          <w:p w14:paraId="13AC75B7" w14:textId="26AC386A" w:rsidR="00780199" w:rsidRDefault="0078019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0125417A" w14:textId="25B21EC5" w:rsidR="00780199" w:rsidRDefault="00780199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kiszonej kapusty, marchewki i jabłka</w:t>
            </w:r>
          </w:p>
          <w:p w14:paraId="1747EBEE" w14:textId="673D464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5B227E">
              <w:rPr>
                <w:rFonts w:ascii="Arial Narrow" w:hAnsi="Arial Narrow"/>
                <w:b/>
                <w:sz w:val="24"/>
                <w:szCs w:val="24"/>
              </w:rPr>
              <w:t>3,4,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F85D6A7" w14:textId="77777777" w:rsidR="009F2F9C" w:rsidRDefault="0078321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chałka z masłem i dżemem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100% owoców</w:t>
            </w:r>
          </w:p>
          <w:p w14:paraId="19D33D3D" w14:textId="144863BE" w:rsidR="006A2E02" w:rsidRDefault="005B227E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1,7</w:t>
            </w:r>
          </w:p>
          <w:p w14:paraId="6044A0D0" w14:textId="7D1D0B15" w:rsidR="00783216" w:rsidRPr="005B0C6F" w:rsidRDefault="0078321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C931" w14:textId="77777777" w:rsidR="00F3408F" w:rsidRDefault="00F3408F" w:rsidP="005D78FE">
      <w:pPr>
        <w:spacing w:after="0" w:line="240" w:lineRule="auto"/>
      </w:pPr>
      <w:r>
        <w:separator/>
      </w:r>
    </w:p>
  </w:endnote>
  <w:endnote w:type="continuationSeparator" w:id="0">
    <w:p w14:paraId="529D32F4" w14:textId="77777777" w:rsidR="00F3408F" w:rsidRDefault="00F3408F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5246" w14:textId="77777777" w:rsidR="00F3408F" w:rsidRDefault="00F3408F" w:rsidP="005D78FE">
      <w:pPr>
        <w:spacing w:after="0" w:line="240" w:lineRule="auto"/>
      </w:pPr>
      <w:r>
        <w:separator/>
      </w:r>
    </w:p>
  </w:footnote>
  <w:footnote w:type="continuationSeparator" w:id="0">
    <w:p w14:paraId="42DEE79B" w14:textId="77777777" w:rsidR="00F3408F" w:rsidRDefault="00F3408F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218A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810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227E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15BE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2E02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0199"/>
    <w:rsid w:val="007827E7"/>
    <w:rsid w:val="00783216"/>
    <w:rsid w:val="0078544F"/>
    <w:rsid w:val="00786135"/>
    <w:rsid w:val="0078629E"/>
    <w:rsid w:val="00790CB1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0FD3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4BE2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408F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653</cp:revision>
  <cp:lastPrinted>2026-04-02T08:23:00Z</cp:lastPrinted>
  <dcterms:created xsi:type="dcterms:W3CDTF">2015-10-29T14:50:00Z</dcterms:created>
  <dcterms:modified xsi:type="dcterms:W3CDTF">2026-04-02T08:23:00Z</dcterms:modified>
</cp:coreProperties>
</file>