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349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785D6062" w:rsidR="0098744A" w:rsidRPr="002C29C0" w:rsidRDefault="00AF651F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05.01.2026</w:t>
            </w:r>
          </w:p>
          <w:p w14:paraId="260EE52E" w14:textId="1ABD58C4" w:rsidR="00086D86" w:rsidRPr="00AF651F" w:rsidRDefault="00AF651F" w:rsidP="00497C8E">
            <w:pPr>
              <w:jc w:val="center"/>
              <w:rPr>
                <w:rFonts w:ascii="Century Gothic" w:hAnsi="Century Gothic"/>
                <w:b/>
              </w:rPr>
            </w:pPr>
            <w:r w:rsidRPr="00AF651F">
              <w:rPr>
                <w:rFonts w:ascii="Century Gothic" w:hAnsi="Century Gothic"/>
                <w:b/>
              </w:rPr>
              <w:t>DYŻUR</w:t>
            </w:r>
          </w:p>
        </w:tc>
        <w:tc>
          <w:tcPr>
            <w:tcW w:w="3685" w:type="dxa"/>
          </w:tcPr>
          <w:p w14:paraId="247AECDB" w14:textId="2B9D03A7" w:rsidR="00824572" w:rsidRDefault="00AE0346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musli</w:t>
            </w:r>
            <w:proofErr w:type="spellEnd"/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694FC490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hleb 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5E5A8CAC" w:rsidR="002C29C0" w:rsidRPr="005B0C6F" w:rsidRDefault="00111A9F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4493D025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AF651F"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6B881ED" w14:textId="79AAAC07" w:rsidR="00AF651F" w:rsidRDefault="00AF651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fasolowa</w:t>
            </w:r>
          </w:p>
          <w:p w14:paraId="3A652FED" w14:textId="02837EFC" w:rsidR="00AF651F" w:rsidRDefault="00AF651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makaronowa z kiełbasą i warzywami</w:t>
            </w:r>
          </w:p>
          <w:p w14:paraId="61B5515F" w14:textId="3903FE18" w:rsidR="00AF651F" w:rsidRDefault="00AF651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5330C49D" w14:textId="4F55C81D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65D85154" w14:textId="26856355" w:rsidR="00AF651F" w:rsidRDefault="00AF651F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pudding ryżowy na mleku kokosowym z mango</w:t>
            </w:r>
          </w:p>
          <w:p w14:paraId="55296BE2" w14:textId="3B73D0ED" w:rsidR="00AF651F" w:rsidRDefault="00AF651F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</w:p>
          <w:p w14:paraId="4B726B7D" w14:textId="599AA79F" w:rsidR="00C021E0" w:rsidRPr="005B0C6F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AF651F" w:rsidRDefault="0098744A" w:rsidP="00AF651F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AF651F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Wtorek</w:t>
            </w:r>
          </w:p>
          <w:p w14:paraId="219633E5" w14:textId="3ECABECA" w:rsidR="0098744A" w:rsidRPr="00AF651F" w:rsidRDefault="00AF651F" w:rsidP="00AF651F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AF651F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06.01.2026</w:t>
            </w:r>
          </w:p>
          <w:p w14:paraId="1A51A1C6" w14:textId="0FEFC961" w:rsidR="00A8665E" w:rsidRPr="00AF651F" w:rsidRDefault="00AF651F" w:rsidP="00AF651F">
            <w:pPr>
              <w:jc w:val="center"/>
              <w:rPr>
                <w:rFonts w:ascii="Century Gothic" w:hAnsi="Century Gothic"/>
                <w:b/>
              </w:rPr>
            </w:pPr>
            <w:r w:rsidRPr="00AF651F">
              <w:rPr>
                <w:rFonts w:ascii="Century Gothic" w:hAnsi="Century Gothic"/>
                <w:b/>
                <w:color w:val="FF0000"/>
              </w:rPr>
              <w:t>Święto Trzech Króli</w:t>
            </w:r>
          </w:p>
        </w:tc>
        <w:tc>
          <w:tcPr>
            <w:tcW w:w="3685" w:type="dxa"/>
          </w:tcPr>
          <w:p w14:paraId="647CEFDC" w14:textId="284B2A8A" w:rsidR="009863A7" w:rsidRPr="00415DC7" w:rsidRDefault="009863A7" w:rsidP="00C021E0">
            <w:pPr>
              <w:rPr>
                <w:rFonts w:ascii="Arial Narrow" w:hAnsi="Arial Narrow"/>
                <w:b/>
                <w:sz w:val="52"/>
                <w:szCs w:val="52"/>
              </w:rPr>
            </w:pPr>
          </w:p>
        </w:tc>
        <w:tc>
          <w:tcPr>
            <w:tcW w:w="2268" w:type="dxa"/>
          </w:tcPr>
          <w:p w14:paraId="280AC941" w14:textId="694C1EEC" w:rsidR="00A37B71" w:rsidRPr="005B0C6F" w:rsidRDefault="00A37B71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48F8F7" w14:textId="43D8A559" w:rsidR="00EA6D60" w:rsidRPr="005B0C6F" w:rsidRDefault="00EA6D6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C97161" w14:textId="56EC5729" w:rsidR="00F742E6" w:rsidRPr="005B0C6F" w:rsidRDefault="00F742E6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6EF10C63" w14:textId="77777777" w:rsidTr="00CC2274">
        <w:trPr>
          <w:trHeight w:val="2148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0C0275D8" w:rsidR="0098744A" w:rsidRPr="00902BF8" w:rsidRDefault="00AF651F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07.01.2026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181F15E7" w:rsidR="00A37B71" w:rsidRPr="005B0C6F" w:rsidRDefault="00AC0892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ryżowe</w:t>
            </w:r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6B7F6F76" w:rsidR="00A37B71" w:rsidRPr="005B0C6F" w:rsidRDefault="00AE0346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cirspy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marchewka o smaku brzoskwiniowym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664D1F51" w14:textId="13808439" w:rsidR="00AF651F" w:rsidRDefault="00AF651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jarzynowa</w:t>
            </w:r>
          </w:p>
          <w:p w14:paraId="4B3BA4BE" w14:textId="20E24AAF" w:rsidR="00AF651F" w:rsidRDefault="00AF651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z serem, śmietaną i truskawkami</w:t>
            </w:r>
          </w:p>
          <w:p w14:paraId="0965507F" w14:textId="61C8901A" w:rsidR="00445D22" w:rsidRPr="005B0C6F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159D3A" w14:textId="77777777" w:rsidR="00F742E6" w:rsidRDefault="004C03AE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z masłem</w:t>
            </w:r>
          </w:p>
          <w:p w14:paraId="1A160BAD" w14:textId="5ACAA4B8" w:rsidR="004C03AE" w:rsidRDefault="004C03AE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z </w:t>
            </w:r>
            <w:r w:rsidR="00AE0346">
              <w:rPr>
                <w:rFonts w:ascii="Arial Narrow" w:hAnsi="Arial Narrow"/>
                <w:b/>
                <w:sz w:val="24"/>
                <w:szCs w:val="24"/>
              </w:rPr>
              <w:t>tuńczyka z ciecierzycą i suszonymi pomidorami</w:t>
            </w:r>
          </w:p>
          <w:p w14:paraId="3846B42C" w14:textId="62131900" w:rsidR="00AE0346" w:rsidRDefault="00AE0346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 1,4,7</w:t>
            </w:r>
          </w:p>
          <w:p w14:paraId="2206838A" w14:textId="38D76E44" w:rsidR="00AE0346" w:rsidRPr="005B0C6F" w:rsidRDefault="00AE0346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26111224" w:rsidR="0098744A" w:rsidRPr="0098440C" w:rsidRDefault="00AF651F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08.01.2026</w:t>
            </w:r>
          </w:p>
          <w:p w14:paraId="62686BEB" w14:textId="77777777"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6A9A094" w14:textId="2FFD1478" w:rsidR="0062152C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</w:t>
            </w:r>
            <w:r w:rsidR="004C03AE">
              <w:rPr>
                <w:rFonts w:ascii="Arial Narrow" w:hAnsi="Arial Narrow"/>
                <w:b/>
                <w:sz w:val="24"/>
                <w:szCs w:val="24"/>
              </w:rPr>
              <w:t>: mix pieczywa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, masło, wędlina, 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żółty ser,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serek kanapkowy, </w:t>
            </w:r>
            <w:r w:rsidR="00AE0346">
              <w:rPr>
                <w:rFonts w:ascii="Arial Narrow" w:hAnsi="Arial Narrow"/>
                <w:b/>
                <w:sz w:val="24"/>
                <w:szCs w:val="24"/>
              </w:rPr>
              <w:t>paprykarz wegański z kaszą jaglaną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7202BB2A" w:rsidR="009B7231" w:rsidRPr="005B0C6F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wa zbożowa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6D8D3978" w14:textId="7B1A44FE" w:rsidR="00A24A8D" w:rsidRPr="005B0C6F" w:rsidRDefault="004C03AE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Sok Bajkowy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>gruszka, seler naciowy, burak)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woda</w:t>
            </w:r>
            <w:r w:rsidR="00AE0346">
              <w:rPr>
                <w:rFonts w:ascii="Arial Narrow" w:hAnsi="Arial Narrow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3402" w:type="dxa"/>
          </w:tcPr>
          <w:p w14:paraId="370FFA78" w14:textId="4D3698F3" w:rsidR="004C03AE" w:rsidRDefault="004C03AE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pomidorowa z makaronem</w:t>
            </w:r>
          </w:p>
          <w:p w14:paraId="177EEE51" w14:textId="0C6990FA" w:rsidR="004C03AE" w:rsidRDefault="004C03AE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mielony</w:t>
            </w:r>
          </w:p>
          <w:p w14:paraId="0DDEFA5A" w14:textId="7392A5E4" w:rsidR="004C03AE" w:rsidRDefault="004C03AE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5E1B82CB" w14:textId="7AC14D58" w:rsidR="004C03AE" w:rsidRDefault="00C55FC9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 na parze</w:t>
            </w:r>
          </w:p>
          <w:p w14:paraId="57BAC3CE" w14:textId="7B8951FE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6FB94701" w14:textId="26DEAF8C" w:rsidR="00111A9F" w:rsidRDefault="00AE0346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0A79109E" w14:textId="77A6B5B3" w:rsidR="00AE0346" w:rsidRDefault="00AE0346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03B911E8" w14:textId="739DBF02" w:rsidR="00AE0346" w:rsidRDefault="00AE0346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28E2D436" w14:textId="77777777" w:rsidR="00AE0346" w:rsidRDefault="00AE0346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rukola</w:t>
            </w:r>
            <w:proofErr w:type="spellEnd"/>
          </w:p>
          <w:p w14:paraId="0DC6C23E" w14:textId="65FD2F7A" w:rsidR="00AE0346" w:rsidRPr="005B0C6F" w:rsidRDefault="00AE0346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 1,3,7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311A7D49" w:rsidR="0098744A" w:rsidRPr="00817F48" w:rsidRDefault="00AF651F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09.01.2026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71656023" w:rsidR="00217536" w:rsidRPr="005B0C6F" w:rsidRDefault="00F742E6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r w:rsidR="00721F11">
              <w:rPr>
                <w:rFonts w:ascii="Arial Narrow" w:hAnsi="Arial Narrow"/>
                <w:b/>
                <w:sz w:val="24"/>
                <w:szCs w:val="24"/>
              </w:rPr>
              <w:t>literki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>chleb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73398F86" w:rsidR="00642414" w:rsidRPr="005B0C6F" w:rsidRDefault="004C03AE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magiczny (jabłko, truskawka, banan, aronia)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ananas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241BBF93" w14:textId="54DB7B23" w:rsidR="004C03AE" w:rsidRDefault="004C03AE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ogórkowa</w:t>
            </w:r>
          </w:p>
          <w:p w14:paraId="49BB4B5B" w14:textId="141005EF" w:rsidR="004C03AE" w:rsidRDefault="004C03AE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dorsz po hiszpańsku</w:t>
            </w:r>
          </w:p>
          <w:p w14:paraId="77FCF256" w14:textId="26F52F1F" w:rsidR="004C03AE" w:rsidRDefault="004C03AE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bulgur</w:t>
            </w:r>
            <w:proofErr w:type="spellEnd"/>
          </w:p>
          <w:p w14:paraId="31E87EBC" w14:textId="78E25CC3" w:rsidR="004C03AE" w:rsidRDefault="004C03AE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czerwonej kapusty, jabłka i marchewki</w:t>
            </w:r>
          </w:p>
          <w:p w14:paraId="1747EBEE" w14:textId="57913076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AA7A1D" w:rsidRPr="005B0C6F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6757412" w14:textId="2A26AEF1" w:rsidR="00AC0892" w:rsidRDefault="00AE0346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ciasteczka owsiane</w:t>
            </w:r>
          </w:p>
          <w:p w14:paraId="6044A0D0" w14:textId="1BA072AD" w:rsidR="00AF651F" w:rsidRPr="005B0C6F" w:rsidRDefault="00AF651F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koktajl na maślance z owocami</w:t>
            </w:r>
            <w:r w:rsidR="00AE0346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ABF7" w14:textId="77777777" w:rsidR="0076110A" w:rsidRDefault="0076110A" w:rsidP="005D78FE">
      <w:pPr>
        <w:spacing w:after="0" w:line="240" w:lineRule="auto"/>
      </w:pPr>
      <w:r>
        <w:separator/>
      </w:r>
    </w:p>
  </w:endnote>
  <w:endnote w:type="continuationSeparator" w:id="0">
    <w:p w14:paraId="76321FAB" w14:textId="77777777" w:rsidR="0076110A" w:rsidRDefault="0076110A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9EE8" w14:textId="77777777" w:rsidR="0076110A" w:rsidRDefault="0076110A" w:rsidP="005D78FE">
      <w:pPr>
        <w:spacing w:after="0" w:line="240" w:lineRule="auto"/>
      </w:pPr>
      <w:r>
        <w:separator/>
      </w:r>
    </w:p>
  </w:footnote>
  <w:footnote w:type="continuationSeparator" w:id="0">
    <w:p w14:paraId="60922B4E" w14:textId="77777777" w:rsidR="0076110A" w:rsidRDefault="0076110A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03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29C0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1A2D"/>
    <w:rsid w:val="00303A49"/>
    <w:rsid w:val="003041B9"/>
    <w:rsid w:val="0031122F"/>
    <w:rsid w:val="00316A57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4A37"/>
    <w:rsid w:val="0057601C"/>
    <w:rsid w:val="005773AB"/>
    <w:rsid w:val="005779DA"/>
    <w:rsid w:val="00582A5E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7014"/>
    <w:rsid w:val="00703E57"/>
    <w:rsid w:val="007041E4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0F9F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6B0E"/>
    <w:rsid w:val="008B1ADA"/>
    <w:rsid w:val="008B3606"/>
    <w:rsid w:val="008B658A"/>
    <w:rsid w:val="008B706F"/>
    <w:rsid w:val="008C3D2B"/>
    <w:rsid w:val="008C4523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50F6E"/>
    <w:rsid w:val="0095291D"/>
    <w:rsid w:val="0095313D"/>
    <w:rsid w:val="009535F9"/>
    <w:rsid w:val="00953A86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D7F30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1E6A"/>
    <w:rsid w:val="00A23817"/>
    <w:rsid w:val="00A24691"/>
    <w:rsid w:val="00A24A8D"/>
    <w:rsid w:val="00A274F2"/>
    <w:rsid w:val="00A34FB7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F0599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3126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1DB8"/>
    <w:rsid w:val="00DB25A6"/>
    <w:rsid w:val="00DB4265"/>
    <w:rsid w:val="00DB46BF"/>
    <w:rsid w:val="00DB5247"/>
    <w:rsid w:val="00DC246C"/>
    <w:rsid w:val="00DC2690"/>
    <w:rsid w:val="00DC4E2B"/>
    <w:rsid w:val="00DC5A5A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2026-01-07T09:27:00Z</cp:lastPrinted>
  <dcterms:created xsi:type="dcterms:W3CDTF">2026-01-07T09:31:00Z</dcterms:created>
  <dcterms:modified xsi:type="dcterms:W3CDTF">2026-01-07T09:31:00Z</dcterms:modified>
</cp:coreProperties>
</file>