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8AF5D77" w14:textId="77777777" w:rsidTr="00D43F61">
        <w:trPr>
          <w:trHeight w:val="841"/>
        </w:trPr>
        <w:tc>
          <w:tcPr>
            <w:tcW w:w="2547" w:type="dxa"/>
          </w:tcPr>
          <w:p w14:paraId="23F40CD1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49C670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5F291464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4600178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C9419D3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4D38EC30" w14:textId="77777777" w:rsidTr="009B6994">
        <w:trPr>
          <w:trHeight w:val="1545"/>
        </w:trPr>
        <w:tc>
          <w:tcPr>
            <w:tcW w:w="2547" w:type="dxa"/>
          </w:tcPr>
          <w:p w14:paraId="6AA15F57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4BD386E3" w14:textId="326353C0" w:rsidR="00086D86" w:rsidRPr="00744A5C" w:rsidRDefault="000337D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 w:rsidR="006B42F5"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744A5C" w:rsidRP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0CEA9D17" w14:textId="5E82A0E9" w:rsidR="00744A5C" w:rsidRPr="005B0C6F" w:rsidRDefault="009E2B6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orkiszowe</w:t>
            </w:r>
            <w:r w:rsidR="0028479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na ml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eku                  chleb </w:t>
            </w:r>
            <w:r w:rsidR="00976CA3">
              <w:rPr>
                <w:rFonts w:ascii="Arial Narrow" w:hAnsi="Arial Narrow"/>
                <w:b/>
                <w:sz w:val="24"/>
                <w:szCs w:val="24"/>
              </w:rPr>
              <w:t>wiejski (pszenno żytni)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F99410B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560F3A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36F168C" w14:textId="77777777" w:rsidR="00744A5C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7C0AF08" w14:textId="77777777" w:rsidR="00FE4682" w:rsidRPr="005B0C6F" w:rsidRDefault="000337D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B37A489" w14:textId="12FE2BC1" w:rsidR="00976CA3" w:rsidRDefault="00976CA3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z czerwonej </w:t>
            </w:r>
            <w:r w:rsidR="00760749">
              <w:rPr>
                <w:rFonts w:ascii="Arial Narrow" w:hAnsi="Arial Narrow"/>
                <w:b/>
                <w:sz w:val="24"/>
                <w:szCs w:val="24"/>
              </w:rPr>
              <w:t>soczewicy</w:t>
            </w:r>
          </w:p>
          <w:p w14:paraId="480CA340" w14:textId="231837D8" w:rsidR="00976CA3" w:rsidRDefault="00976CA3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 serem, truskawkami i śmietaną</w:t>
            </w:r>
          </w:p>
          <w:p w14:paraId="1D311095" w14:textId="7B1BB41A" w:rsidR="00744A5C" w:rsidRPr="005B0C6F" w:rsidRDefault="00744A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690AF5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7478E9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70A8D7AE" w14:textId="52830EB6" w:rsidR="0040762B" w:rsidRDefault="0040762B" w:rsidP="004076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(pszenna) z masłem</w:t>
            </w:r>
          </w:p>
          <w:p w14:paraId="18671970" w14:textId="23218CB9" w:rsidR="0040762B" w:rsidRDefault="0040762B" w:rsidP="004076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wędzonej i jaj ze szczypiorkiem</w:t>
            </w:r>
          </w:p>
          <w:p w14:paraId="4D22DB03" w14:textId="46478E77" w:rsidR="00744A5C" w:rsidRPr="005B0C6F" w:rsidRDefault="0040762B" w:rsidP="004076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1,3,4,7</w:t>
            </w:r>
          </w:p>
        </w:tc>
      </w:tr>
      <w:tr w:rsidR="0098744A" w:rsidRPr="00902BF8" w14:paraId="5C770E1A" w14:textId="77777777" w:rsidTr="009B6994">
        <w:trPr>
          <w:trHeight w:val="1968"/>
        </w:trPr>
        <w:tc>
          <w:tcPr>
            <w:tcW w:w="2547" w:type="dxa"/>
          </w:tcPr>
          <w:p w14:paraId="1BC9DA89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9D17F3B" w14:textId="3E3E70FA" w:rsidR="00A8665E" w:rsidRPr="00902BF8" w:rsidRDefault="000337D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 w:rsidR="006B42F5"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650ABC85" w14:textId="24921F4F" w:rsidR="00744A5C" w:rsidRPr="005B0C6F" w:rsidRDefault="009E2B6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jaglana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EE4F89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7EF1C19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B15C67E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D6CC0B0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002915E1" w14:textId="77777777" w:rsidR="00A37B71" w:rsidRPr="005B0C6F" w:rsidRDefault="00842C3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0337D4">
              <w:rPr>
                <w:rFonts w:ascii="Arial Narrow" w:hAnsi="Arial Narrow"/>
                <w:b/>
                <w:sz w:val="24"/>
                <w:szCs w:val="24"/>
              </w:rPr>
              <w:t>Filemon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0337D4">
              <w:rPr>
                <w:rFonts w:ascii="Arial Narrow" w:hAnsi="Arial Narrow"/>
                <w:b/>
                <w:sz w:val="24"/>
                <w:szCs w:val="24"/>
              </w:rPr>
              <w:t>gruszka, szpinak, limonka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5ADAE44" w14:textId="6B5EE8C2" w:rsidR="0040762B" w:rsidRDefault="0076074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krupnik</w:t>
            </w:r>
          </w:p>
          <w:p w14:paraId="5877CF3C" w14:textId="3BF030FB" w:rsidR="0040762B" w:rsidRDefault="0040762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0ED0F3A0" w14:textId="2847EB53" w:rsidR="0040762B" w:rsidRDefault="0040762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gryczana</w:t>
            </w:r>
          </w:p>
          <w:p w14:paraId="6A1B93EF" w14:textId="111467BF" w:rsidR="0040762B" w:rsidRDefault="0040762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ogórka kiszonego, jabłka i cebuli</w:t>
            </w:r>
          </w:p>
          <w:p w14:paraId="36DB51C4" w14:textId="075624DD" w:rsidR="007478E9" w:rsidRDefault="007478E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743EF4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16DCAD3D" w14:textId="77777777" w:rsidR="00442037" w:rsidRPr="005B0C6F" w:rsidRDefault="00442037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EEB941" w14:textId="77777777" w:rsidR="00284795" w:rsidRDefault="00284795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owsiane crumble z wiśniami, płatkami migdałowymi, żurawiną</w:t>
            </w:r>
          </w:p>
          <w:p w14:paraId="2345C004" w14:textId="77777777" w:rsidR="00284795" w:rsidRDefault="00284795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45E42548" w14:textId="77777777" w:rsidR="00957D3D" w:rsidRPr="005B0C6F" w:rsidRDefault="00284795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1,7</w:t>
            </w:r>
          </w:p>
        </w:tc>
      </w:tr>
      <w:tr w:rsidR="0098744A" w14:paraId="5C6CCBB1" w14:textId="77777777" w:rsidTr="001C383A">
        <w:trPr>
          <w:trHeight w:val="1694"/>
        </w:trPr>
        <w:tc>
          <w:tcPr>
            <w:tcW w:w="2547" w:type="dxa"/>
          </w:tcPr>
          <w:p w14:paraId="5E64D834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5DC73E25" w14:textId="00229F7F" w:rsidR="0098744A" w:rsidRPr="00902BF8" w:rsidRDefault="000337D4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51B64">
              <w:rPr>
                <w:rFonts w:ascii="Century Gothic" w:hAnsi="Century Gothic"/>
                <w:b/>
                <w:sz w:val="36"/>
                <w:szCs w:val="36"/>
              </w:rPr>
              <w:t>.1</w:t>
            </w:r>
            <w:r w:rsidR="00743EF4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FA809ED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CDF28BB" w14:textId="641B28F7" w:rsidR="00976CA3" w:rsidRDefault="00976CA3" w:rsidP="00976CA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 do smarowania, dżem 100% owoce,</w:t>
            </w:r>
          </w:p>
          <w:p w14:paraId="282A7051" w14:textId="77777777" w:rsidR="00976CA3" w:rsidRDefault="00976CA3" w:rsidP="00976CA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0C0D7267" w14:textId="05B03799" w:rsidR="00A37B71" w:rsidRPr="005B0C6F" w:rsidRDefault="00976CA3" w:rsidP="00976CA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7AEA8B64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2268C363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281C799E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schabowy</w:t>
            </w:r>
          </w:p>
          <w:p w14:paraId="67727544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D09ADDC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kapusta kiszona zasmażana</w:t>
            </w:r>
          </w:p>
          <w:p w14:paraId="675FA9EF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1,3,7,9</w:t>
            </w:r>
          </w:p>
          <w:p w14:paraId="3A5D5A0A" w14:textId="77777777" w:rsidR="007478E9" w:rsidRPr="005B0C6F" w:rsidRDefault="007478E9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9A721" w14:textId="77777777" w:rsidR="00284795" w:rsidRDefault="00EE2C1A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B90378">
              <w:rPr>
                <w:rFonts w:ascii="Arial Narrow" w:hAnsi="Arial Narrow"/>
                <w:b/>
                <w:sz w:val="24"/>
                <w:szCs w:val="24"/>
              </w:rPr>
              <w:t>apiekanka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hawajska (kajzerka, masło, szynka, ananas, ser mozzarella) ketchup, </w:t>
            </w:r>
          </w:p>
          <w:p w14:paraId="06A3FEA6" w14:textId="219F6F90" w:rsidR="00EE2C1A" w:rsidRPr="005B0C6F" w:rsidRDefault="00EE2C1A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</w:t>
            </w:r>
            <w:r w:rsidR="00680645">
              <w:rPr>
                <w:rFonts w:ascii="Arial Narrow" w:hAnsi="Arial Narrow"/>
                <w:b/>
                <w:sz w:val="24"/>
                <w:szCs w:val="24"/>
              </w:rPr>
              <w:t>,1,7</w:t>
            </w:r>
          </w:p>
        </w:tc>
      </w:tr>
      <w:tr w:rsidR="0098744A" w14:paraId="5CD8B904" w14:textId="77777777" w:rsidTr="00CC2274">
        <w:trPr>
          <w:trHeight w:val="1559"/>
        </w:trPr>
        <w:tc>
          <w:tcPr>
            <w:tcW w:w="2547" w:type="dxa"/>
          </w:tcPr>
          <w:p w14:paraId="54CF37A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C966F76" w14:textId="0AB0FBDC" w:rsidR="0098744A" w:rsidRPr="0098440C" w:rsidRDefault="000337D4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951B64">
              <w:rPr>
                <w:rFonts w:ascii="Century Gothic" w:hAnsi="Century Gothic"/>
                <w:b/>
                <w:sz w:val="36"/>
                <w:szCs w:val="36"/>
              </w:rPr>
              <w:t>.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11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10A6A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223ED663" w14:textId="7AE72249" w:rsidR="00C773A3" w:rsidRPr="00C10A6A" w:rsidRDefault="00C773A3" w:rsidP="00FE46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5FB3699B" w14:textId="5A83DFA6" w:rsidR="00F063E0" w:rsidRPr="005B0C6F" w:rsidRDefault="009E2B6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musli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</w:t>
            </w:r>
            <w:r w:rsidR="00976CA3">
              <w:rPr>
                <w:rFonts w:ascii="Arial Narrow" w:hAnsi="Arial Narrow"/>
                <w:b/>
                <w:sz w:val="24"/>
                <w:szCs w:val="24"/>
              </w:rPr>
              <w:t>złocisty (pszenno żytni z siemieniem)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0E750C1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511AFBD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28FC545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708FC4AD" w14:textId="55D34AB8" w:rsidR="00A24A8D" w:rsidRPr="005B0C6F" w:rsidRDefault="005C7F7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3748F06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minestrone z ryżem</w:t>
            </w:r>
          </w:p>
          <w:p w14:paraId="499F9F03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kurczaka pieczone</w:t>
            </w:r>
          </w:p>
          <w:p w14:paraId="0BA41B06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1AD5BFE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buraczków, jabłka, natki i sezamu</w:t>
            </w:r>
          </w:p>
          <w:p w14:paraId="62AEFC8F" w14:textId="77777777" w:rsidR="005C7F7A" w:rsidRDefault="005C7F7A" w:rsidP="005C7F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1,7,9,11</w:t>
            </w:r>
          </w:p>
          <w:p w14:paraId="421EE8C4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1C22A" w14:textId="77777777" w:rsidR="00743EF4" w:rsidRDefault="00680645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chrupki kukurydziane </w:t>
            </w:r>
          </w:p>
          <w:p w14:paraId="4236694E" w14:textId="77777777" w:rsidR="00680645" w:rsidRDefault="00680645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kefirze z owocami</w:t>
            </w:r>
          </w:p>
          <w:p w14:paraId="2F5B4E54" w14:textId="3C72A882" w:rsidR="00680645" w:rsidRPr="005B0C6F" w:rsidRDefault="00680645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6AC59673" w14:textId="77777777" w:rsidTr="00CC2274">
        <w:trPr>
          <w:trHeight w:val="1743"/>
        </w:trPr>
        <w:tc>
          <w:tcPr>
            <w:tcW w:w="2547" w:type="dxa"/>
          </w:tcPr>
          <w:p w14:paraId="013EB9C1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5E68D8C9" w14:textId="30C6C737" w:rsidR="0098744A" w:rsidRPr="00817F48" w:rsidRDefault="00C10A6A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08</w:t>
            </w:r>
            <w:r w:rsidR="00951B64">
              <w:rPr>
                <w:rFonts w:ascii="Century Gothic" w:hAnsi="Century Gothic"/>
                <w:b/>
                <w:sz w:val="36"/>
                <w:szCs w:val="36"/>
              </w:rPr>
              <w:t>.1</w:t>
            </w:r>
            <w:r w:rsidR="000337D4">
              <w:rPr>
                <w:rFonts w:ascii="Century Gothic" w:hAnsi="Century Gothic"/>
                <w:b/>
                <w:sz w:val="36"/>
                <w:szCs w:val="36"/>
              </w:rPr>
              <w:t>1.202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7516F48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A2727C7" w14:textId="56D61DEB" w:rsidR="00217536" w:rsidRPr="005B0C6F" w:rsidRDefault="009E2B6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976CA3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1B2DB245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31CC4A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1B10E5D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4080DB81" w14:textId="18A8BB87" w:rsidR="00642414" w:rsidRPr="005B0C6F" w:rsidRDefault="005C7F7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GUMI MUS (jabłko,  banan, czarna porzeczka i lio ananas) /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7631BA9" w14:textId="4743BB64" w:rsidR="00976CA3" w:rsidRDefault="0076074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pieczarkowa</w:t>
            </w:r>
          </w:p>
          <w:p w14:paraId="675C8183" w14:textId="73232C30" w:rsidR="00842C32" w:rsidRDefault="00842C3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łososiem, brokułami, marchewką i porem</w:t>
            </w:r>
          </w:p>
          <w:p w14:paraId="62E15E92" w14:textId="77777777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5F12EF2" w14:textId="77777777" w:rsidR="00284795" w:rsidRDefault="0068064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4A477FA4" w14:textId="77777777" w:rsidR="00680645" w:rsidRDefault="0068064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669A8D6D" w14:textId="77777777" w:rsidR="00680645" w:rsidRDefault="0068064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rzodkiewki</w:t>
            </w:r>
          </w:p>
          <w:p w14:paraId="009380DA" w14:textId="77777777" w:rsidR="00680645" w:rsidRDefault="0068064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9AC1C46" w14:textId="558AA5A2" w:rsidR="00680645" w:rsidRPr="005B0C6F" w:rsidRDefault="0068064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</w:tc>
      </w:tr>
    </w:tbl>
    <w:p w14:paraId="6614C4EB" w14:textId="6C411202" w:rsidR="00976CA3" w:rsidRDefault="00976CA3" w:rsidP="00976CA3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45D3674D" w14:textId="77777777" w:rsidR="00976CA3" w:rsidRPr="00E2310E" w:rsidRDefault="00976CA3" w:rsidP="00976CA3">
      <w:pPr>
        <w:pStyle w:val="Akapitzlist"/>
        <w:rPr>
          <w:i/>
          <w:color w:val="FF0000"/>
          <w:sz w:val="28"/>
          <w:szCs w:val="28"/>
        </w:rPr>
      </w:pPr>
    </w:p>
    <w:sectPr w:rsidR="00976CA3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3390" w14:textId="77777777" w:rsidR="00D713F1" w:rsidRDefault="00D713F1" w:rsidP="005D78FE">
      <w:pPr>
        <w:spacing w:after="0" w:line="240" w:lineRule="auto"/>
      </w:pPr>
      <w:r>
        <w:separator/>
      </w:r>
    </w:p>
  </w:endnote>
  <w:endnote w:type="continuationSeparator" w:id="0">
    <w:p w14:paraId="555CA688" w14:textId="77777777" w:rsidR="00D713F1" w:rsidRDefault="00D713F1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1470" w14:textId="77777777" w:rsidR="00D713F1" w:rsidRDefault="00D713F1" w:rsidP="005D78FE">
      <w:pPr>
        <w:spacing w:after="0" w:line="240" w:lineRule="auto"/>
      </w:pPr>
      <w:r>
        <w:separator/>
      </w:r>
    </w:p>
  </w:footnote>
  <w:footnote w:type="continuationSeparator" w:id="0">
    <w:p w14:paraId="6C130572" w14:textId="77777777" w:rsidR="00D713F1" w:rsidRDefault="00D713F1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6D86"/>
    <w:rsid w:val="00087183"/>
    <w:rsid w:val="0009465B"/>
    <w:rsid w:val="00095DB8"/>
    <w:rsid w:val="00097395"/>
    <w:rsid w:val="000A1BA1"/>
    <w:rsid w:val="000A2E13"/>
    <w:rsid w:val="000A4402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48E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980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2B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6216"/>
    <w:rsid w:val="00442037"/>
    <w:rsid w:val="00442EB3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C7F7A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0645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49"/>
    <w:rsid w:val="0076075B"/>
    <w:rsid w:val="00762DE0"/>
    <w:rsid w:val="00764C85"/>
    <w:rsid w:val="00765FE5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6CA3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2B60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0378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7DF7"/>
    <w:rsid w:val="00C10A6A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13F1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05265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2C1A"/>
    <w:rsid w:val="00EE450B"/>
    <w:rsid w:val="00EE4CDB"/>
    <w:rsid w:val="00EE4F89"/>
    <w:rsid w:val="00EE5ED3"/>
    <w:rsid w:val="00EF17D6"/>
    <w:rsid w:val="00EF4B82"/>
    <w:rsid w:val="00EF6D4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D3C3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619</cp:revision>
  <cp:lastPrinted>2024-10-30T15:16:00Z</cp:lastPrinted>
  <dcterms:created xsi:type="dcterms:W3CDTF">2015-10-29T14:50:00Z</dcterms:created>
  <dcterms:modified xsi:type="dcterms:W3CDTF">2024-10-30T15:21:00Z</dcterms:modified>
</cp:coreProperties>
</file>