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15265CCC" w14:textId="77777777" w:rsidTr="00D43F61">
        <w:trPr>
          <w:trHeight w:val="841"/>
        </w:trPr>
        <w:tc>
          <w:tcPr>
            <w:tcW w:w="2547" w:type="dxa"/>
          </w:tcPr>
          <w:p w14:paraId="10EC29BC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4F09BA8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344E35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44D18F5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3673D7B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0EF58281" w14:textId="77777777" w:rsidTr="009B6994">
        <w:trPr>
          <w:trHeight w:val="1545"/>
        </w:trPr>
        <w:tc>
          <w:tcPr>
            <w:tcW w:w="2547" w:type="dxa"/>
          </w:tcPr>
          <w:p w14:paraId="7BC2BA20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86B4A6B" w14:textId="77777777" w:rsidR="00086D86" w:rsidRPr="00C05694" w:rsidRDefault="00A93886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03.02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712E12F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A559AB9" w14:textId="77777777" w:rsidR="00C05694" w:rsidRPr="005B0C6F" w:rsidRDefault="009E185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gryczane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(pszenno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11D6C19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0C8BA18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F9821B6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A51ECC7" w14:textId="77777777" w:rsidR="00FE4682" w:rsidRPr="005B0C6F" w:rsidRDefault="00AE070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3F567D6" w14:textId="77777777" w:rsidR="00A93886" w:rsidRDefault="00A9388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 z ciecierzycą</w:t>
            </w:r>
          </w:p>
          <w:p w14:paraId="489D328A" w14:textId="77777777" w:rsidR="00A93886" w:rsidRDefault="00A9388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naleśniki z serem i polewą truskawkowo jogurtową</w:t>
            </w:r>
          </w:p>
          <w:p w14:paraId="51A8C201" w14:textId="77777777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2279374" w14:textId="77777777" w:rsidR="00744A5C" w:rsidRDefault="009E1854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6418A7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5350A2FB" w14:textId="77777777" w:rsidR="006418A7" w:rsidRDefault="009E1854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omlet 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6418A7">
              <w:rPr>
                <w:rFonts w:ascii="Arial Narrow" w:hAnsi="Arial Narrow"/>
                <w:b/>
                <w:sz w:val="24"/>
                <w:szCs w:val="24"/>
              </w:rPr>
              <w:t xml:space="preserve"> jaj ze szczypiorkiem</w:t>
            </w:r>
          </w:p>
          <w:p w14:paraId="578948DB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48BCD2F3" w14:textId="77777777" w:rsidR="006418A7" w:rsidRPr="005B0C6F" w:rsidRDefault="00FA3AF3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53A9B528" w14:textId="77777777" w:rsidTr="009B6994">
        <w:trPr>
          <w:trHeight w:val="1968"/>
        </w:trPr>
        <w:tc>
          <w:tcPr>
            <w:tcW w:w="2547" w:type="dxa"/>
          </w:tcPr>
          <w:p w14:paraId="7B9C5A9D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384D2B60" w14:textId="77777777" w:rsidR="00A8665E" w:rsidRPr="00902BF8" w:rsidRDefault="00A93886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04.02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</w:tc>
        <w:tc>
          <w:tcPr>
            <w:tcW w:w="3685" w:type="dxa"/>
          </w:tcPr>
          <w:p w14:paraId="0385E2E9" w14:textId="77777777" w:rsidR="00744A5C" w:rsidRPr="005B0C6F" w:rsidRDefault="003528F4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25EC0BD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814E01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491A3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2B41386" w14:textId="77777777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A93886">
              <w:rPr>
                <w:rFonts w:ascii="Arial Narrow" w:hAnsi="Arial Narrow"/>
                <w:b/>
                <w:sz w:val="24"/>
                <w:szCs w:val="24"/>
              </w:rPr>
              <w:t>Kaprys (jabłko, marchewka, pomarańcza, burak) /woda</w:t>
            </w:r>
          </w:p>
        </w:tc>
        <w:tc>
          <w:tcPr>
            <w:tcW w:w="3402" w:type="dxa"/>
          </w:tcPr>
          <w:p w14:paraId="615DD870" w14:textId="77777777" w:rsidR="00A93886" w:rsidRDefault="00FA3AF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zielonego groszku</w:t>
            </w:r>
          </w:p>
          <w:p w14:paraId="68453BF1" w14:textId="77777777" w:rsidR="00A93886" w:rsidRDefault="00A9388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pieczarkowym</w:t>
            </w:r>
          </w:p>
          <w:p w14:paraId="43198509" w14:textId="77777777" w:rsidR="00A93886" w:rsidRDefault="009E185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rurki</w:t>
            </w:r>
          </w:p>
          <w:p w14:paraId="4511871B" w14:textId="0CAE16B5" w:rsidR="00A93886" w:rsidRDefault="00A9388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pora, jabłka i </w:t>
            </w:r>
            <w:r w:rsidR="00B36364">
              <w:rPr>
                <w:rFonts w:ascii="Arial Narrow" w:hAnsi="Arial Narrow"/>
                <w:b/>
                <w:sz w:val="24"/>
                <w:szCs w:val="24"/>
              </w:rPr>
              <w:t xml:space="preserve">kukurydzy,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marchewki</w:t>
            </w:r>
          </w:p>
          <w:p w14:paraId="4C78F2AC" w14:textId="77777777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57027E7C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BB3843" w14:textId="77777777" w:rsidR="00AE070E" w:rsidRDefault="009E1854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A6A1451" w14:textId="77777777" w:rsidR="009E1854" w:rsidRDefault="009E1854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z serkiem mascarpone i koperkiem</w:t>
            </w:r>
          </w:p>
          <w:p w14:paraId="629A472F" w14:textId="77777777" w:rsidR="009E1854" w:rsidRPr="005B0C6F" w:rsidRDefault="009E1854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 xml:space="preserve"> 1,4,7</w:t>
            </w:r>
          </w:p>
        </w:tc>
      </w:tr>
      <w:tr w:rsidR="0098744A" w14:paraId="084637F7" w14:textId="77777777" w:rsidTr="001C383A">
        <w:trPr>
          <w:trHeight w:val="1694"/>
        </w:trPr>
        <w:tc>
          <w:tcPr>
            <w:tcW w:w="2547" w:type="dxa"/>
          </w:tcPr>
          <w:p w14:paraId="3097ACA1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5C661F2" w14:textId="77777777" w:rsidR="0098744A" w:rsidRPr="00902BF8" w:rsidRDefault="00A93886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05.02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66A8695D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5DEF691" w14:textId="77777777" w:rsidR="00A37B71" w:rsidRPr="005B0C6F" w:rsidRDefault="003528F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musli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5A5F417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A91E0E9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96E1A39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FF0AC6F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F141337" w14:textId="0EF66A04" w:rsidR="00A93886" w:rsidRDefault="00A9388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szczawiowa</w:t>
            </w:r>
            <w:r w:rsidR="00B36364">
              <w:rPr>
                <w:rFonts w:ascii="Arial Narrow" w:hAnsi="Arial Narrow"/>
                <w:b/>
                <w:sz w:val="24"/>
                <w:szCs w:val="24"/>
              </w:rPr>
              <w:t xml:space="preserve"> z jajkiem</w:t>
            </w:r>
          </w:p>
          <w:p w14:paraId="3031E63F" w14:textId="20687DA2" w:rsidR="00A93886" w:rsidRDefault="00A9388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risott</w:t>
            </w:r>
            <w:r w:rsidR="008B19F9">
              <w:rPr>
                <w:rFonts w:ascii="Arial Narrow" w:hAnsi="Arial Narrow"/>
                <w:b/>
                <w:sz w:val="24"/>
                <w:szCs w:val="24"/>
              </w:rPr>
              <w:t>o z kurczakiem, warzywami</w:t>
            </w:r>
            <w:r>
              <w:rPr>
                <w:rFonts w:ascii="Arial Narrow" w:hAnsi="Arial Narrow"/>
                <w:b/>
                <w:sz w:val="24"/>
                <w:szCs w:val="24"/>
              </w:rPr>
              <w:t>, parmezanem i natką</w:t>
            </w:r>
            <w:r w:rsidR="00B36364">
              <w:rPr>
                <w:rFonts w:ascii="Arial Narrow" w:hAnsi="Arial Narrow"/>
                <w:b/>
                <w:sz w:val="24"/>
                <w:szCs w:val="24"/>
              </w:rPr>
              <w:t xml:space="preserve"> pietruszki</w:t>
            </w:r>
          </w:p>
          <w:p w14:paraId="055ABA62" w14:textId="77777777" w:rsidR="00A93886" w:rsidRDefault="008B19F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04ACFDA0" w14:textId="7777777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  <w:p w14:paraId="7B8A8331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7E51E" w14:textId="77777777" w:rsidR="00AE070E" w:rsidRDefault="009E1854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manny z musem owocowym</w:t>
            </w:r>
          </w:p>
          <w:p w14:paraId="747D5C2E" w14:textId="77777777" w:rsidR="005015EB" w:rsidRPr="005B0C6F" w:rsidRDefault="00AE070E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mięta do picia 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55962493" w14:textId="77777777" w:rsidTr="00CC2274">
        <w:trPr>
          <w:trHeight w:val="1559"/>
        </w:trPr>
        <w:tc>
          <w:tcPr>
            <w:tcW w:w="2547" w:type="dxa"/>
          </w:tcPr>
          <w:p w14:paraId="08DDBDE6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3DCAD8C0" w14:textId="77777777" w:rsidR="0098744A" w:rsidRPr="0098440C" w:rsidRDefault="00A93886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06.02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9EA206F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5EAFE45" w14:textId="77777777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serek kanapkowy, 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pasta ze</w:t>
            </w:r>
            <w:r w:rsidR="003528F4">
              <w:rPr>
                <w:rFonts w:ascii="Arial Narrow" w:hAnsi="Arial Narrow"/>
                <w:b/>
                <w:sz w:val="24"/>
                <w:szCs w:val="24"/>
              </w:rPr>
              <w:t xml:space="preserve"> słonecznika z pomidorami, 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suszonymi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3528F4">
              <w:rPr>
                <w:rFonts w:ascii="Arial Narrow" w:hAnsi="Arial Narrow"/>
                <w:b/>
                <w:sz w:val="24"/>
                <w:szCs w:val="24"/>
              </w:rPr>
              <w:t xml:space="preserve"> jajko,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73295C87" w14:textId="77777777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9E1854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4CFA17B" w14:textId="77777777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A93886">
              <w:rPr>
                <w:rFonts w:ascii="Arial Narrow" w:hAnsi="Arial Narrow"/>
                <w:b/>
                <w:sz w:val="24"/>
                <w:szCs w:val="24"/>
              </w:rPr>
              <w:t>Pokusa ( jabłko, pomarańcza, mango lio truskawka)</w:t>
            </w:r>
          </w:p>
        </w:tc>
        <w:tc>
          <w:tcPr>
            <w:tcW w:w="3402" w:type="dxa"/>
          </w:tcPr>
          <w:p w14:paraId="7C7297AA" w14:textId="77777777" w:rsidR="00AE070E" w:rsidRDefault="00A93886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53314680" w14:textId="77777777" w:rsidR="00AE070E" w:rsidRDefault="00A93886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246A6C27" w14:textId="77777777" w:rsidR="00AE070E" w:rsidRDefault="00AE070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1C3CADE" w14:textId="77777777" w:rsidR="00AE070E" w:rsidRDefault="00A93886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kapusta kiszona zasmażana</w:t>
            </w:r>
          </w:p>
          <w:p w14:paraId="6F4A710D" w14:textId="77777777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15DFE7BA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9828B" w14:textId="77777777" w:rsidR="00F7790B" w:rsidRDefault="009E1854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hawajska (kajzerka, szynka, ananas, ser mozzarella)</w:t>
            </w:r>
          </w:p>
          <w:p w14:paraId="52A1DC45" w14:textId="77777777" w:rsidR="009E1854" w:rsidRDefault="009E1854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ketchup</w:t>
            </w:r>
          </w:p>
          <w:p w14:paraId="268C31BD" w14:textId="77777777" w:rsidR="005015EB" w:rsidRDefault="00AE070E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B5CDE00" w14:textId="77777777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BD84A2" w14:textId="77777777" w:rsidR="005015EB" w:rsidRPr="005B0C6F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5DD47567" w14:textId="77777777" w:rsidTr="00CC2274">
        <w:trPr>
          <w:trHeight w:val="1743"/>
        </w:trPr>
        <w:tc>
          <w:tcPr>
            <w:tcW w:w="2547" w:type="dxa"/>
          </w:tcPr>
          <w:p w14:paraId="7C06008D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0D5029AC" w14:textId="77777777" w:rsidR="0098744A" w:rsidRPr="00902BF8" w:rsidRDefault="00A93886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75B561E" w14:textId="77777777" w:rsidR="00217536" w:rsidRPr="005B0C6F" w:rsidRDefault="003528F4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orkiszowe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603A44C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4C2EAE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4BB4E7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0BE89FF" w14:textId="77777777" w:rsidR="00642414" w:rsidRPr="005B0C6F" w:rsidRDefault="00FA3AF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8C0AFC9" w14:textId="5F9DF775" w:rsidR="00A93886" w:rsidRDefault="00FA3AF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krem z marchwi </w:t>
            </w:r>
            <w:r w:rsidR="00B36364">
              <w:rPr>
                <w:rFonts w:ascii="Arial Narrow" w:hAnsi="Arial Narrow"/>
                <w:b/>
                <w:sz w:val="24"/>
                <w:szCs w:val="24"/>
              </w:rPr>
              <w:t>z pomarańczą</w:t>
            </w:r>
          </w:p>
          <w:p w14:paraId="13249C0C" w14:textId="77777777" w:rsidR="00A93886" w:rsidRDefault="008B19F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w sosie szpinakowym</w:t>
            </w:r>
          </w:p>
          <w:p w14:paraId="7E832CBB" w14:textId="77777777" w:rsidR="008B19F9" w:rsidRDefault="009E185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095800DE" w14:textId="77777777" w:rsidR="008B19F9" w:rsidRDefault="008B19F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białej rzodkwi i jabłka</w:t>
            </w:r>
          </w:p>
          <w:p w14:paraId="1025ECBD" w14:textId="77777777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19F7C8F5" w14:textId="77777777" w:rsidR="00AE070E" w:rsidRDefault="009E1854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 z kruszonką</w:t>
            </w:r>
          </w:p>
          <w:p w14:paraId="51E51E9E" w14:textId="77777777" w:rsidR="006418A7" w:rsidRPr="005B0C6F" w:rsidRDefault="009E1854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maliną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 xml:space="preserve">i siemieniem lnianym 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FA3AF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3AA8E0BC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0B73" w14:textId="77777777" w:rsidR="00313926" w:rsidRDefault="00313926" w:rsidP="005D78FE">
      <w:pPr>
        <w:spacing w:after="0" w:line="240" w:lineRule="auto"/>
      </w:pPr>
      <w:r>
        <w:separator/>
      </w:r>
    </w:p>
  </w:endnote>
  <w:endnote w:type="continuationSeparator" w:id="0">
    <w:p w14:paraId="48DEA30E" w14:textId="77777777" w:rsidR="00313926" w:rsidRDefault="00313926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4896" w14:textId="77777777" w:rsidR="00313926" w:rsidRDefault="00313926" w:rsidP="005D78FE">
      <w:pPr>
        <w:spacing w:after="0" w:line="240" w:lineRule="auto"/>
      </w:pPr>
      <w:r>
        <w:separator/>
      </w:r>
    </w:p>
  </w:footnote>
  <w:footnote w:type="continuationSeparator" w:id="0">
    <w:p w14:paraId="046985B1" w14:textId="77777777" w:rsidR="00313926" w:rsidRDefault="00313926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DB8"/>
    <w:rsid w:val="000014F4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1CF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13926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28F4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629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1A2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9F9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1854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3886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6364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5694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2D50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AF3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EF11"/>
  <w15:docId w15:val="{3AA5CD74-39DF-4C54-9697-A4090999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3</cp:revision>
  <cp:lastPrinted>2025-01-30T10:33:00Z</cp:lastPrinted>
  <dcterms:created xsi:type="dcterms:W3CDTF">2025-01-31T08:47:00Z</dcterms:created>
  <dcterms:modified xsi:type="dcterms:W3CDTF">2025-01-31T08:51:00Z</dcterms:modified>
</cp:coreProperties>
</file>