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5669365C" w14:textId="77777777" w:rsidTr="00D43F61">
        <w:trPr>
          <w:trHeight w:val="841"/>
        </w:trPr>
        <w:tc>
          <w:tcPr>
            <w:tcW w:w="2547" w:type="dxa"/>
          </w:tcPr>
          <w:p w14:paraId="1282A92C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39A0C83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682DB5E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3CA8861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282CB6B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1B5AC171" w14:textId="77777777" w:rsidTr="009B6994">
        <w:trPr>
          <w:trHeight w:val="1545"/>
        </w:trPr>
        <w:tc>
          <w:tcPr>
            <w:tcW w:w="2547" w:type="dxa"/>
          </w:tcPr>
          <w:p w14:paraId="1D5738A6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3624E7E3" w14:textId="453049A9" w:rsidR="00086D86" w:rsidRPr="00744A5C" w:rsidRDefault="00DD5579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.12.202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40E0B00E" w14:textId="7A3536E3" w:rsidR="00744A5C" w:rsidRPr="005B0C6F" w:rsidRDefault="00284795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9F3156">
              <w:rPr>
                <w:rFonts w:ascii="Arial Narrow" w:hAnsi="Arial Narrow"/>
                <w:b/>
                <w:sz w:val="24"/>
                <w:szCs w:val="24"/>
              </w:rPr>
              <w:t>manna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na ml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>eku                  chleb</w:t>
            </w:r>
            <w:r w:rsidR="009F3156">
              <w:rPr>
                <w:rFonts w:ascii="Arial Narrow" w:hAnsi="Arial Narrow"/>
                <w:b/>
                <w:sz w:val="24"/>
                <w:szCs w:val="24"/>
              </w:rPr>
              <w:t xml:space="preserve"> wiejski (</w:t>
            </w:r>
            <w:proofErr w:type="spellStart"/>
            <w:r w:rsidR="009F3156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9F3156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CED29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771CBF6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3AA85CA" w14:textId="77777777" w:rsidR="00744A5C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FDB8606" w14:textId="77777777" w:rsidR="00FE4682" w:rsidRPr="005B0C6F" w:rsidRDefault="00E34580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pomarańcza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C6CD35F" w14:textId="09F41792" w:rsidR="00DD5579" w:rsidRDefault="009F315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</w:t>
            </w:r>
            <w:r w:rsidR="0012762F">
              <w:rPr>
                <w:rFonts w:ascii="Arial Narrow" w:hAnsi="Arial Narrow"/>
                <w:b/>
                <w:sz w:val="24"/>
                <w:szCs w:val="24"/>
              </w:rPr>
              <w:t xml:space="preserve"> grochowa</w:t>
            </w:r>
          </w:p>
          <w:p w14:paraId="5A5DDC33" w14:textId="3A27F1CE" w:rsidR="009F3156" w:rsidRDefault="009F315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z duszonymi jabłkami, twarogiem i śmietaną</w:t>
            </w:r>
          </w:p>
          <w:p w14:paraId="35F5B6E8" w14:textId="431CE98B" w:rsidR="00744A5C" w:rsidRPr="005B0C6F" w:rsidRDefault="00744A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690AF5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7478E9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636E6A91" w14:textId="2A23AA73" w:rsidR="009F3156" w:rsidRDefault="009F3156" w:rsidP="009F315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(pszenna)  z masłem</w:t>
            </w:r>
          </w:p>
          <w:p w14:paraId="1DFB328A" w14:textId="77777777" w:rsidR="009F3156" w:rsidRDefault="009F3156" w:rsidP="009F315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omlet z jaj ze szczypiorkiem</w:t>
            </w:r>
          </w:p>
          <w:p w14:paraId="48CEA742" w14:textId="77777777" w:rsidR="009F3156" w:rsidRDefault="009F3156" w:rsidP="009F315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3AF361A0" w14:textId="63ADD212" w:rsidR="009F3156" w:rsidRDefault="00E17726" w:rsidP="009F315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</w:t>
            </w:r>
            <w:r w:rsidR="009F3156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1F0627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9F315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0D734CEC" w14:textId="0F66B74B" w:rsidR="00744A5C" w:rsidRPr="005B0C6F" w:rsidRDefault="00744A5C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5D7D22A7" w14:textId="77777777" w:rsidTr="009B6994">
        <w:trPr>
          <w:trHeight w:val="1968"/>
        </w:trPr>
        <w:tc>
          <w:tcPr>
            <w:tcW w:w="2547" w:type="dxa"/>
          </w:tcPr>
          <w:p w14:paraId="03BBDF6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597518C0" w14:textId="198F9B9B" w:rsidR="00A8665E" w:rsidRPr="00902BF8" w:rsidRDefault="00DD5579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7C436466" w14:textId="17730AAC" w:rsidR="00744A5C" w:rsidRPr="005B0C6F" w:rsidRDefault="00E6418D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06F976A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41088D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5D5C18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A2D7F6" w14:textId="77777777" w:rsidR="00A37B71" w:rsidRPr="005B0C6F" w:rsidRDefault="00842C3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>Mikołajkowy (jabłko, marchew, pomarańcza, wiśnia)</w:t>
            </w:r>
          </w:p>
        </w:tc>
        <w:tc>
          <w:tcPr>
            <w:tcW w:w="3402" w:type="dxa"/>
          </w:tcPr>
          <w:p w14:paraId="24CA32D4" w14:textId="1E3747BB" w:rsidR="00442037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dyni i batatów</w:t>
            </w:r>
          </w:p>
          <w:p w14:paraId="2B6F1048" w14:textId="1C7CD389" w:rsidR="00FA2971" w:rsidRDefault="00FA2971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penne z kurczakiem, pesto z natki, bazylii, orzeszków pinii z pomidorkami koktajlowymi</w:t>
            </w:r>
          </w:p>
          <w:p w14:paraId="07F9955C" w14:textId="4639B134" w:rsidR="0012762F" w:rsidRPr="005B0C6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</w:tc>
        <w:tc>
          <w:tcPr>
            <w:tcW w:w="3402" w:type="dxa"/>
          </w:tcPr>
          <w:p w14:paraId="559C5020" w14:textId="0703BCB5" w:rsidR="00196FB2" w:rsidRDefault="0012762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kukurydziane</w:t>
            </w:r>
          </w:p>
          <w:p w14:paraId="356B187D" w14:textId="03EA9A77" w:rsidR="0012762F" w:rsidRDefault="0012762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maślance z 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siemieniem lnianym i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truskawkami</w:t>
            </w:r>
            <w:r w:rsidR="001F0627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  <w:p w14:paraId="68BAB34B" w14:textId="77777777" w:rsidR="00196FB2" w:rsidRPr="005B0C6F" w:rsidRDefault="00196FB2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058C56E" w14:textId="77777777" w:rsidTr="001C383A">
        <w:trPr>
          <w:trHeight w:val="1694"/>
        </w:trPr>
        <w:tc>
          <w:tcPr>
            <w:tcW w:w="2547" w:type="dxa"/>
          </w:tcPr>
          <w:p w14:paraId="24A75BC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378A57A" w14:textId="6DC8CCA1" w:rsidR="0098744A" w:rsidRPr="00902BF8" w:rsidRDefault="000337D4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 w:rsidR="00DD5579"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06711E67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CA80A2B" w14:textId="51058BDA" w:rsidR="00A37B71" w:rsidRPr="005B0C6F" w:rsidRDefault="004351A2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alfabet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59AE8AB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2DCA1D0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538A38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8E60201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2AD1001F" w14:textId="77777777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4CF7E286" w14:textId="77777777" w:rsidR="00E17726" w:rsidRDefault="00E1772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wołowy</w:t>
            </w:r>
          </w:p>
          <w:p w14:paraId="73C0C13A" w14:textId="64DDECC0" w:rsidR="0012762F" w:rsidRDefault="004351A2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44C1CA4D" w14:textId="4F155C8E" w:rsidR="0012762F" w:rsidRDefault="00E1772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ogórka kiszonego, jabłka i cebuli</w:t>
            </w:r>
          </w:p>
          <w:p w14:paraId="597ACC1B" w14:textId="7BA48ADD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51C24939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7FF623" w14:textId="6398B06A" w:rsidR="00284795" w:rsidRDefault="00196FB2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racuchy drożdżowe </w:t>
            </w:r>
          </w:p>
          <w:p w14:paraId="39125BCE" w14:textId="2BEC7110" w:rsidR="00196FB2" w:rsidRPr="005B0C6F" w:rsidRDefault="00196FB2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 w:rsidR="008F2B89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1F0627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8F2B89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72B44C05" w14:textId="77777777" w:rsidTr="00CC2274">
        <w:trPr>
          <w:trHeight w:val="1559"/>
        </w:trPr>
        <w:tc>
          <w:tcPr>
            <w:tcW w:w="2547" w:type="dxa"/>
          </w:tcPr>
          <w:p w14:paraId="389ACD66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5C6A3FD" w14:textId="570DA366" w:rsidR="0098744A" w:rsidRPr="0098440C" w:rsidRDefault="00DD5579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08DE3E5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9354B0F" w14:textId="6336B78A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 jajko, mix warzyw,</w:t>
            </w:r>
          </w:p>
          <w:p w14:paraId="5680ADE7" w14:textId="65E52D51" w:rsidR="009B7231" w:rsidRPr="005B0C6F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219C624B" w14:textId="77777777" w:rsidR="00A24A8D" w:rsidRPr="005B0C6F" w:rsidRDefault="00DD5579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Promyk (jabłko, banan, mango 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i </w:t>
            </w:r>
            <w:proofErr w:type="spellStart"/>
            <w:r w:rsidR="000337D4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0337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1B967EE8" w14:textId="4ECCE8F6" w:rsidR="00FA2971" w:rsidRDefault="00FA2971" w:rsidP="00FA297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minestrone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ryżem</w:t>
            </w:r>
          </w:p>
          <w:p w14:paraId="2A617399" w14:textId="778F47B8" w:rsidR="00FA2971" w:rsidRDefault="00FA2971" w:rsidP="00FA297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schabowy</w:t>
            </w:r>
          </w:p>
          <w:p w14:paraId="779C7FF5" w14:textId="77777777" w:rsidR="00FA2971" w:rsidRDefault="00FA2971" w:rsidP="00FA297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9E5CFDE" w14:textId="77777777" w:rsidR="00FA2971" w:rsidRDefault="00FA2971" w:rsidP="00FA297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pora, jabłka, marchwi i kukurydzy</w:t>
            </w:r>
          </w:p>
          <w:p w14:paraId="2DB52794" w14:textId="77777777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19BC1875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03031D" w14:textId="065633E2" w:rsidR="00196FB2" w:rsidRDefault="009318A0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hawajska (kajzerka z masłem, szynka, ananas, ser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17726">
              <w:rPr>
                <w:rFonts w:ascii="Arial Narrow" w:hAnsi="Arial Narrow"/>
                <w:b/>
                <w:sz w:val="24"/>
                <w:szCs w:val="24"/>
              </w:rPr>
              <w:t>mozarella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 ketchup</w:t>
            </w:r>
          </w:p>
          <w:p w14:paraId="6E9B5BBB" w14:textId="77777777" w:rsidR="009318A0" w:rsidRDefault="009318A0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8F2B89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591AF9DC" w14:textId="77777777" w:rsidR="009318A0" w:rsidRDefault="009318A0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AF06088" w14:textId="77777777" w:rsidR="00743EF4" w:rsidRPr="005B0C6F" w:rsidRDefault="00743EF4" w:rsidP="00BE0FB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71078EA" w14:textId="77777777" w:rsidTr="00CC2274">
        <w:trPr>
          <w:trHeight w:val="1743"/>
        </w:trPr>
        <w:tc>
          <w:tcPr>
            <w:tcW w:w="2547" w:type="dxa"/>
          </w:tcPr>
          <w:p w14:paraId="09D55D8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59717AFA" w14:textId="27586AC5" w:rsidR="0098744A" w:rsidRPr="00817F48" w:rsidRDefault="00DD5579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0337D4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0002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187A37B" w14:textId="02237ABA" w:rsidR="0098744A" w:rsidRPr="00902BF8" w:rsidRDefault="00E00027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MIKOŁAJKI</w:t>
            </w:r>
          </w:p>
        </w:tc>
        <w:tc>
          <w:tcPr>
            <w:tcW w:w="3685" w:type="dxa"/>
          </w:tcPr>
          <w:p w14:paraId="7B979DA4" w14:textId="057A4332" w:rsidR="00217536" w:rsidRPr="005B0C6F" w:rsidRDefault="004351A2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żytnie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2879571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67CC314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B54A47F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9375888" w14:textId="77777777" w:rsidR="00642414" w:rsidRPr="005B0C6F" w:rsidRDefault="00196FB2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mandarynka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B4C1C50" w14:textId="0728EB23" w:rsidR="00E34580" w:rsidRDefault="00E345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kaszą jaglaną</w:t>
            </w:r>
          </w:p>
          <w:p w14:paraId="47D151A4" w14:textId="392CEC56" w:rsidR="00E17726" w:rsidRDefault="004351A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zapiekana w sosie śmietanowo koperkowym</w:t>
            </w:r>
          </w:p>
          <w:p w14:paraId="0B7368FA" w14:textId="331E826A" w:rsidR="004351A2" w:rsidRDefault="004351A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47DDBE6" w14:textId="7B928D2E" w:rsidR="004351A2" w:rsidRDefault="004351A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75470F37" w14:textId="43C84437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421FB0F5" w14:textId="20ECEDC0" w:rsidR="00196FB2" w:rsidRPr="00E17726" w:rsidRDefault="00196FB2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17726">
              <w:rPr>
                <w:rFonts w:ascii="Arial Narrow" w:hAnsi="Arial Narrow"/>
                <w:b/>
                <w:sz w:val="24"/>
                <w:szCs w:val="24"/>
              </w:rPr>
              <w:t xml:space="preserve">chałka z masłem </w:t>
            </w:r>
            <w:r w:rsidR="00E17726" w:rsidRPr="00E17726">
              <w:rPr>
                <w:rFonts w:ascii="Arial Narrow" w:hAnsi="Arial Narrow"/>
                <w:b/>
                <w:sz w:val="24"/>
                <w:szCs w:val="24"/>
              </w:rPr>
              <w:t>i dżemem 100% owoców</w:t>
            </w:r>
          </w:p>
          <w:p w14:paraId="54D48A22" w14:textId="2E186371" w:rsidR="00196FB2" w:rsidRDefault="00196FB2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</w:p>
          <w:p w14:paraId="78C4201A" w14:textId="77777777" w:rsidR="00284795" w:rsidRPr="005B0C6F" w:rsidRDefault="0028479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</w:tbl>
    <w:p w14:paraId="57384778" w14:textId="2CFEB3AD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E9A4" w14:textId="77777777" w:rsidR="00152F32" w:rsidRDefault="00152F32" w:rsidP="005D78FE">
      <w:pPr>
        <w:spacing w:after="0" w:line="240" w:lineRule="auto"/>
      </w:pPr>
      <w:r>
        <w:separator/>
      </w:r>
    </w:p>
  </w:endnote>
  <w:endnote w:type="continuationSeparator" w:id="0">
    <w:p w14:paraId="3FC439F4" w14:textId="77777777" w:rsidR="00152F32" w:rsidRDefault="00152F32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4E16" w14:textId="77777777" w:rsidR="00152F32" w:rsidRDefault="00152F32" w:rsidP="005D78FE">
      <w:pPr>
        <w:spacing w:after="0" w:line="240" w:lineRule="auto"/>
      </w:pPr>
      <w:r>
        <w:separator/>
      </w:r>
    </w:p>
  </w:footnote>
  <w:footnote w:type="continuationSeparator" w:id="0">
    <w:p w14:paraId="6D2E068B" w14:textId="77777777" w:rsidR="00152F32" w:rsidRDefault="00152F32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465B"/>
    <w:rsid w:val="00095DB8"/>
    <w:rsid w:val="00097395"/>
    <w:rsid w:val="000A1BA1"/>
    <w:rsid w:val="000A2E13"/>
    <w:rsid w:val="000A4402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2F32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4A0B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0E8C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7162"/>
    <w:rsid w:val="009F7298"/>
    <w:rsid w:val="00A004F1"/>
    <w:rsid w:val="00A0287A"/>
    <w:rsid w:val="00A0326A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4F89"/>
    <w:rsid w:val="00EE5ED3"/>
    <w:rsid w:val="00EF17D6"/>
    <w:rsid w:val="00EF4B82"/>
    <w:rsid w:val="00EF6D4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88AD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2024-11-27T12:07:00Z</cp:lastPrinted>
  <dcterms:created xsi:type="dcterms:W3CDTF">2024-12-02T08:34:00Z</dcterms:created>
  <dcterms:modified xsi:type="dcterms:W3CDTF">2024-12-02T08:34:00Z</dcterms:modified>
</cp:coreProperties>
</file>