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6C54E759" w:rsidR="0098744A" w:rsidRPr="002C29C0" w:rsidRDefault="00BA44B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02.06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31765FC7" w:rsidR="00824572" w:rsidRDefault="00FF0E96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594F663E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953A86"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5F2CC21" w14:textId="3FDD631E" w:rsidR="00BA44B5" w:rsidRDefault="008A46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F754E2">
              <w:rPr>
                <w:rFonts w:ascii="Arial Narrow" w:hAnsi="Arial Narrow"/>
                <w:b/>
                <w:sz w:val="24"/>
                <w:szCs w:val="24"/>
              </w:rPr>
              <w:t>fasolowa</w:t>
            </w:r>
          </w:p>
          <w:p w14:paraId="2805DF1B" w14:textId="2CC1252B" w:rsidR="00BA44B5" w:rsidRDefault="008A46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ryż z </w:t>
            </w:r>
            <w:r w:rsidR="00953A86">
              <w:rPr>
                <w:rFonts w:ascii="Arial Narrow" w:hAnsi="Arial Narrow"/>
                <w:b/>
                <w:sz w:val="24"/>
                <w:szCs w:val="24"/>
              </w:rPr>
              <w:t>truskawkami</w:t>
            </w:r>
            <w:r>
              <w:rPr>
                <w:rFonts w:ascii="Arial Narrow" w:hAnsi="Arial Narrow"/>
                <w:b/>
                <w:sz w:val="24"/>
                <w:szCs w:val="24"/>
              </w:rPr>
              <w:t>, serem i śmietaną</w:t>
            </w:r>
          </w:p>
          <w:p w14:paraId="5330C49D" w14:textId="7E8DFBE8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9220CC8" w14:textId="119AD310" w:rsidR="00445D22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52BDB04" w14:textId="77777777" w:rsidR="00252F03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 z szynką i szczypiorkiem</w:t>
            </w:r>
          </w:p>
          <w:p w14:paraId="4B726B7D" w14:textId="0D388ABF" w:rsidR="00252F03" w:rsidRPr="005B0C6F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11DFC4DE" w:rsidR="0098744A" w:rsidRPr="00540AAD" w:rsidRDefault="00BA44B5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03.06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181EBAC0" w:rsidR="00086D86" w:rsidRPr="005B0C6F" w:rsidRDefault="00FF0E9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18089452" w:rsidR="00A37B71" w:rsidRPr="005B0C6F" w:rsidRDefault="00504C4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Filemon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gruszka, szpinak, limonka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1AF6FA0" w14:textId="1AAD16FE" w:rsidR="002D2224" w:rsidRDefault="002D2224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0C6C8BD1" w14:textId="5A71D32D" w:rsidR="002D2224" w:rsidRDefault="002D2224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wieprzowa</w:t>
            </w:r>
          </w:p>
          <w:p w14:paraId="7340F150" w14:textId="725A4741" w:rsidR="008A4661" w:rsidRDefault="008A4661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442F864" w14:textId="2A9852F9" w:rsidR="008A4661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sałata lodowa z fetą i suszonymi pomidorami</w:t>
            </w:r>
          </w:p>
          <w:p w14:paraId="2A2D9C50" w14:textId="6E92B347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11E37" w14:textId="77777777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627105D6" w14:textId="5DD890FA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pieczonego kurczaka z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purre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papryki</w:t>
            </w:r>
          </w:p>
          <w:p w14:paraId="583EB616" w14:textId="44BDB861" w:rsidR="00252F03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38C97161" w14:textId="24F9C520" w:rsidR="00FD1527" w:rsidRPr="005B0C6F" w:rsidRDefault="00252F03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3BBF267B" w:rsidR="0098744A" w:rsidRPr="00902BF8" w:rsidRDefault="00BA44B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04.06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4AD7E21D" w:rsidR="00A37B71" w:rsidRPr="005B0C6F" w:rsidRDefault="00FF0E9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gwiazdki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3A6CB142" w:rsidR="00A37B71" w:rsidRPr="005B0C6F" w:rsidRDefault="00953A8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truskawki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8164E1C" w14:textId="77777777" w:rsidR="00F754E2" w:rsidRDefault="00F754E2" w:rsidP="00F754E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buraków</w:t>
            </w:r>
          </w:p>
          <w:p w14:paraId="6895E8ED" w14:textId="08479864" w:rsidR="008A4661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kaszotto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3DADF8BD" w14:textId="0C5871FA" w:rsidR="00252F03" w:rsidRDefault="00252F0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małosolny</w:t>
            </w:r>
          </w:p>
          <w:p w14:paraId="0965507F" w14:textId="6305979A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DAED94" w14:textId="054672AC" w:rsidR="00B24196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7AA9D499" w14:textId="1D05BE38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05F34FB" w14:textId="4C34763C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3A8B530" w14:textId="7CD45E39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słonecznika</w:t>
            </w:r>
          </w:p>
          <w:p w14:paraId="7A2FAB23" w14:textId="66931773" w:rsidR="00612A7B" w:rsidRDefault="00612A7B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 1,7</w:t>
            </w:r>
          </w:p>
          <w:p w14:paraId="21D098F9" w14:textId="77777777" w:rsidR="00252F03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06838A" w14:textId="5998394C" w:rsidR="00252F03" w:rsidRPr="005B0C6F" w:rsidRDefault="00252F0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570D5AF9" w:rsidR="0098744A" w:rsidRPr="0098440C" w:rsidRDefault="00BA44B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05.06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77B546BF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wędlina, serek kanapkowy, żółty ser, </w:t>
            </w:r>
            <w:r w:rsidR="00281699">
              <w:rPr>
                <w:rFonts w:ascii="Arial Narrow" w:hAnsi="Arial Narrow"/>
                <w:b/>
                <w:sz w:val="24"/>
                <w:szCs w:val="24"/>
              </w:rPr>
              <w:t>dżem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13638FB8" w14:textId="44822176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6D8D3978" w14:textId="1CB95C9C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Fanaberia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banan, rabarbar, 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BFA54EF" w14:textId="0D9AB7FD" w:rsidR="00F754E2" w:rsidRDefault="00F754E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1581078F" w14:textId="1ABF67B5" w:rsidR="008A4661" w:rsidRDefault="008A4661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pierogi z mięsem</w:t>
            </w:r>
          </w:p>
          <w:p w14:paraId="44E239CB" w14:textId="4DF8CDF1" w:rsidR="008A4661" w:rsidRDefault="00252F03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młodej kapusty z koperkiem</w:t>
            </w:r>
          </w:p>
          <w:p w14:paraId="57BAC3CE" w14:textId="0EDB7E18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5144D2A7" w14:textId="77777777" w:rsidR="00281699" w:rsidRDefault="00612A7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musem mango</w:t>
            </w:r>
          </w:p>
          <w:p w14:paraId="0DC6C23E" w14:textId="2FE8E59B" w:rsidR="00612A7B" w:rsidRPr="005B0C6F" w:rsidRDefault="00FF0E96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1986CE87" w:rsidR="0098744A" w:rsidRPr="00817F48" w:rsidRDefault="00BA44B5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06.06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1712D03F" w:rsidR="00217536" w:rsidRPr="005B0C6F" w:rsidRDefault="00FF0E9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jęczmienne</w:t>
            </w:r>
            <w:r w:rsidR="004137E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5937C339" w:rsidR="00642414" w:rsidRPr="005B0C6F" w:rsidRDefault="00953A86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DEE3437" w14:textId="451F9359" w:rsidR="00BA44B5" w:rsidRDefault="002D222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B63126">
              <w:rPr>
                <w:rFonts w:ascii="Arial Narrow" w:hAnsi="Arial Narrow"/>
                <w:b/>
                <w:sz w:val="24"/>
                <w:szCs w:val="24"/>
              </w:rPr>
              <w:t>zacierkowa</w:t>
            </w:r>
          </w:p>
          <w:p w14:paraId="7D766444" w14:textId="00D3C7C6" w:rsidR="00BA44B5" w:rsidRDefault="00BA44B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łososiem, brokułami, porem i marchewką</w:t>
            </w:r>
          </w:p>
          <w:p w14:paraId="1747EBEE" w14:textId="165607D0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E543439" w14:textId="77777777" w:rsidR="00FD1527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6044A0D0" w14:textId="3CF6015E" w:rsidR="00252F03" w:rsidRPr="005B0C6F" w:rsidRDefault="00252F0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kefirze z owocami i siemieniem lnianym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B529" w14:textId="77777777" w:rsidR="00B25EE9" w:rsidRDefault="00B25EE9" w:rsidP="005D78FE">
      <w:pPr>
        <w:spacing w:after="0" w:line="240" w:lineRule="auto"/>
      </w:pPr>
      <w:r>
        <w:separator/>
      </w:r>
    </w:p>
  </w:endnote>
  <w:endnote w:type="continuationSeparator" w:id="0">
    <w:p w14:paraId="59408416" w14:textId="77777777" w:rsidR="00B25EE9" w:rsidRDefault="00B25EE9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C89F" w14:textId="77777777" w:rsidR="00B25EE9" w:rsidRDefault="00B25EE9" w:rsidP="005D78FE">
      <w:pPr>
        <w:spacing w:after="0" w:line="240" w:lineRule="auto"/>
      </w:pPr>
      <w:r>
        <w:separator/>
      </w:r>
    </w:p>
  </w:footnote>
  <w:footnote w:type="continuationSeparator" w:id="0">
    <w:p w14:paraId="30613263" w14:textId="77777777" w:rsidR="00B25EE9" w:rsidRDefault="00B25EE9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2F03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0A9F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224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90C"/>
    <w:rsid w:val="00363E60"/>
    <w:rsid w:val="003703F1"/>
    <w:rsid w:val="003730A3"/>
    <w:rsid w:val="003766BF"/>
    <w:rsid w:val="00376F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B7BAB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2A7B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661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53A86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ADB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5EE9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3126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A44B5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5F4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99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54E2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0E9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596</cp:revision>
  <cp:lastPrinted>2025-05-29T09:03:00Z</cp:lastPrinted>
  <dcterms:created xsi:type="dcterms:W3CDTF">2015-10-29T14:50:00Z</dcterms:created>
  <dcterms:modified xsi:type="dcterms:W3CDTF">2025-05-29T09:03:00Z</dcterms:modified>
</cp:coreProperties>
</file>