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181A1F1" w14:textId="77777777" w:rsidTr="00D43F61">
        <w:trPr>
          <w:trHeight w:val="841"/>
        </w:trPr>
        <w:tc>
          <w:tcPr>
            <w:tcW w:w="2547" w:type="dxa"/>
          </w:tcPr>
          <w:p w14:paraId="7E1E9DB8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795A2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28A75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4D84306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07902FAD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9268DB" w14:textId="77777777" w:rsidTr="009B6994">
        <w:trPr>
          <w:trHeight w:val="1545"/>
        </w:trPr>
        <w:tc>
          <w:tcPr>
            <w:tcW w:w="2547" w:type="dxa"/>
          </w:tcPr>
          <w:p w14:paraId="252E66D4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02BA96A" w14:textId="320EB4CA" w:rsidR="0098744A" w:rsidRPr="002C29C0" w:rsidRDefault="0082319F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28.07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260EE52E" w14:textId="77777777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247AECDB" w14:textId="5A24493D" w:rsidR="00824572" w:rsidRDefault="00815207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musli</w:t>
            </w:r>
            <w:proofErr w:type="spellEnd"/>
            <w:r w:rsidR="00824572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1ADD58F0" w14:textId="460CB7D6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>wiejski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8A9BEB0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305350F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D17975" w14:textId="77777777" w:rsidR="002C29C0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42D64C1" w14:textId="56793F01" w:rsidR="00FE4682" w:rsidRPr="005B0C6F" w:rsidRDefault="0082319F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arbuz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2199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40D11468" w14:textId="5A9B5AD7" w:rsidR="00947BFB" w:rsidRDefault="00C8174A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kapuśniak z kiszonej kapusty</w:t>
            </w:r>
          </w:p>
          <w:p w14:paraId="07A5A1B5" w14:textId="77777777" w:rsidR="000C6E21" w:rsidRDefault="000C6E21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leniwe kluseczki</w:t>
            </w:r>
          </w:p>
          <w:p w14:paraId="2B2810A4" w14:textId="77777777" w:rsidR="000C6E21" w:rsidRDefault="000C6E21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marchewki i jabłka</w:t>
            </w:r>
          </w:p>
          <w:p w14:paraId="5330C49D" w14:textId="12348A54" w:rsidR="0066474B" w:rsidRPr="005B0C6F" w:rsidRDefault="0066474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99795D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11520985" w14:textId="3B133A0C" w:rsidR="00445D22" w:rsidRDefault="00BB7750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6BA6A95C" w14:textId="09BC9E65" w:rsidR="000C6E21" w:rsidRDefault="000C6E21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tuńczyka i soczewicy z suszonymi pomidorami</w:t>
            </w:r>
          </w:p>
          <w:p w14:paraId="52B1B3F8" w14:textId="3EB8FAB5" w:rsidR="00BB7750" w:rsidRDefault="00BB7750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słupki </w:t>
            </w:r>
            <w:r w:rsidR="0099795D">
              <w:rPr>
                <w:rFonts w:ascii="Arial Narrow" w:hAnsi="Arial Narrow"/>
                <w:b/>
                <w:sz w:val="24"/>
                <w:szCs w:val="24"/>
              </w:rPr>
              <w:t>kalarepki</w:t>
            </w:r>
          </w:p>
          <w:p w14:paraId="4B726B7D" w14:textId="3878F5AA" w:rsidR="00BB7750" w:rsidRPr="005B0C6F" w:rsidRDefault="00BB7750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 1,4,7</w:t>
            </w:r>
          </w:p>
        </w:tc>
      </w:tr>
      <w:tr w:rsidR="0098744A" w:rsidRPr="00902BF8" w14:paraId="230F7852" w14:textId="77777777" w:rsidTr="009B6994">
        <w:trPr>
          <w:trHeight w:val="1968"/>
        </w:trPr>
        <w:tc>
          <w:tcPr>
            <w:tcW w:w="2547" w:type="dxa"/>
          </w:tcPr>
          <w:p w14:paraId="2ECDA095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19633E5" w14:textId="40E744A4" w:rsidR="0098744A" w:rsidRPr="00540AAD" w:rsidRDefault="0082319F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29.07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1A51A1C6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8B7EAA4" w14:textId="2FBC89F4" w:rsidR="00086D86" w:rsidRPr="005B0C6F" w:rsidRDefault="00815207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jaglana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EE70A4">
              <w:rPr>
                <w:rFonts w:ascii="Arial Narrow" w:hAnsi="Arial Narrow"/>
                <w:b/>
                <w:sz w:val="24"/>
                <w:szCs w:val="24"/>
              </w:rPr>
              <w:t xml:space="preserve"> 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 xml:space="preserve">dawny (żytnio - pszenny),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2B17AE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DC3F9C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2515028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647CEFDC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AC941" w14:textId="321107B9" w:rsidR="00A37B71" w:rsidRPr="005B0C6F" w:rsidRDefault="000460A1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82319F">
              <w:rPr>
                <w:rFonts w:ascii="Arial Narrow" w:hAnsi="Arial Narrow"/>
                <w:b/>
                <w:sz w:val="24"/>
                <w:szCs w:val="24"/>
              </w:rPr>
              <w:t>ok Królewski</w:t>
            </w:r>
            <w:r w:rsidR="00947BF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>
              <w:rPr>
                <w:rFonts w:ascii="Arial Narrow" w:hAnsi="Arial Narrow"/>
                <w:b/>
                <w:sz w:val="24"/>
                <w:szCs w:val="24"/>
              </w:rPr>
              <w:t>marchew</w:t>
            </w:r>
            <w:r w:rsidR="00947BF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>cytryna)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33F7989" w14:textId="05B800A5" w:rsidR="001550EB" w:rsidRDefault="00612D8E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białych warzyw</w:t>
            </w:r>
          </w:p>
          <w:p w14:paraId="7EFD70A3" w14:textId="36F9E0E6" w:rsidR="0082319F" w:rsidRDefault="000C6E21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wołowina z pieczarkami</w:t>
            </w:r>
          </w:p>
          <w:p w14:paraId="0EAB433B" w14:textId="3BA3DBD4" w:rsidR="00947BFB" w:rsidRDefault="000C6E21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kolorowy</w:t>
            </w:r>
          </w:p>
          <w:p w14:paraId="1241B2CE" w14:textId="52A14ADA" w:rsidR="00C8174A" w:rsidRDefault="00C8174A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buraków, jabłka, natki i sezamu</w:t>
            </w:r>
          </w:p>
          <w:p w14:paraId="2A2D9C50" w14:textId="7AE49310" w:rsidR="00445D22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  <w:r w:rsidR="00BB7750">
              <w:rPr>
                <w:rFonts w:ascii="Arial Narrow" w:hAnsi="Arial Narrow"/>
                <w:b/>
                <w:sz w:val="24"/>
                <w:szCs w:val="24"/>
              </w:rPr>
              <w:t>,11</w:t>
            </w:r>
          </w:p>
          <w:p w14:paraId="7A48F8F7" w14:textId="77777777" w:rsidR="00FC6379" w:rsidRPr="005B0C6F" w:rsidRDefault="00FC6379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7A5E9D" w14:textId="77777777" w:rsidR="00FD1527" w:rsidRDefault="00BB7750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crumble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owsiane z wiśniami, płatkami migdałowymi i rodzynkami</w:t>
            </w:r>
          </w:p>
          <w:p w14:paraId="38C97161" w14:textId="76CD76A9" w:rsidR="00BB7750" w:rsidRPr="005B0C6F" w:rsidRDefault="00BB7750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 1,7</w:t>
            </w:r>
          </w:p>
        </w:tc>
      </w:tr>
      <w:tr w:rsidR="0098744A" w14:paraId="6EF10C63" w14:textId="77777777" w:rsidTr="00CC2274">
        <w:trPr>
          <w:trHeight w:val="2148"/>
        </w:trPr>
        <w:tc>
          <w:tcPr>
            <w:tcW w:w="2547" w:type="dxa"/>
          </w:tcPr>
          <w:p w14:paraId="2387B2B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27DFD08D" w14:textId="141C8BBE" w:rsidR="0098744A" w:rsidRPr="00902BF8" w:rsidRDefault="0082319F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30.07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5050824B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BA3659E" w14:textId="460EBE53" w:rsidR="00A37B71" w:rsidRPr="005B0C6F" w:rsidRDefault="00815207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minionki</w:t>
            </w:r>
            <w:proofErr w:type="spellEnd"/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 z siemieniem)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7E273C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B3CB31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C86D896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C2FDEC3" w14:textId="07761930" w:rsidR="00A37B71" w:rsidRPr="005B0C6F" w:rsidRDefault="00BB7750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nektarynka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64403E42" w14:textId="53B560EA" w:rsidR="0082319F" w:rsidRDefault="000C6E21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proofErr w:type="spellStart"/>
            <w:r w:rsidR="00815207">
              <w:rPr>
                <w:rFonts w:ascii="Arial Narrow" w:hAnsi="Arial Narrow"/>
                <w:b/>
                <w:sz w:val="24"/>
                <w:szCs w:val="24"/>
              </w:rPr>
              <w:t>brokułowa</w:t>
            </w:r>
            <w:proofErr w:type="spellEnd"/>
          </w:p>
          <w:p w14:paraId="4B2DC5B4" w14:textId="75471787" w:rsidR="0082319F" w:rsidRDefault="000C6E21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schabowy</w:t>
            </w:r>
          </w:p>
          <w:p w14:paraId="6FCDCFB1" w14:textId="4088623E" w:rsidR="00947BFB" w:rsidRDefault="00947BFB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0212C62C" w14:textId="647DF1E3" w:rsidR="00947BFB" w:rsidRDefault="009C6C05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pomidory </w:t>
            </w:r>
            <w:r w:rsidR="000C6E21">
              <w:rPr>
                <w:rFonts w:ascii="Arial Narrow" w:hAnsi="Arial Narrow"/>
                <w:b/>
                <w:sz w:val="24"/>
                <w:szCs w:val="24"/>
              </w:rPr>
              <w:t xml:space="preserve">z ogórkiem małosolnym i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szczy</w:t>
            </w:r>
            <w:r w:rsidR="000C6E21">
              <w:rPr>
                <w:rFonts w:ascii="Arial Narrow" w:hAnsi="Arial Narrow"/>
                <w:b/>
                <w:sz w:val="24"/>
                <w:szCs w:val="24"/>
              </w:rPr>
              <w:t>piorkiem</w:t>
            </w:r>
          </w:p>
          <w:p w14:paraId="0965507F" w14:textId="3DD99247" w:rsidR="00445D22" w:rsidRPr="005B0C6F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99795D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6A1BEA65" w14:textId="77777777" w:rsidR="005D6B85" w:rsidRPr="005B0C6F" w:rsidRDefault="005D6B85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F51010" w14:textId="77777777" w:rsidR="00B24196" w:rsidRDefault="00BB7750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36EA0314" w14:textId="77777777" w:rsidR="00BB7750" w:rsidRDefault="00BB7750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waniliowy</w:t>
            </w:r>
          </w:p>
          <w:p w14:paraId="2206838A" w14:textId="3BA80BB8" w:rsidR="00BB7750" w:rsidRPr="005B0C6F" w:rsidRDefault="00BB7750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kisiel z czarnej porzeczki 1,7</w:t>
            </w:r>
          </w:p>
        </w:tc>
      </w:tr>
      <w:tr w:rsidR="0098744A" w14:paraId="1D166FE9" w14:textId="77777777" w:rsidTr="00CC2274">
        <w:trPr>
          <w:trHeight w:val="1559"/>
        </w:trPr>
        <w:tc>
          <w:tcPr>
            <w:tcW w:w="2547" w:type="dxa"/>
          </w:tcPr>
          <w:p w14:paraId="30752834" w14:textId="77777777" w:rsidR="0098744A" w:rsidRPr="005F222B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F222B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19941EA5" w14:textId="2C3FAC15" w:rsidR="0098744A" w:rsidRPr="005F222B" w:rsidRDefault="0082319F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31.07</w:t>
            </w:r>
            <w:r w:rsidR="009F2101" w:rsidRPr="005F222B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 w:rsidRPr="005F222B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62686BEB" w14:textId="42889066" w:rsidR="00C773A3" w:rsidRPr="005F222B" w:rsidRDefault="00C773A3" w:rsidP="00FE46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56A9A094" w14:textId="2BED32D5" w:rsidR="0062152C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>graham,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chleb kresowy (żytni z ziarnami), chleb razowy , masło, serek kanapkowy, </w:t>
            </w:r>
            <w:r w:rsidR="00DA6E80">
              <w:rPr>
                <w:rFonts w:ascii="Arial Narrow" w:hAnsi="Arial Narrow"/>
                <w:b/>
                <w:sz w:val="24"/>
                <w:szCs w:val="24"/>
              </w:rPr>
              <w:t xml:space="preserve">wędlina, paprykarz z kaszą jaglaną i </w:t>
            </w:r>
            <w:r w:rsidR="00C77C59">
              <w:rPr>
                <w:rFonts w:ascii="Arial Narrow" w:hAnsi="Arial Narrow"/>
                <w:b/>
                <w:sz w:val="24"/>
                <w:szCs w:val="24"/>
              </w:rPr>
              <w:t>suszonymi pomidorami,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mix warzyw,</w:t>
            </w:r>
          </w:p>
          <w:p w14:paraId="13638FB8" w14:textId="29ACE2DE" w:rsidR="009B7231" w:rsidRPr="005B0C6F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</w:t>
            </w:r>
            <w:r w:rsidR="00C77C59">
              <w:rPr>
                <w:rFonts w:ascii="Arial Narrow" w:hAnsi="Arial Narrow"/>
                <w:b/>
                <w:sz w:val="24"/>
                <w:szCs w:val="24"/>
              </w:rPr>
              <w:t>wa zbożowa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D8D3978" w14:textId="5EFD5105" w:rsidR="00A24A8D" w:rsidRPr="005B0C6F" w:rsidRDefault="0082319F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 Aksamitny</w:t>
            </w:r>
            <w:r w:rsidR="00947BF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 (jabłko</w:t>
            </w:r>
            <w:r w:rsidR="000460A1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truskawka,</w:t>
            </w:r>
            <w:r w:rsidR="000460A1">
              <w:rPr>
                <w:rFonts w:ascii="Arial Narrow" w:hAnsi="Arial Narrow"/>
                <w:b/>
                <w:sz w:val="24"/>
                <w:szCs w:val="24"/>
              </w:rPr>
              <w:t>banan</w:t>
            </w:r>
            <w:proofErr w:type="spellEnd"/>
            <w:r w:rsidR="000460A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burak</w:t>
            </w:r>
            <w:r w:rsidR="00947BFB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504C4A"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460A1">
              <w:rPr>
                <w:rFonts w:ascii="Arial Narrow" w:hAnsi="Arial Narrow"/>
                <w:b/>
                <w:sz w:val="24"/>
                <w:szCs w:val="24"/>
              </w:rPr>
              <w:t>ananas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63A73C05" w14:textId="303F479F" w:rsidR="00947BFB" w:rsidRDefault="00815207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="00612D8E">
              <w:rPr>
                <w:rFonts w:ascii="Arial Narrow" w:hAnsi="Arial Narrow"/>
                <w:b/>
                <w:sz w:val="24"/>
                <w:szCs w:val="24"/>
              </w:rPr>
              <w:t>upa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ogórkowa</w:t>
            </w:r>
            <w:r w:rsidR="00612D8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EB140D4" w14:textId="7B074F2F" w:rsidR="00947BFB" w:rsidRDefault="00C8174A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pulpeciki drobiowe w sosie koperkowym</w:t>
            </w:r>
          </w:p>
          <w:p w14:paraId="6275AFBD" w14:textId="53D7086C" w:rsidR="00C8174A" w:rsidRDefault="00C8174A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pełnoziarnisty</w:t>
            </w:r>
          </w:p>
          <w:p w14:paraId="7B6AE6F4" w14:textId="732AB43D" w:rsidR="00C8174A" w:rsidRDefault="00C8174A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kalarepy, marchwi i jabłka</w:t>
            </w:r>
          </w:p>
          <w:p w14:paraId="57BAC3CE" w14:textId="48C82ABA" w:rsidR="007A03BB" w:rsidRPr="005B0C6F" w:rsidRDefault="007A03BB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3436C2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BB7750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3436C2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69413BA2" w14:textId="32A6E1EB" w:rsidR="00815207" w:rsidRDefault="00815207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grahamka z masłem </w:t>
            </w:r>
          </w:p>
          <w:p w14:paraId="4735B350" w14:textId="6E2D3479" w:rsidR="00815207" w:rsidRDefault="00815207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jajko</w:t>
            </w:r>
          </w:p>
          <w:p w14:paraId="5742F12E" w14:textId="448797E6" w:rsidR="00815207" w:rsidRDefault="00815207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20DB2C3F" w14:textId="7B711B4A" w:rsidR="00815207" w:rsidRDefault="00815207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rukola</w:t>
            </w:r>
            <w:proofErr w:type="spellEnd"/>
          </w:p>
          <w:p w14:paraId="3D30D886" w14:textId="78052260" w:rsidR="00815207" w:rsidRDefault="00815207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</w:p>
          <w:p w14:paraId="372878EE" w14:textId="127A71B1" w:rsidR="00947BFB" w:rsidRDefault="00BB7750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99795D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  <w:p w14:paraId="0DC6C23E" w14:textId="0F3674B8" w:rsidR="00947BFB" w:rsidRPr="005B0C6F" w:rsidRDefault="00947BFB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43DA325D" w14:textId="77777777" w:rsidTr="00CC2274">
        <w:trPr>
          <w:trHeight w:val="1743"/>
        </w:trPr>
        <w:tc>
          <w:tcPr>
            <w:tcW w:w="2547" w:type="dxa"/>
          </w:tcPr>
          <w:p w14:paraId="00CFF7A5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455C18AF" w14:textId="29C1D07C" w:rsidR="0098744A" w:rsidRPr="00817F48" w:rsidRDefault="0082319F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01.08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92BBDB3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E197650" w14:textId="73C7F493" w:rsidR="00217536" w:rsidRPr="005B0C6F" w:rsidRDefault="00815207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ryżowe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51DC9F52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7D8F8D7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9CF00BB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55C01B8" w14:textId="485F2916" w:rsidR="00642414" w:rsidRPr="005B0C6F" w:rsidRDefault="0082319F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śliwka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4C6D33C" w14:textId="2022AE9F" w:rsidR="0082319F" w:rsidRDefault="000C6E21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zacierkowa</w:t>
            </w:r>
          </w:p>
          <w:p w14:paraId="42A83583" w14:textId="0EB3C6A5" w:rsidR="0082319F" w:rsidRDefault="0082319F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dorsz po hiszpańsku </w:t>
            </w:r>
          </w:p>
          <w:p w14:paraId="21D84FF5" w14:textId="11CAE85E" w:rsidR="0082319F" w:rsidRDefault="0082319F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kuskus</w:t>
            </w:r>
          </w:p>
          <w:p w14:paraId="30412748" w14:textId="2F42DE37" w:rsidR="0082319F" w:rsidRDefault="0099795D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białej kapusty z koperkiem</w:t>
            </w:r>
          </w:p>
          <w:p w14:paraId="1747EBEE" w14:textId="0A4CCC65" w:rsidR="00A765FD" w:rsidRPr="005B0C6F" w:rsidRDefault="002158D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AA7A1D" w:rsidRPr="005B0C6F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1269E867" w14:textId="77777777" w:rsidR="00815207" w:rsidRDefault="00815207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jogurt naturalny z bananem 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granolą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czekoladową</w:t>
            </w:r>
          </w:p>
          <w:p w14:paraId="6044A0D0" w14:textId="29DD6A0E" w:rsidR="00BB7750" w:rsidRPr="005B0C6F" w:rsidRDefault="00815207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mięta do picia </w:t>
            </w:r>
            <w:r w:rsidR="00BB7750"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</w:tc>
      </w:tr>
    </w:tbl>
    <w:p w14:paraId="2AC62C8E" w14:textId="5681ECCA" w:rsidR="00F11F79" w:rsidRPr="00E2310E" w:rsidRDefault="00E2310E" w:rsidP="00F11F79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</w:t>
      </w:r>
      <w:r w:rsidR="00F11F79">
        <w:rPr>
          <w:i/>
          <w:color w:val="FF0000"/>
          <w:sz w:val="28"/>
          <w:szCs w:val="28"/>
        </w:rPr>
        <w:t xml:space="preserve">   </w:t>
      </w:r>
      <w:r w:rsidR="00F11F79" w:rsidRPr="0090074A">
        <w:rPr>
          <w:i/>
          <w:color w:val="FF0000"/>
          <w:sz w:val="28"/>
          <w:szCs w:val="28"/>
        </w:rPr>
        <w:t xml:space="preserve">1 -  zboża zawierające gluten, 3 – jaja i produkty pochodne, 4 – ryby i produkty pochodne, 5 – orzeszki ziemne                            </w:t>
      </w:r>
      <w:r w:rsidR="00F11F79">
        <w:rPr>
          <w:i/>
          <w:color w:val="FF0000"/>
          <w:sz w:val="28"/>
          <w:szCs w:val="28"/>
        </w:rPr>
        <w:t xml:space="preserve"> </w:t>
      </w:r>
      <w:r w:rsidR="00F11F79" w:rsidRPr="0090074A">
        <w:rPr>
          <w:i/>
          <w:color w:val="FF0000"/>
          <w:sz w:val="28"/>
          <w:szCs w:val="28"/>
        </w:rPr>
        <w:t>7- mleko i produkty pochodne, 8 – orzechy, 9 – seler i produkty pochodne, 10 – gorczyca , 11 – nasiona sezamu,</w:t>
      </w:r>
      <w:r w:rsidR="00F11F79">
        <w:rPr>
          <w:i/>
          <w:color w:val="FF0000"/>
          <w:sz w:val="28"/>
          <w:szCs w:val="28"/>
        </w:rPr>
        <w:t xml:space="preserve">                                            </w:t>
      </w:r>
    </w:p>
    <w:sectPr w:rsidR="00F11F79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40AA" w14:textId="77777777" w:rsidR="005E3F55" w:rsidRDefault="005E3F55" w:rsidP="005D78FE">
      <w:pPr>
        <w:spacing w:after="0" w:line="240" w:lineRule="auto"/>
      </w:pPr>
      <w:r>
        <w:separator/>
      </w:r>
    </w:p>
  </w:endnote>
  <w:endnote w:type="continuationSeparator" w:id="0">
    <w:p w14:paraId="6A5D89B0" w14:textId="77777777" w:rsidR="005E3F55" w:rsidRDefault="005E3F55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E200" w14:textId="77777777" w:rsidR="005E3F55" w:rsidRDefault="005E3F55" w:rsidP="005D78FE">
      <w:pPr>
        <w:spacing w:after="0" w:line="240" w:lineRule="auto"/>
      </w:pPr>
      <w:r>
        <w:separator/>
      </w:r>
    </w:p>
  </w:footnote>
  <w:footnote w:type="continuationSeparator" w:id="0">
    <w:p w14:paraId="224CE30E" w14:textId="77777777" w:rsidR="005E3F55" w:rsidRDefault="005E3F55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460A1"/>
    <w:rsid w:val="00046643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BFE"/>
    <w:rsid w:val="0007110A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531E"/>
    <w:rsid w:val="000A74BC"/>
    <w:rsid w:val="000B0EB0"/>
    <w:rsid w:val="000B4B15"/>
    <w:rsid w:val="000C1A60"/>
    <w:rsid w:val="000C6E21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5594"/>
    <w:rsid w:val="00101C23"/>
    <w:rsid w:val="001028E3"/>
    <w:rsid w:val="00103F9C"/>
    <w:rsid w:val="001047BD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2BA2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50EB"/>
    <w:rsid w:val="0015782E"/>
    <w:rsid w:val="00157960"/>
    <w:rsid w:val="00160FFC"/>
    <w:rsid w:val="00161D7D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2A9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699"/>
    <w:rsid w:val="00281921"/>
    <w:rsid w:val="00286B60"/>
    <w:rsid w:val="00293897"/>
    <w:rsid w:val="002979C5"/>
    <w:rsid w:val="002A08E8"/>
    <w:rsid w:val="002A42D9"/>
    <w:rsid w:val="002A5252"/>
    <w:rsid w:val="002A5A49"/>
    <w:rsid w:val="002B0729"/>
    <w:rsid w:val="002B19E8"/>
    <w:rsid w:val="002B365A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260"/>
    <w:rsid w:val="0031122F"/>
    <w:rsid w:val="00322175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436C2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2C1A"/>
    <w:rsid w:val="00386712"/>
    <w:rsid w:val="00386ADB"/>
    <w:rsid w:val="00387966"/>
    <w:rsid w:val="003909DA"/>
    <w:rsid w:val="003911D9"/>
    <w:rsid w:val="0039271E"/>
    <w:rsid w:val="003965F7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28E0"/>
    <w:rsid w:val="003C6128"/>
    <w:rsid w:val="003D49E6"/>
    <w:rsid w:val="003D597B"/>
    <w:rsid w:val="003E78EB"/>
    <w:rsid w:val="003E7C52"/>
    <w:rsid w:val="003F25DD"/>
    <w:rsid w:val="003F3D58"/>
    <w:rsid w:val="003F401D"/>
    <w:rsid w:val="003F45BC"/>
    <w:rsid w:val="003F7A85"/>
    <w:rsid w:val="004005E0"/>
    <w:rsid w:val="00402B74"/>
    <w:rsid w:val="004051F0"/>
    <w:rsid w:val="004076C0"/>
    <w:rsid w:val="00413251"/>
    <w:rsid w:val="004137ED"/>
    <w:rsid w:val="00416501"/>
    <w:rsid w:val="00416F4E"/>
    <w:rsid w:val="00427594"/>
    <w:rsid w:val="00431A28"/>
    <w:rsid w:val="0043242C"/>
    <w:rsid w:val="00436216"/>
    <w:rsid w:val="00443530"/>
    <w:rsid w:val="004451D5"/>
    <w:rsid w:val="00445D22"/>
    <w:rsid w:val="004460BC"/>
    <w:rsid w:val="00451F8F"/>
    <w:rsid w:val="00452B9D"/>
    <w:rsid w:val="00454BEC"/>
    <w:rsid w:val="00455BF4"/>
    <w:rsid w:val="00455CB3"/>
    <w:rsid w:val="00456846"/>
    <w:rsid w:val="00457961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4C4A"/>
    <w:rsid w:val="00507661"/>
    <w:rsid w:val="00507758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3F55"/>
    <w:rsid w:val="005E4800"/>
    <w:rsid w:val="005E7CDC"/>
    <w:rsid w:val="005F1719"/>
    <w:rsid w:val="005F222B"/>
    <w:rsid w:val="005F5617"/>
    <w:rsid w:val="005F5844"/>
    <w:rsid w:val="00602CD4"/>
    <w:rsid w:val="006053A8"/>
    <w:rsid w:val="0060699B"/>
    <w:rsid w:val="00611BAE"/>
    <w:rsid w:val="00611D0E"/>
    <w:rsid w:val="00612D8E"/>
    <w:rsid w:val="00613AB4"/>
    <w:rsid w:val="00615568"/>
    <w:rsid w:val="0061631D"/>
    <w:rsid w:val="006175A3"/>
    <w:rsid w:val="0062152C"/>
    <w:rsid w:val="006215D7"/>
    <w:rsid w:val="00621CEB"/>
    <w:rsid w:val="00622E32"/>
    <w:rsid w:val="00623F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1945"/>
    <w:rsid w:val="006F47C2"/>
    <w:rsid w:val="006F5B0C"/>
    <w:rsid w:val="006F7014"/>
    <w:rsid w:val="0070203C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374D0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B89"/>
    <w:rsid w:val="00794C9B"/>
    <w:rsid w:val="007A03B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5207"/>
    <w:rsid w:val="00817F48"/>
    <w:rsid w:val="00817F90"/>
    <w:rsid w:val="008209C7"/>
    <w:rsid w:val="00820C94"/>
    <w:rsid w:val="0082319F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47BFB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95D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6C05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14805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1433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2B0C"/>
    <w:rsid w:val="00AA317D"/>
    <w:rsid w:val="00AA361D"/>
    <w:rsid w:val="00AA5731"/>
    <w:rsid w:val="00AA6428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4196"/>
    <w:rsid w:val="00B25CE8"/>
    <w:rsid w:val="00B26E21"/>
    <w:rsid w:val="00B3053B"/>
    <w:rsid w:val="00B30B90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86BED"/>
    <w:rsid w:val="00B9240D"/>
    <w:rsid w:val="00B9361C"/>
    <w:rsid w:val="00B9518E"/>
    <w:rsid w:val="00B95D25"/>
    <w:rsid w:val="00BA3D11"/>
    <w:rsid w:val="00BB0C46"/>
    <w:rsid w:val="00BB1287"/>
    <w:rsid w:val="00BB1496"/>
    <w:rsid w:val="00BB3567"/>
    <w:rsid w:val="00BB3D0C"/>
    <w:rsid w:val="00BB4992"/>
    <w:rsid w:val="00BB540C"/>
    <w:rsid w:val="00BB601D"/>
    <w:rsid w:val="00BB648C"/>
    <w:rsid w:val="00BB7750"/>
    <w:rsid w:val="00BC0961"/>
    <w:rsid w:val="00BC1511"/>
    <w:rsid w:val="00BC3AB0"/>
    <w:rsid w:val="00BC5E73"/>
    <w:rsid w:val="00BC72CA"/>
    <w:rsid w:val="00BD23B9"/>
    <w:rsid w:val="00BD300B"/>
    <w:rsid w:val="00BE0FEC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1260"/>
    <w:rsid w:val="00C07DF7"/>
    <w:rsid w:val="00C10E8B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44A7E"/>
    <w:rsid w:val="00C505CB"/>
    <w:rsid w:val="00C50F3F"/>
    <w:rsid w:val="00C57705"/>
    <w:rsid w:val="00C57AD7"/>
    <w:rsid w:val="00C61186"/>
    <w:rsid w:val="00C63E40"/>
    <w:rsid w:val="00C642FD"/>
    <w:rsid w:val="00C6589D"/>
    <w:rsid w:val="00C679F8"/>
    <w:rsid w:val="00C70DD7"/>
    <w:rsid w:val="00C721D7"/>
    <w:rsid w:val="00C735F4"/>
    <w:rsid w:val="00C742F0"/>
    <w:rsid w:val="00C76045"/>
    <w:rsid w:val="00C773A3"/>
    <w:rsid w:val="00C77C59"/>
    <w:rsid w:val="00C8174A"/>
    <w:rsid w:val="00C81EBD"/>
    <w:rsid w:val="00C8367F"/>
    <w:rsid w:val="00C8562E"/>
    <w:rsid w:val="00C910D3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38CE"/>
    <w:rsid w:val="00CF5869"/>
    <w:rsid w:val="00CF75F5"/>
    <w:rsid w:val="00D01039"/>
    <w:rsid w:val="00D04BF3"/>
    <w:rsid w:val="00D1330F"/>
    <w:rsid w:val="00D138BE"/>
    <w:rsid w:val="00D20096"/>
    <w:rsid w:val="00D2042D"/>
    <w:rsid w:val="00D206CD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A6E80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3ADF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7C4B"/>
    <w:rsid w:val="00E6429E"/>
    <w:rsid w:val="00E724E4"/>
    <w:rsid w:val="00E75C43"/>
    <w:rsid w:val="00E772AE"/>
    <w:rsid w:val="00E81FED"/>
    <w:rsid w:val="00E83FE4"/>
    <w:rsid w:val="00E84911"/>
    <w:rsid w:val="00E90515"/>
    <w:rsid w:val="00E91E01"/>
    <w:rsid w:val="00E95068"/>
    <w:rsid w:val="00E95FC2"/>
    <w:rsid w:val="00E9731C"/>
    <w:rsid w:val="00EA018E"/>
    <w:rsid w:val="00EA072D"/>
    <w:rsid w:val="00EA0B00"/>
    <w:rsid w:val="00EA1905"/>
    <w:rsid w:val="00EA2458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AC9"/>
    <w:rsid w:val="00EE450B"/>
    <w:rsid w:val="00EE4CDB"/>
    <w:rsid w:val="00EE5ED3"/>
    <w:rsid w:val="00EE70A4"/>
    <w:rsid w:val="00EF17D6"/>
    <w:rsid w:val="00EF6D45"/>
    <w:rsid w:val="00F0460D"/>
    <w:rsid w:val="00F05651"/>
    <w:rsid w:val="00F063E0"/>
    <w:rsid w:val="00F06590"/>
    <w:rsid w:val="00F11F79"/>
    <w:rsid w:val="00F1357B"/>
    <w:rsid w:val="00F1447D"/>
    <w:rsid w:val="00F14ED7"/>
    <w:rsid w:val="00F155A5"/>
    <w:rsid w:val="00F16D87"/>
    <w:rsid w:val="00F21995"/>
    <w:rsid w:val="00F225C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70105"/>
    <w:rsid w:val="00F7022A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1527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37BF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2025-07-24T12:24:00Z</cp:lastPrinted>
  <dcterms:created xsi:type="dcterms:W3CDTF">2025-07-25T13:24:00Z</dcterms:created>
  <dcterms:modified xsi:type="dcterms:W3CDTF">2025-07-25T13:24:00Z</dcterms:modified>
</cp:coreProperties>
</file>