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5669365C" w14:textId="77777777" w:rsidTr="00D43F61">
        <w:trPr>
          <w:trHeight w:val="841"/>
        </w:trPr>
        <w:tc>
          <w:tcPr>
            <w:tcW w:w="2547" w:type="dxa"/>
          </w:tcPr>
          <w:p w14:paraId="1282A92C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39A0C837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682DB5E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3CA8861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282CB6B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1B5AC171" w14:textId="77777777" w:rsidTr="009B6994">
        <w:trPr>
          <w:trHeight w:val="1545"/>
        </w:trPr>
        <w:tc>
          <w:tcPr>
            <w:tcW w:w="2547" w:type="dxa"/>
          </w:tcPr>
          <w:p w14:paraId="1D5738A6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84F07CE" w14:textId="335F4C76" w:rsidR="00086D86" w:rsidRPr="00C05694" w:rsidRDefault="00F22516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27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  <w:p w14:paraId="3624E7E3" w14:textId="4FECF04C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627B21B1" w14:textId="07AE9CE4" w:rsidR="00C05694" w:rsidRPr="005B0C6F" w:rsidRDefault="006251B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manna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(pszenno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8C87D83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E83C7E2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3AA85CA" w14:textId="50B0EAA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FDB8606" w14:textId="5B91CD62" w:rsidR="00FE4682" w:rsidRPr="005B0C6F" w:rsidRDefault="00F16245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9E041D0" w14:textId="04B8AF9A" w:rsidR="00145C21" w:rsidRDefault="0054519F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>upa z czerwonej soczewicy, kluseczki leniwe</w:t>
            </w:r>
          </w:p>
          <w:p w14:paraId="59E32A13" w14:textId="66F1865C" w:rsidR="00145C21" w:rsidRDefault="0054519F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>archewka z jabłkiem</w:t>
            </w:r>
          </w:p>
          <w:p w14:paraId="35F5B6E8" w14:textId="0D0B0B63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6251B4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534D5C3C" w14:textId="69653D92" w:rsidR="00744A5C" w:rsidRDefault="0054519F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grahamka </w:t>
            </w:r>
            <w:r w:rsidR="006418A7">
              <w:rPr>
                <w:rFonts w:ascii="Arial Narrow" w:hAnsi="Arial Narrow"/>
                <w:b/>
                <w:sz w:val="24"/>
                <w:szCs w:val="24"/>
              </w:rPr>
              <w:t>z masłem</w:t>
            </w:r>
          </w:p>
          <w:p w14:paraId="556EDEEC" w14:textId="25DF0C70" w:rsidR="006418A7" w:rsidRDefault="0054519F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2DAB7F40" w14:textId="3E50F2FD" w:rsidR="006418A7" w:rsidRDefault="0054519F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4286965F" w14:textId="5B9BCFCE" w:rsidR="0054519F" w:rsidRDefault="0054519F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</w:p>
          <w:p w14:paraId="0D734CEC" w14:textId="70DC5896" w:rsidR="006418A7" w:rsidRPr="005B0C6F" w:rsidRDefault="001F2C6C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6251B4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</w:tc>
      </w:tr>
      <w:tr w:rsidR="0098744A" w:rsidRPr="00902BF8" w14:paraId="5D7D22A7" w14:textId="77777777" w:rsidTr="009B6994">
        <w:trPr>
          <w:trHeight w:val="1968"/>
        </w:trPr>
        <w:tc>
          <w:tcPr>
            <w:tcW w:w="2547" w:type="dxa"/>
          </w:tcPr>
          <w:p w14:paraId="03BBDF6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597518C0" w14:textId="1E5DC2CE" w:rsidR="00A8665E" w:rsidRPr="00902BF8" w:rsidRDefault="00F22516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28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</w:tc>
        <w:tc>
          <w:tcPr>
            <w:tcW w:w="3685" w:type="dxa"/>
          </w:tcPr>
          <w:p w14:paraId="7C436466" w14:textId="238EA702" w:rsidR="00744A5C" w:rsidRPr="005B0C6F" w:rsidRDefault="000D3DAE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6251B4">
              <w:rPr>
                <w:rFonts w:ascii="Arial Narrow" w:hAnsi="Arial Narrow"/>
                <w:b/>
                <w:sz w:val="24"/>
                <w:szCs w:val="24"/>
              </w:rPr>
              <w:t>zacierka na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06F976A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41088D0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5D5C18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DA2D7F6" w14:textId="764DC559" w:rsidR="00A37B71" w:rsidRPr="005B0C6F" w:rsidRDefault="00842C3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F16245">
              <w:rPr>
                <w:rFonts w:ascii="Arial Narrow" w:hAnsi="Arial Narrow"/>
                <w:b/>
                <w:sz w:val="24"/>
                <w:szCs w:val="24"/>
              </w:rPr>
              <w:t xml:space="preserve">Królewski </w:t>
            </w:r>
            <w:r w:rsidR="00DD5579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F16245">
              <w:rPr>
                <w:rFonts w:ascii="Arial Narrow" w:hAnsi="Arial Narrow"/>
                <w:b/>
                <w:sz w:val="24"/>
                <w:szCs w:val="24"/>
              </w:rPr>
              <w:t>marchew</w:t>
            </w:r>
            <w:r w:rsidR="00991EC0">
              <w:rPr>
                <w:rFonts w:ascii="Arial Narrow" w:hAnsi="Arial Narrow"/>
                <w:b/>
                <w:sz w:val="24"/>
                <w:szCs w:val="24"/>
              </w:rPr>
              <w:t>, cytryna</w:t>
            </w:r>
            <w:r w:rsidR="00DD5579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5AFD137" w14:textId="08CAC362" w:rsidR="00A03821" w:rsidRDefault="0054519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A03821">
              <w:rPr>
                <w:rFonts w:ascii="Arial Narrow" w:hAnsi="Arial Narrow"/>
                <w:b/>
                <w:sz w:val="24"/>
                <w:szCs w:val="24"/>
              </w:rPr>
              <w:t>operkowa z ryżem</w:t>
            </w:r>
          </w:p>
          <w:p w14:paraId="2B7465F7" w14:textId="194F54EB" w:rsidR="00A03821" w:rsidRDefault="0054519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A03821">
              <w:rPr>
                <w:rFonts w:ascii="Arial Narrow" w:hAnsi="Arial Narrow"/>
                <w:b/>
                <w:sz w:val="24"/>
                <w:szCs w:val="24"/>
              </w:rPr>
              <w:t>otlet z piersi kurczaka</w:t>
            </w:r>
          </w:p>
          <w:p w14:paraId="58D50E2F" w14:textId="342871CF" w:rsidR="00145C21" w:rsidRDefault="0054519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>iemniaki</w:t>
            </w:r>
          </w:p>
          <w:p w14:paraId="4CB895DE" w14:textId="17C81587" w:rsidR="00145C21" w:rsidRDefault="0054519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>apusta biała duszona z pomidorami</w:t>
            </w:r>
          </w:p>
          <w:p w14:paraId="380A455C" w14:textId="66F9891D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1,3,7,9</w:t>
            </w:r>
          </w:p>
          <w:p w14:paraId="07F9955C" w14:textId="18491216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87531" w14:textId="08C72FA0" w:rsidR="0054519F" w:rsidRDefault="0054519F" w:rsidP="0086619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bułka wyborowa z masłem </w:t>
            </w:r>
          </w:p>
          <w:p w14:paraId="41355DBB" w14:textId="5E52031E" w:rsidR="0054519F" w:rsidRDefault="0054519F" w:rsidP="0086619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pasta (brokuły, ser feta, czosnek)</w:t>
            </w:r>
          </w:p>
          <w:p w14:paraId="13D01999" w14:textId="34634A6A" w:rsidR="0054519F" w:rsidRDefault="0054519F" w:rsidP="0086619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1,7</w:t>
            </w:r>
          </w:p>
          <w:p w14:paraId="68BAB34B" w14:textId="7DC1149B" w:rsidR="005015EB" w:rsidRPr="005B0C6F" w:rsidRDefault="005015EB" w:rsidP="0054519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058C56E" w14:textId="77777777" w:rsidTr="001C383A">
        <w:trPr>
          <w:trHeight w:val="1694"/>
        </w:trPr>
        <w:tc>
          <w:tcPr>
            <w:tcW w:w="2547" w:type="dxa"/>
          </w:tcPr>
          <w:p w14:paraId="24A75BC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4378A57A" w14:textId="4AD6FC7B" w:rsidR="0098744A" w:rsidRPr="00902BF8" w:rsidRDefault="00F22516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29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  <w:p w14:paraId="06711E67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CA80A2B" w14:textId="58C546F1" w:rsidR="00A37B71" w:rsidRPr="005B0C6F" w:rsidRDefault="006251B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jaglane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(pszenno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159AE8AB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2DCA1D0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538A38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8E60201" w14:textId="3510E94E" w:rsidR="00A37B71" w:rsidRPr="005B0C6F" w:rsidRDefault="007968E9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7B0C9D63" w14:textId="6A4C38BC" w:rsidR="00145C21" w:rsidRDefault="0054519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>osół wołowo-drobiowy z makaronem</w:t>
            </w:r>
          </w:p>
          <w:p w14:paraId="1972D4EC" w14:textId="141B6A3C" w:rsidR="00145C21" w:rsidRDefault="0054519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 xml:space="preserve">ięso mielone z warzywami </w:t>
            </w:r>
          </w:p>
          <w:p w14:paraId="10C6BCE1" w14:textId="33CF1BB6" w:rsidR="00145C21" w:rsidRDefault="00145C21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2B66F51A" w14:textId="62103FFA" w:rsidR="00145C21" w:rsidRDefault="00145C21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Fasolka szparagowa zielona</w:t>
            </w:r>
          </w:p>
          <w:p w14:paraId="597ACC1B" w14:textId="54F2A0B8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51C24939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76D511" w14:textId="5FB01826" w:rsidR="0054519F" w:rsidRDefault="0054519F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1B945553" w14:textId="3951D51F" w:rsidR="0054519F" w:rsidRDefault="0054519F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4D5D3B4B" w14:textId="355F2B8B" w:rsidR="0054519F" w:rsidRDefault="0054519F" w:rsidP="00776C3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czarnej porzeczki</w:t>
            </w:r>
            <w:r w:rsidR="006251B4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39125BCE" w14:textId="08132624" w:rsidR="005015EB" w:rsidRPr="005B0C6F" w:rsidRDefault="005015EB" w:rsidP="0054519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2B44C05" w14:textId="77777777" w:rsidTr="00CC2274">
        <w:trPr>
          <w:trHeight w:val="1559"/>
        </w:trPr>
        <w:tc>
          <w:tcPr>
            <w:tcW w:w="2547" w:type="dxa"/>
          </w:tcPr>
          <w:p w14:paraId="389ACD66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5C6A3FD" w14:textId="7DA5226F" w:rsidR="0098744A" w:rsidRPr="0098440C" w:rsidRDefault="00F22516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30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.01.2025</w:t>
            </w:r>
          </w:p>
          <w:p w14:paraId="508DE3E5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9354B0F" w14:textId="2E0487F2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dawny (żytnio - pszenny), chleb kresowy (żytni z ziarnami), chleb razowy , masło, wędlina, serek kanapkowy, </w:t>
            </w:r>
            <w:r w:rsidR="006251B4">
              <w:rPr>
                <w:rFonts w:ascii="Arial Narrow" w:hAnsi="Arial Narrow"/>
                <w:b/>
                <w:sz w:val="24"/>
                <w:szCs w:val="24"/>
              </w:rPr>
              <w:t>dżem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6251B4">
              <w:rPr>
                <w:rFonts w:ascii="Arial Narrow" w:hAnsi="Arial Narrow"/>
                <w:b/>
                <w:sz w:val="24"/>
                <w:szCs w:val="24"/>
              </w:rPr>
              <w:t xml:space="preserve">żółty ser, </w:t>
            </w: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5680ADE7" w14:textId="0B375DA1" w:rsidR="009B7231" w:rsidRPr="005B0C6F" w:rsidRDefault="00F7790B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akao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219C624B" w14:textId="55952CAC" w:rsidR="00A24A8D" w:rsidRPr="005B0C6F" w:rsidRDefault="00DD5579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</w:t>
            </w:r>
            <w:r w:rsidR="00F16245">
              <w:rPr>
                <w:rFonts w:ascii="Arial Narrow" w:hAnsi="Arial Narrow"/>
                <w:b/>
                <w:sz w:val="24"/>
                <w:szCs w:val="24"/>
              </w:rPr>
              <w:t>Aksamitny</w:t>
            </w:r>
            <w:r w:rsidR="00991EC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(jabłko,</w:t>
            </w:r>
            <w:r w:rsidR="00F16245">
              <w:rPr>
                <w:rFonts w:ascii="Arial Narrow" w:hAnsi="Arial Narrow"/>
                <w:b/>
                <w:sz w:val="24"/>
                <w:szCs w:val="24"/>
              </w:rPr>
              <w:t xml:space="preserve"> truskawka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91EC0">
              <w:rPr>
                <w:rFonts w:ascii="Arial Narrow" w:hAnsi="Arial Narrow"/>
                <w:b/>
                <w:sz w:val="24"/>
                <w:szCs w:val="24"/>
              </w:rPr>
              <w:t xml:space="preserve">banan, </w:t>
            </w:r>
            <w:r w:rsidR="00F16245">
              <w:rPr>
                <w:rFonts w:ascii="Arial Narrow" w:hAnsi="Arial Narrow"/>
                <w:b/>
                <w:sz w:val="24"/>
                <w:szCs w:val="24"/>
              </w:rPr>
              <w:t>burak, lio ananas</w:t>
            </w:r>
            <w:r w:rsidR="00F255C9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7301C705" w14:textId="1060A085" w:rsidR="00145C21" w:rsidRDefault="00145C21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Biały barszcz</w:t>
            </w:r>
          </w:p>
          <w:p w14:paraId="65FAB67A" w14:textId="1337B0C1" w:rsidR="00145C21" w:rsidRDefault="00145C21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po meksykańsku</w:t>
            </w:r>
          </w:p>
          <w:p w14:paraId="5A8487DF" w14:textId="11C2D68E" w:rsidR="00145C21" w:rsidRDefault="00145C21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brązowy</w:t>
            </w:r>
          </w:p>
          <w:p w14:paraId="0DB47DD0" w14:textId="3493EC26" w:rsidR="00145C21" w:rsidRDefault="00145C21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2DB52794" w14:textId="263D034E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19BC1875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2D91F" w14:textId="1140D101" w:rsidR="0054519F" w:rsidRDefault="0054519F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mini wafelki kukurydziane z polewą malinową</w:t>
            </w:r>
          </w:p>
          <w:p w14:paraId="704E7F57" w14:textId="5BF68F17" w:rsidR="005015E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melisa do picia </w:t>
            </w:r>
          </w:p>
          <w:p w14:paraId="7209F0BF" w14:textId="77777777" w:rsidR="005015EB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AF06088" w14:textId="18B6EA5F" w:rsidR="005015EB" w:rsidRPr="005B0C6F" w:rsidRDefault="005015EB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171078EA" w14:textId="77777777" w:rsidTr="00CC2274">
        <w:trPr>
          <w:trHeight w:val="1743"/>
        </w:trPr>
        <w:tc>
          <w:tcPr>
            <w:tcW w:w="2547" w:type="dxa"/>
          </w:tcPr>
          <w:p w14:paraId="09D55D8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7187A37B" w14:textId="68E36A23" w:rsidR="0098744A" w:rsidRPr="00902BF8" w:rsidRDefault="00F22516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31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.01.2024</w:t>
            </w:r>
          </w:p>
        </w:tc>
        <w:tc>
          <w:tcPr>
            <w:tcW w:w="3685" w:type="dxa"/>
          </w:tcPr>
          <w:p w14:paraId="7B979DA4" w14:textId="08E9C71E" w:rsidR="00217536" w:rsidRPr="005B0C6F" w:rsidRDefault="000F2965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0D3DAE">
              <w:rPr>
                <w:rFonts w:ascii="Arial Narrow" w:hAnsi="Arial Narrow"/>
                <w:b/>
                <w:sz w:val="24"/>
                <w:szCs w:val="24"/>
              </w:rPr>
              <w:t xml:space="preserve">łatki </w:t>
            </w:r>
            <w:r w:rsidR="006251B4">
              <w:rPr>
                <w:rFonts w:ascii="Arial Narrow" w:hAnsi="Arial Narrow"/>
                <w:b/>
                <w:sz w:val="24"/>
                <w:szCs w:val="24"/>
              </w:rPr>
              <w:t>żytnie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02879571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67CC314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1B54A47F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9375888" w14:textId="01AFABED" w:rsidR="00642414" w:rsidRPr="005B0C6F" w:rsidRDefault="00F16245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DAE7139" w14:textId="64A7D6D7" w:rsidR="00145C21" w:rsidRDefault="007968E9" w:rsidP="00145C2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>rupnik</w:t>
            </w:r>
          </w:p>
          <w:p w14:paraId="5755A61E" w14:textId="4B58E958" w:rsidR="00145C21" w:rsidRDefault="007968E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>yba zapiekana w sosie śmietanowo – koperkowym</w:t>
            </w:r>
          </w:p>
          <w:p w14:paraId="555242C9" w14:textId="776E8E7A" w:rsidR="00145C21" w:rsidRDefault="007968E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>iemniaki</w:t>
            </w:r>
          </w:p>
          <w:p w14:paraId="20984119" w14:textId="6F58FD4A" w:rsidR="00145C21" w:rsidRDefault="007968E9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145C21">
              <w:rPr>
                <w:rFonts w:ascii="Arial Narrow" w:hAnsi="Arial Narrow"/>
                <w:b/>
                <w:sz w:val="24"/>
                <w:szCs w:val="24"/>
              </w:rPr>
              <w:t>archewka z ananasem i kukurydzą</w:t>
            </w:r>
          </w:p>
          <w:p w14:paraId="75470F37" w14:textId="270528C8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383A288B" w14:textId="68D1D0C5" w:rsidR="006418A7" w:rsidRDefault="007968E9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 z bananem i granolą</w:t>
            </w:r>
          </w:p>
          <w:p w14:paraId="78C4201A" w14:textId="0D78115A" w:rsidR="007968E9" w:rsidRPr="005B0C6F" w:rsidRDefault="007968E9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6251B4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</w:tbl>
    <w:p w14:paraId="57384778" w14:textId="2CFEB3AD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78E6" w14:textId="77777777" w:rsidR="0045357F" w:rsidRDefault="0045357F" w:rsidP="005D78FE">
      <w:pPr>
        <w:spacing w:after="0" w:line="240" w:lineRule="auto"/>
      </w:pPr>
      <w:r>
        <w:separator/>
      </w:r>
    </w:p>
  </w:endnote>
  <w:endnote w:type="continuationSeparator" w:id="0">
    <w:p w14:paraId="6907603B" w14:textId="77777777" w:rsidR="0045357F" w:rsidRDefault="0045357F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CBEC" w14:textId="77777777" w:rsidR="0045357F" w:rsidRDefault="0045357F" w:rsidP="005D78FE">
      <w:pPr>
        <w:spacing w:after="0" w:line="240" w:lineRule="auto"/>
      </w:pPr>
      <w:r>
        <w:separator/>
      </w:r>
    </w:p>
  </w:footnote>
  <w:footnote w:type="continuationSeparator" w:id="0">
    <w:p w14:paraId="2B5ED167" w14:textId="77777777" w:rsidR="0045357F" w:rsidRDefault="0045357F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0689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0F4AB7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6183"/>
    <w:rsid w:val="001369A3"/>
    <w:rsid w:val="00136A5B"/>
    <w:rsid w:val="001372A4"/>
    <w:rsid w:val="00137A84"/>
    <w:rsid w:val="001415D8"/>
    <w:rsid w:val="001437F6"/>
    <w:rsid w:val="00144B99"/>
    <w:rsid w:val="00145C21"/>
    <w:rsid w:val="00147930"/>
    <w:rsid w:val="00150265"/>
    <w:rsid w:val="00150361"/>
    <w:rsid w:val="001543BB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2C6C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79C5"/>
    <w:rsid w:val="002A08E8"/>
    <w:rsid w:val="002A42D9"/>
    <w:rsid w:val="002A5A49"/>
    <w:rsid w:val="002B0729"/>
    <w:rsid w:val="002B19E8"/>
    <w:rsid w:val="002B365A"/>
    <w:rsid w:val="002B7827"/>
    <w:rsid w:val="002C0DC0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357F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4519F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51B4"/>
    <w:rsid w:val="00626CF8"/>
    <w:rsid w:val="00631EEC"/>
    <w:rsid w:val="00632326"/>
    <w:rsid w:val="006336D5"/>
    <w:rsid w:val="0063379E"/>
    <w:rsid w:val="00635BB1"/>
    <w:rsid w:val="00637988"/>
    <w:rsid w:val="006418A7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968E9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4B4F"/>
    <w:rsid w:val="008B658A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3821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C01260"/>
    <w:rsid w:val="00C05694"/>
    <w:rsid w:val="00C07DF7"/>
    <w:rsid w:val="00C10E8B"/>
    <w:rsid w:val="00C12DDD"/>
    <w:rsid w:val="00C225DB"/>
    <w:rsid w:val="00C2315E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30CD"/>
    <w:rsid w:val="00D27CC6"/>
    <w:rsid w:val="00D27F9F"/>
    <w:rsid w:val="00D31A21"/>
    <w:rsid w:val="00D35B74"/>
    <w:rsid w:val="00D366E9"/>
    <w:rsid w:val="00D41BC4"/>
    <w:rsid w:val="00D42847"/>
    <w:rsid w:val="00D43F61"/>
    <w:rsid w:val="00D50E0D"/>
    <w:rsid w:val="00D52FA6"/>
    <w:rsid w:val="00D558C7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E450B"/>
    <w:rsid w:val="00EE4CDB"/>
    <w:rsid w:val="00EE4F89"/>
    <w:rsid w:val="00EE5ED3"/>
    <w:rsid w:val="00EF17D6"/>
    <w:rsid w:val="00EF4B8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245"/>
    <w:rsid w:val="00F16D87"/>
    <w:rsid w:val="00F21995"/>
    <w:rsid w:val="00F22516"/>
    <w:rsid w:val="00F225C9"/>
    <w:rsid w:val="00F24FD9"/>
    <w:rsid w:val="00F255C9"/>
    <w:rsid w:val="00F25EA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ECB"/>
    <w:rsid w:val="00F567AC"/>
    <w:rsid w:val="00F61960"/>
    <w:rsid w:val="00F61F2E"/>
    <w:rsid w:val="00F63A25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6B72"/>
    <w:rsid w:val="00F96D0F"/>
    <w:rsid w:val="00FA1F5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88AD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657</cp:revision>
  <cp:lastPrinted>2025-01-10T07:11:00Z</cp:lastPrinted>
  <dcterms:created xsi:type="dcterms:W3CDTF">2015-10-29T14:50:00Z</dcterms:created>
  <dcterms:modified xsi:type="dcterms:W3CDTF">2025-01-23T14:06:00Z</dcterms:modified>
</cp:coreProperties>
</file>