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687E5DD7" w:rsidR="0098744A" w:rsidRPr="002C29C0" w:rsidRDefault="00AB298C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27.04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77CF511B" w:rsidR="00824572" w:rsidRDefault="00AE0346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63113C">
              <w:rPr>
                <w:rFonts w:ascii="Arial Narrow" w:hAnsi="Arial Narrow"/>
                <w:b/>
                <w:sz w:val="24"/>
                <w:szCs w:val="24"/>
              </w:rPr>
              <w:t>owsiane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3EC08D95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08667C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588CA18" w14:textId="0AF78147" w:rsidR="00AB298C" w:rsidRDefault="00AB298C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 czerwonej soczewicy</w:t>
            </w:r>
          </w:p>
          <w:p w14:paraId="3F0B870A" w14:textId="2612F553" w:rsidR="00AB298C" w:rsidRDefault="00AB298C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kluseczki leniwe</w:t>
            </w:r>
          </w:p>
          <w:p w14:paraId="5DF9BDA0" w14:textId="2E908508" w:rsidR="00AB298C" w:rsidRDefault="00AB298C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jabłkiem</w:t>
            </w:r>
          </w:p>
          <w:p w14:paraId="014C5E6B" w14:textId="7BBDE51D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66AE62F7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53D6E72" w14:textId="77777777" w:rsidR="00C021E0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 z masłem</w:t>
            </w:r>
          </w:p>
          <w:p w14:paraId="3E94517F" w14:textId="29E0CBD9" w:rsidR="004B187E" w:rsidRDefault="004B187E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r w:rsidR="0063113C">
              <w:rPr>
                <w:rFonts w:ascii="Arial Narrow" w:hAnsi="Arial Narrow"/>
                <w:b/>
                <w:sz w:val="24"/>
                <w:szCs w:val="24"/>
              </w:rPr>
              <w:t>kiełbasy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i jaj </w:t>
            </w:r>
            <w:r w:rsidR="0063113C">
              <w:rPr>
                <w:rFonts w:ascii="Arial Narrow" w:hAnsi="Arial Narrow"/>
                <w:b/>
                <w:sz w:val="24"/>
                <w:szCs w:val="24"/>
              </w:rPr>
              <w:t>ze szczypiorem</w:t>
            </w:r>
          </w:p>
          <w:p w14:paraId="48B0176B" w14:textId="1AC86603" w:rsidR="00654922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A86C2D">
              <w:rPr>
                <w:rFonts w:ascii="Arial Narrow" w:hAnsi="Arial Narrow"/>
                <w:b/>
                <w:sz w:val="24"/>
                <w:szCs w:val="24"/>
              </w:rPr>
              <w:t>papryki</w:t>
            </w:r>
          </w:p>
          <w:p w14:paraId="4B726B7D" w14:textId="046C0AA3" w:rsidR="00654922" w:rsidRPr="005B0C6F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4,7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264BD67C" w:rsidR="0098744A" w:rsidRPr="00B6583D" w:rsidRDefault="00AB298C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28.04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44E87A2F" w:rsidR="00CC077A" w:rsidRDefault="0063113C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3D1A0E03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08667C">
              <w:rPr>
                <w:rFonts w:ascii="Arial Narrow" w:hAnsi="Arial Narrow"/>
                <w:b/>
                <w:sz w:val="24"/>
                <w:szCs w:val="24"/>
              </w:rPr>
              <w:t>cynamonowy raj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08667C">
              <w:rPr>
                <w:rFonts w:ascii="Arial Narrow" w:hAnsi="Arial Narrow"/>
                <w:b/>
                <w:sz w:val="24"/>
                <w:szCs w:val="24"/>
              </w:rPr>
              <w:t>cynamon, cytryna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)/woda</w:t>
            </w:r>
          </w:p>
        </w:tc>
        <w:tc>
          <w:tcPr>
            <w:tcW w:w="3402" w:type="dxa"/>
          </w:tcPr>
          <w:p w14:paraId="607C8AD8" w14:textId="3110BCF9" w:rsidR="0008667C" w:rsidRDefault="0063113C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białych warzyw (W)</w:t>
            </w:r>
          </w:p>
          <w:p w14:paraId="5EA7EA85" w14:textId="0E027AFA" w:rsidR="0008667C" w:rsidRDefault="0008667C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po meksykańsku</w:t>
            </w:r>
          </w:p>
          <w:p w14:paraId="47ED68A7" w14:textId="627B1AA3" w:rsidR="0008667C" w:rsidRDefault="0008667C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1E24DB6B" w14:textId="246E328A" w:rsidR="0008667C" w:rsidRDefault="0008667C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A48F8F7" w14:textId="30A99C00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18BD4BEB" w14:textId="77777777" w:rsidR="00F742E6" w:rsidRDefault="0063113C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6797EC46" w14:textId="77777777" w:rsidR="0063113C" w:rsidRDefault="0063113C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45FE0F1A" w14:textId="77777777" w:rsidR="0063113C" w:rsidRDefault="0063113C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47D89BC6" w14:textId="77777777" w:rsidR="0063113C" w:rsidRDefault="0063113C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38C97161" w14:textId="04CC901D" w:rsidR="0063113C" w:rsidRPr="00585FA4" w:rsidRDefault="0063113C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2C39433B" w:rsidR="009F2F9C" w:rsidRPr="00902BF8" w:rsidRDefault="00AB298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29.04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51BBD395" w:rsidR="009F2F9C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63113C">
              <w:rPr>
                <w:rFonts w:ascii="Arial Narrow" w:hAnsi="Arial Narrow"/>
                <w:b/>
                <w:sz w:val="24"/>
                <w:szCs w:val="24"/>
              </w:rPr>
              <w:t>gryczane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5CE0B14D" w:rsidR="009F2F9C" w:rsidRPr="005B0C6F" w:rsidRDefault="0063113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34A8A22B" w14:textId="54219C77" w:rsidR="0008667C" w:rsidRDefault="0063113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makaronem (W)</w:t>
            </w:r>
          </w:p>
          <w:p w14:paraId="02610745" w14:textId="3708FB39" w:rsidR="0008667C" w:rsidRDefault="0008667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piersi kurczaka</w:t>
            </w:r>
          </w:p>
          <w:p w14:paraId="178984D8" w14:textId="48BE1645" w:rsidR="0008667C" w:rsidRDefault="0008667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3F2583E1" w14:textId="586B9E1D" w:rsidR="0008667C" w:rsidRDefault="0008667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buraczki duszone</w:t>
            </w:r>
          </w:p>
          <w:p w14:paraId="6A1BEA65" w14:textId="5F6096E4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DDC922A" w14:textId="77777777" w:rsidR="0037545D" w:rsidRDefault="0063113C" w:rsidP="0063113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7C26875D" w14:textId="77777777" w:rsidR="0063113C" w:rsidRDefault="0063113C" w:rsidP="0063113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twaróg waniliowy </w:t>
            </w:r>
          </w:p>
          <w:p w14:paraId="2206838A" w14:textId="6248501F" w:rsidR="0063113C" w:rsidRPr="005B0C6F" w:rsidRDefault="0063113C" w:rsidP="0063113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wiśni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5A05D3AD" w:rsidR="009F2F9C" w:rsidRPr="0098440C" w:rsidRDefault="00AB298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30.04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C3D7C2C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4315A9" w14:textId="075A0200" w:rsidR="00D767B5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serek kanapkowy, </w:t>
            </w:r>
            <w:r w:rsidR="00F82406">
              <w:rPr>
                <w:rFonts w:ascii="Arial Narrow" w:hAnsi="Arial Narrow"/>
                <w:b/>
                <w:sz w:val="24"/>
                <w:szCs w:val="24"/>
              </w:rPr>
              <w:t>żółty ser, paprykarz z kaszy jaglanej z suszonymi pomidorami</w:t>
            </w:r>
          </w:p>
          <w:p w14:paraId="56A9A094" w14:textId="04C67A00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692CE21D" w:rsidR="009F2F9C" w:rsidRPr="005B0C6F" w:rsidRDefault="00F8240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kakao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3A7C9885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</w:t>
            </w:r>
            <w:r w:rsidR="0008667C">
              <w:rPr>
                <w:rFonts w:ascii="Arial Narrow" w:hAnsi="Arial Narrow"/>
                <w:b/>
                <w:sz w:val="24"/>
                <w:szCs w:val="24"/>
              </w:rPr>
              <w:t>kosmiczny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08667C">
              <w:rPr>
                <w:rFonts w:ascii="Arial Narrow" w:hAnsi="Arial Narrow"/>
                <w:b/>
                <w:sz w:val="24"/>
                <w:szCs w:val="24"/>
              </w:rPr>
              <w:t>gruszka, śliwka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F8240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4A413C3A" w14:textId="72025640" w:rsidR="0008667C" w:rsidRDefault="0063113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zacierkowa (W)</w:t>
            </w:r>
          </w:p>
          <w:p w14:paraId="5F47F736" w14:textId="058A8FAA" w:rsidR="0008667C" w:rsidRDefault="0008667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rybne  w sosie koperkowym</w:t>
            </w:r>
          </w:p>
          <w:p w14:paraId="78C5F20D" w14:textId="31DFEE06" w:rsidR="0008667C" w:rsidRDefault="0008667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kuskus</w:t>
            </w:r>
          </w:p>
          <w:p w14:paraId="055F4326" w14:textId="5DCE7A2D" w:rsidR="0008667C" w:rsidRDefault="0008667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czerwonej kiszonej kapusty, jabłka i marchewki</w:t>
            </w:r>
          </w:p>
          <w:p w14:paraId="57BAC3CE" w14:textId="43B058B5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4DB23EF5" w14:textId="71A2CF79" w:rsidR="0037545D" w:rsidRDefault="0063113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jogurt naturalny z bananem 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granolą</w:t>
            </w:r>
            <w:proofErr w:type="spellEnd"/>
          </w:p>
          <w:p w14:paraId="0DC6C23E" w14:textId="702182B5" w:rsidR="0063113C" w:rsidRPr="005B0C6F" w:rsidRDefault="0063113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Pr="00AB298C" w:rsidRDefault="009F2F9C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AB298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Piątek</w:t>
            </w:r>
          </w:p>
          <w:p w14:paraId="455C18AF" w14:textId="30BFE530" w:rsidR="009F2F9C" w:rsidRPr="00AB298C" w:rsidRDefault="00AB298C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AB298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01.05.2025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9CF00BB" w14:textId="4CC831A3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5C01B8" w14:textId="372513D4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47EBEE" w14:textId="24768F26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44A0D0" w14:textId="735E6431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E931" w14:textId="77777777" w:rsidR="0006308F" w:rsidRDefault="0006308F" w:rsidP="005D78FE">
      <w:pPr>
        <w:spacing w:after="0" w:line="240" w:lineRule="auto"/>
      </w:pPr>
      <w:r>
        <w:separator/>
      </w:r>
    </w:p>
  </w:endnote>
  <w:endnote w:type="continuationSeparator" w:id="0">
    <w:p w14:paraId="611971FE" w14:textId="77777777" w:rsidR="0006308F" w:rsidRDefault="0006308F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65E1" w14:textId="77777777" w:rsidR="0006308F" w:rsidRDefault="0006308F" w:rsidP="005D78FE">
      <w:pPr>
        <w:spacing w:after="0" w:line="240" w:lineRule="auto"/>
      </w:pPr>
      <w:r>
        <w:separator/>
      </w:r>
    </w:p>
  </w:footnote>
  <w:footnote w:type="continuationSeparator" w:id="0">
    <w:p w14:paraId="3FE1F639" w14:textId="77777777" w:rsidR="0006308F" w:rsidRDefault="0006308F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08F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67C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5B44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13C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0F5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298C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2406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652</cp:revision>
  <cp:lastPrinted>2026-04-22T14:17:00Z</cp:lastPrinted>
  <dcterms:created xsi:type="dcterms:W3CDTF">2015-10-29T14:50:00Z</dcterms:created>
  <dcterms:modified xsi:type="dcterms:W3CDTF">2026-04-22T15:00:00Z</dcterms:modified>
</cp:coreProperties>
</file>