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0E835ECB" w:rsidR="0098744A" w:rsidRPr="002C29C0" w:rsidRDefault="008C198F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26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59F219BF" w:rsidR="00086D86" w:rsidRPr="00086D86" w:rsidRDefault="008C198F" w:rsidP="00497C8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Dzień Matki</w:t>
            </w:r>
          </w:p>
        </w:tc>
        <w:tc>
          <w:tcPr>
            <w:tcW w:w="3685" w:type="dxa"/>
          </w:tcPr>
          <w:p w14:paraId="247AECDB" w14:textId="58B530D9" w:rsidR="00824572" w:rsidRDefault="00C64760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EB73B3">
              <w:rPr>
                <w:rFonts w:ascii="Arial Narrow" w:hAnsi="Arial Narrow"/>
                <w:b/>
                <w:sz w:val="24"/>
                <w:szCs w:val="24"/>
              </w:rPr>
              <w:t xml:space="preserve">akaron </w:t>
            </w:r>
            <w:r>
              <w:rPr>
                <w:rFonts w:ascii="Arial Narrow" w:hAnsi="Arial Narrow"/>
                <w:b/>
                <w:sz w:val="24"/>
                <w:szCs w:val="24"/>
              </w:rPr>
              <w:t>literki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5E8F7F65" w:rsidR="00FE4682" w:rsidRPr="005B0C6F" w:rsidRDefault="008C198F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truskawki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DB93A54" w14:textId="32C7EB7D" w:rsidR="008C198F" w:rsidRDefault="008C198F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ryżanka z koperkiem</w:t>
            </w:r>
          </w:p>
          <w:p w14:paraId="48C25181" w14:textId="75480F9D" w:rsidR="008C198F" w:rsidRDefault="008C198F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z jaj</w:t>
            </w:r>
          </w:p>
          <w:p w14:paraId="4061AD34" w14:textId="522D6F90" w:rsidR="008C198F" w:rsidRDefault="008C198F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41DDAB4" w14:textId="5BA2C3BD" w:rsidR="008C198F" w:rsidRDefault="008C198F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fasolka szparagowa kolorowa</w:t>
            </w:r>
          </w:p>
          <w:p w14:paraId="5330C49D" w14:textId="61BD909C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6589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711C9144" w14:textId="10EE74CD" w:rsidR="00C77C59" w:rsidRDefault="008C198F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ciasteczka owsiane</w:t>
            </w:r>
          </w:p>
          <w:p w14:paraId="66190AFE" w14:textId="66C4EE40" w:rsidR="00C77C59" w:rsidRDefault="00C77C59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</w:p>
          <w:p w14:paraId="4B726B7D" w14:textId="1830483C" w:rsidR="00445D22" w:rsidRPr="005B0C6F" w:rsidRDefault="00F11F79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C64760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7EE036D6" w:rsidR="0098744A" w:rsidRPr="00540AAD" w:rsidRDefault="008C198F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27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738FF3E6" w:rsidR="00086D86" w:rsidRPr="005B0C6F" w:rsidRDefault="00C6476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EB73B3">
              <w:rPr>
                <w:rFonts w:ascii="Arial Narrow" w:hAnsi="Arial Narrow"/>
                <w:b/>
                <w:sz w:val="24"/>
                <w:szCs w:val="24"/>
              </w:rPr>
              <w:t>łatki ryżowe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7A5C30F8" w:rsidR="00A37B71" w:rsidRPr="005B0C6F" w:rsidRDefault="000460A1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8C198F">
              <w:rPr>
                <w:rFonts w:ascii="Arial Narrow" w:hAnsi="Arial Narrow"/>
                <w:b/>
                <w:sz w:val="24"/>
                <w:szCs w:val="24"/>
              </w:rPr>
              <w:t>Pyłek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8C198F">
              <w:rPr>
                <w:rFonts w:ascii="Arial Narrow" w:hAnsi="Arial Narrow"/>
                <w:b/>
                <w:sz w:val="24"/>
                <w:szCs w:val="24"/>
              </w:rPr>
              <w:t>pomarańcza,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cytryna</w:t>
            </w:r>
            <w:r w:rsidR="008C198F">
              <w:rPr>
                <w:rFonts w:ascii="Arial Narrow" w:hAnsi="Arial Narrow"/>
                <w:b/>
                <w:sz w:val="24"/>
                <w:szCs w:val="24"/>
              </w:rPr>
              <w:t xml:space="preserve">, kurkuma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032829C" w14:textId="0F194AD1" w:rsidR="008C198F" w:rsidRDefault="00451080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biały barszcz</w:t>
            </w:r>
          </w:p>
          <w:p w14:paraId="7479BA6F" w14:textId="4098F60F" w:rsidR="008C198F" w:rsidRDefault="00451080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wołowe w sosie pieczarkowym</w:t>
            </w:r>
          </w:p>
          <w:p w14:paraId="472462AF" w14:textId="49A0EB5C" w:rsidR="00451080" w:rsidRDefault="00451080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kolorowy</w:t>
            </w:r>
          </w:p>
          <w:p w14:paraId="1BD98F57" w14:textId="3348C788" w:rsidR="00451080" w:rsidRDefault="00451080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chrzanem</w:t>
            </w:r>
          </w:p>
          <w:p w14:paraId="2A2D9C50" w14:textId="1808C170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C64760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39B996" w14:textId="3F1A3297" w:rsidR="00EB73B3" w:rsidRDefault="00EB73B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3693A6C9" w14:textId="6CD2C4A0" w:rsidR="00EB73B3" w:rsidRDefault="00EB73B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 rzodkiewką</w:t>
            </w:r>
          </w:p>
          <w:p w14:paraId="5145FC66" w14:textId="520A8E64" w:rsidR="00EB73B3" w:rsidRDefault="00EB73B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kalarepy</w:t>
            </w:r>
          </w:p>
          <w:p w14:paraId="38C97161" w14:textId="08010511" w:rsidR="00FD1527" w:rsidRPr="005B0C6F" w:rsidRDefault="00C77C59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784EB77D" w:rsidR="0098744A" w:rsidRPr="00902BF8" w:rsidRDefault="008C198F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28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20FE0BEE" w:rsidR="00A37B71" w:rsidRPr="005B0C6F" w:rsidRDefault="00C64760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76F447CA" w:rsidR="00A37B71" w:rsidRPr="005B0C6F" w:rsidRDefault="00EB73B3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27CDF4B" w14:textId="44CF831C" w:rsidR="008C198F" w:rsidRDefault="008C198F" w:rsidP="008C198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botwinka </w:t>
            </w:r>
          </w:p>
          <w:p w14:paraId="2134B03D" w14:textId="1D12A2C4" w:rsidR="008C198F" w:rsidRDefault="008C198F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podudzia z kurczaka pieczone</w:t>
            </w:r>
          </w:p>
          <w:p w14:paraId="7C153E4D" w14:textId="7858E3FF" w:rsidR="008C198F" w:rsidRDefault="008C198F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3B6EE0F" w14:textId="4C96C140" w:rsidR="008C198F" w:rsidRDefault="008C198F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mizeria</w:t>
            </w:r>
          </w:p>
          <w:p w14:paraId="0965507F" w14:textId="65822195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968F91" w14:textId="7F0B2449" w:rsidR="00B24196" w:rsidRDefault="00EB73B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zapiekanka hawajska (kajzerka, masło, szynka, ananas, ser mozzarella) </w:t>
            </w:r>
          </w:p>
          <w:p w14:paraId="697BF62F" w14:textId="014A3C6F" w:rsidR="00EB73B3" w:rsidRDefault="00EB73B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C64760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2206838A" w14:textId="262F79BF" w:rsidR="00EB73B3" w:rsidRPr="005B0C6F" w:rsidRDefault="00EB73B3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68D09788" w:rsidR="0098744A" w:rsidRPr="0098440C" w:rsidRDefault="008C198F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29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3903EBD0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</w:t>
            </w:r>
            <w:r w:rsidR="00C910D3"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serek kanapkowy, 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 xml:space="preserve">jajko, </w:t>
            </w:r>
            <w:r w:rsidR="008C198F">
              <w:rPr>
                <w:rFonts w:ascii="Arial Narrow" w:hAnsi="Arial Narrow"/>
                <w:b/>
                <w:sz w:val="24"/>
                <w:szCs w:val="24"/>
              </w:rPr>
              <w:t>pasta ze słonecznika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 xml:space="preserve"> z suszonymi pomidorami,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13638FB8" w14:textId="07F659C9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6589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D8D3978" w14:textId="6B481F75" w:rsidR="00A24A8D" w:rsidRPr="005B0C6F" w:rsidRDefault="00504C4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C198F">
              <w:rPr>
                <w:rFonts w:ascii="Arial Narrow" w:hAnsi="Arial Narrow"/>
                <w:b/>
                <w:sz w:val="24"/>
                <w:szCs w:val="24"/>
              </w:rPr>
              <w:t xml:space="preserve">aksamitny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 xml:space="preserve">truskawka, banan, </w:t>
            </w:r>
            <w:r w:rsidR="00451080">
              <w:rPr>
                <w:rFonts w:ascii="Arial Narrow" w:hAnsi="Arial Narrow"/>
                <w:b/>
                <w:sz w:val="24"/>
                <w:szCs w:val="24"/>
              </w:rPr>
              <w:t>burak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59B513C" w14:textId="05E286C0" w:rsidR="008C198F" w:rsidRDefault="00451080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dyni i batatów</w:t>
            </w:r>
          </w:p>
          <w:p w14:paraId="5EEC47D6" w14:textId="793FC4E4" w:rsidR="008C198F" w:rsidRDefault="00451080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sznycelki wieprzowe</w:t>
            </w:r>
          </w:p>
          <w:p w14:paraId="188429F0" w14:textId="7594F3CC" w:rsidR="008C198F" w:rsidRDefault="00451080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</w:p>
          <w:p w14:paraId="519E011B" w14:textId="77777777" w:rsidR="00451080" w:rsidRDefault="00451080" w:rsidP="0045108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pora, jabłka i kukurydzy</w:t>
            </w:r>
          </w:p>
          <w:p w14:paraId="57BAC3CE" w14:textId="298CC592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6B22AD81" w14:textId="577D33C3" w:rsidR="00EB73B3" w:rsidRDefault="00EB73B3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0C50E015" w14:textId="6DEE3B92" w:rsidR="00EB73B3" w:rsidRDefault="00EB73B3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wędlina</w:t>
            </w:r>
          </w:p>
          <w:p w14:paraId="4C7260C3" w14:textId="0CBF2645" w:rsidR="00EB73B3" w:rsidRDefault="00EB73B3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pomidor</w:t>
            </w:r>
          </w:p>
          <w:p w14:paraId="0DC6C23E" w14:textId="15B1435F" w:rsidR="00281699" w:rsidRPr="005B0C6F" w:rsidRDefault="00281699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503F26F6" w:rsidR="0098744A" w:rsidRPr="00817F48" w:rsidRDefault="008C198F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30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.05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2870F030" w:rsidR="00217536" w:rsidRPr="005B0C6F" w:rsidRDefault="00C77C59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C64760">
              <w:rPr>
                <w:rFonts w:ascii="Arial Narrow" w:hAnsi="Arial Narrow"/>
                <w:b/>
                <w:sz w:val="24"/>
                <w:szCs w:val="24"/>
              </w:rPr>
              <w:t>jęczmienne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71BCF84D" w:rsidR="00642414" w:rsidRPr="005B0C6F" w:rsidRDefault="00451080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0FEDD11" w14:textId="79D4809B" w:rsidR="008C198F" w:rsidRDefault="0045108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minestrone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ryżem</w:t>
            </w:r>
          </w:p>
          <w:p w14:paraId="28E0AE3C" w14:textId="03654355" w:rsidR="008C198F" w:rsidRDefault="0045108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miruna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sosem szpinakowym</w:t>
            </w:r>
          </w:p>
          <w:p w14:paraId="7A97FAFD" w14:textId="359D3D54" w:rsidR="008C198F" w:rsidRDefault="0045108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C469528" w14:textId="15632B55" w:rsidR="00451080" w:rsidRDefault="0045108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 z ogórkiem małosolnym i szczypiorem</w:t>
            </w:r>
          </w:p>
          <w:p w14:paraId="1747EBEE" w14:textId="4E890BD6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AA7A1D" w:rsidRPr="005B0C6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49EAFA1A" w14:textId="1C2BED13" w:rsidR="00EB73B3" w:rsidRDefault="00EB73B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jogurt naturalny z bananem 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granolą</w:t>
            </w:r>
            <w:proofErr w:type="spellEnd"/>
          </w:p>
          <w:p w14:paraId="5849D476" w14:textId="1078C7C9" w:rsidR="00EB73B3" w:rsidRDefault="00EB73B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</w:p>
          <w:p w14:paraId="6044A0D0" w14:textId="0479A63C" w:rsidR="00FD1527" w:rsidRPr="005B0C6F" w:rsidRDefault="003965F7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1,7,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D142" w14:textId="77777777" w:rsidR="00C53471" w:rsidRDefault="00C53471" w:rsidP="005D78FE">
      <w:pPr>
        <w:spacing w:after="0" w:line="240" w:lineRule="auto"/>
      </w:pPr>
      <w:r>
        <w:separator/>
      </w:r>
    </w:p>
  </w:endnote>
  <w:endnote w:type="continuationSeparator" w:id="0">
    <w:p w14:paraId="7B380AE6" w14:textId="77777777" w:rsidR="00C53471" w:rsidRDefault="00C53471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2B36" w14:textId="77777777" w:rsidR="00C53471" w:rsidRDefault="00C53471" w:rsidP="005D78FE">
      <w:pPr>
        <w:spacing w:after="0" w:line="240" w:lineRule="auto"/>
      </w:pPr>
      <w:r>
        <w:separator/>
      </w:r>
    </w:p>
  </w:footnote>
  <w:footnote w:type="continuationSeparator" w:id="0">
    <w:p w14:paraId="757FA8F8" w14:textId="77777777" w:rsidR="00C53471" w:rsidRDefault="00C53471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080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198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3B"/>
    <w:rsid w:val="00B30B90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3471"/>
    <w:rsid w:val="00C57AD7"/>
    <w:rsid w:val="00C61186"/>
    <w:rsid w:val="00C63E40"/>
    <w:rsid w:val="00C642FD"/>
    <w:rsid w:val="00C64760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38CE"/>
    <w:rsid w:val="00CF5869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B73B3"/>
    <w:rsid w:val="00EC0E68"/>
    <w:rsid w:val="00EC23C4"/>
    <w:rsid w:val="00EC2B79"/>
    <w:rsid w:val="00EC5948"/>
    <w:rsid w:val="00EC6D8A"/>
    <w:rsid w:val="00ED105F"/>
    <w:rsid w:val="00ED4274"/>
    <w:rsid w:val="00ED6AC9"/>
    <w:rsid w:val="00EE1D7C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594</cp:revision>
  <cp:lastPrinted>2025-05-22T07:29:00Z</cp:lastPrinted>
  <dcterms:created xsi:type="dcterms:W3CDTF">2015-10-29T14:50:00Z</dcterms:created>
  <dcterms:modified xsi:type="dcterms:W3CDTF">2025-05-22T07:29:00Z</dcterms:modified>
</cp:coreProperties>
</file>