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0F265746" w14:textId="77777777" w:rsidTr="00D43F61">
        <w:trPr>
          <w:trHeight w:val="841"/>
        </w:trPr>
        <w:tc>
          <w:tcPr>
            <w:tcW w:w="2547" w:type="dxa"/>
          </w:tcPr>
          <w:p w14:paraId="379A85B8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3E08C2EE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712AEB31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168DA2A0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52A49649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3621D3B5" w14:textId="77777777" w:rsidTr="009B6994">
        <w:trPr>
          <w:trHeight w:val="1545"/>
        </w:trPr>
        <w:tc>
          <w:tcPr>
            <w:tcW w:w="2547" w:type="dxa"/>
          </w:tcPr>
          <w:p w14:paraId="4CEEC95B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7FAF9959" w14:textId="38B49B2C" w:rsidR="0098744A" w:rsidRPr="002C29C0" w:rsidRDefault="00773157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D00F0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E9ADDC0" w14:textId="77777777"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639D04F" w14:textId="6BA0284D" w:rsidR="00540AAD" w:rsidRDefault="00743022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CB2A02">
              <w:rPr>
                <w:rFonts w:ascii="Century Gothic" w:hAnsi="Century Gothic"/>
                <w:b/>
              </w:rPr>
              <w:t xml:space="preserve">łatki </w:t>
            </w:r>
            <w:r w:rsidR="00700A7F">
              <w:rPr>
                <w:rFonts w:ascii="Century Gothic" w:hAnsi="Century Gothic"/>
                <w:b/>
              </w:rPr>
              <w:t>orkiszowe</w:t>
            </w:r>
            <w:r w:rsidR="00540AAD">
              <w:rPr>
                <w:rFonts w:ascii="Century Gothic" w:hAnsi="Century Gothic"/>
                <w:b/>
              </w:rPr>
              <w:t xml:space="preserve"> na mleku      </w:t>
            </w:r>
            <w:r w:rsidR="00DC2690">
              <w:rPr>
                <w:rFonts w:ascii="Century Gothic" w:hAnsi="Century Gothic"/>
                <w:b/>
              </w:rPr>
              <w:t xml:space="preserve">   </w:t>
            </w:r>
            <w:r w:rsidR="00D54D8E">
              <w:rPr>
                <w:rFonts w:ascii="Century Gothic" w:hAnsi="Century Gothic"/>
                <w:b/>
              </w:rPr>
              <w:t xml:space="preserve">         chleb z kresowy z masłem</w:t>
            </w:r>
          </w:p>
          <w:p w14:paraId="52F9646E" w14:textId="77777777"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448EA1DC" w14:textId="77777777"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2EE43CDB" w14:textId="77777777"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14:paraId="04FF5F6D" w14:textId="71A54390" w:rsidR="00FE4682" w:rsidRPr="009750A2" w:rsidRDefault="00B94F0D" w:rsidP="0051509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crispy</w:t>
            </w:r>
            <w:proofErr w:type="spellEnd"/>
            <w:r>
              <w:rPr>
                <w:rFonts w:ascii="Century Gothic" w:hAnsi="Century Gothic"/>
                <w:b/>
              </w:rPr>
              <w:t xml:space="preserve"> owocowe 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53FC7F1C" w14:textId="77777777" w:rsidR="00773157" w:rsidRDefault="00773157" w:rsidP="007731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zupa </w:t>
            </w:r>
            <w:r w:rsidR="0041496F">
              <w:rPr>
                <w:rFonts w:ascii="Century Gothic" w:hAnsi="Century Gothic"/>
                <w:b/>
              </w:rPr>
              <w:t>grochowa</w:t>
            </w:r>
          </w:p>
          <w:p w14:paraId="18A53CF3" w14:textId="77777777" w:rsidR="0041496F" w:rsidRDefault="0041496F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leniwe kluseczki</w:t>
            </w:r>
          </w:p>
          <w:p w14:paraId="161FFFB6" w14:textId="77777777" w:rsidR="0041496F" w:rsidRDefault="0041496F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marchewka z jabłkiem</w:t>
            </w:r>
          </w:p>
          <w:p w14:paraId="64A19CE4" w14:textId="77777777"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54397">
              <w:rPr>
                <w:rFonts w:ascii="Century Gothic" w:hAnsi="Century Gothic"/>
                <w:b/>
              </w:rPr>
              <w:t xml:space="preserve"> 1,</w:t>
            </w:r>
            <w:r w:rsidR="00AA7A1D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14:paraId="270CC460" w14:textId="207BEFF3" w:rsidR="00CB2A02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</w:t>
            </w:r>
            <w:r w:rsidR="00CB2A02">
              <w:rPr>
                <w:rFonts w:ascii="Century Gothic" w:hAnsi="Century Gothic"/>
                <w:b/>
              </w:rPr>
              <w:t xml:space="preserve"> z masłem</w:t>
            </w:r>
          </w:p>
          <w:p w14:paraId="16503CB4" w14:textId="52A2AFB4" w:rsidR="00B94F0D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jajko</w:t>
            </w:r>
          </w:p>
          <w:p w14:paraId="463B7FDB" w14:textId="4F6DA051" w:rsidR="00B94F0D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</w:t>
            </w:r>
          </w:p>
          <w:p w14:paraId="1D25EA85" w14:textId="77777777" w:rsidR="00B94F0D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kiełki</w:t>
            </w:r>
          </w:p>
          <w:p w14:paraId="5EE29959" w14:textId="51AEE8B9" w:rsidR="004E7FD6" w:rsidRPr="00CC40F3" w:rsidRDefault="00B94F0D" w:rsidP="00CB2A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kawa zbożowa</w:t>
            </w:r>
            <w:r w:rsidR="00D3441E">
              <w:rPr>
                <w:rFonts w:ascii="Century Gothic" w:hAnsi="Century Gothic"/>
                <w:b/>
              </w:rPr>
              <w:t xml:space="preserve"> </w:t>
            </w:r>
            <w:r w:rsidR="00CB2A02">
              <w:rPr>
                <w:rFonts w:ascii="Century Gothic" w:hAnsi="Century Gothic"/>
                <w:b/>
              </w:rPr>
              <w:t>1,3,7</w:t>
            </w:r>
          </w:p>
        </w:tc>
      </w:tr>
      <w:tr w:rsidR="0098744A" w:rsidRPr="00902BF8" w14:paraId="1EE9EB3A" w14:textId="77777777" w:rsidTr="009B6994">
        <w:trPr>
          <w:trHeight w:val="1968"/>
        </w:trPr>
        <w:tc>
          <w:tcPr>
            <w:tcW w:w="2547" w:type="dxa"/>
          </w:tcPr>
          <w:p w14:paraId="4AC3A191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4E1A1735" w14:textId="6A9275A3" w:rsidR="0098744A" w:rsidRPr="00540AAD" w:rsidRDefault="00773157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D00F0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59F93CCC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499E3134" w14:textId="7118B8DB" w:rsidR="00540AAD" w:rsidRDefault="00700A7F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płatki owsiane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743022">
              <w:rPr>
                <w:rFonts w:ascii="Century Gothic" w:hAnsi="Century Gothic"/>
                <w:b/>
              </w:rPr>
              <w:t>eku              chleb 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14:paraId="54D28296" w14:textId="77777777"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14:paraId="2AE8A782" w14:textId="77777777"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3A6EF919" w14:textId="77777777"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14:paraId="4E5709E0" w14:textId="77777777"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14:paraId="7C22AF63" w14:textId="08C9D1B5" w:rsidR="00A37B71" w:rsidRPr="009750A2" w:rsidRDefault="006561C6" w:rsidP="005150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Sok marchewkowe pole (jabłko, marchew, pietruszka, cytryna</w:t>
            </w:r>
            <w:r w:rsidR="001A5F5C">
              <w:rPr>
                <w:rFonts w:ascii="Century Gothic" w:hAnsi="Century Gothic"/>
                <w:b/>
              </w:rPr>
              <w:t>)</w:t>
            </w:r>
            <w:r w:rsidR="0051509E">
              <w:rPr>
                <w:rFonts w:ascii="Century Gothic" w:hAnsi="Century Gothic"/>
                <w:b/>
              </w:rPr>
              <w:t xml:space="preserve">/ </w:t>
            </w:r>
            <w:r w:rsidR="00286B60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14:paraId="59AF6113" w14:textId="77777777" w:rsidR="00773157" w:rsidRDefault="009B482C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pomidorowa z makaronem</w:t>
            </w:r>
          </w:p>
          <w:p w14:paraId="382BF656" w14:textId="77777777" w:rsidR="00773157" w:rsidRDefault="009B482C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udko pieczone</w:t>
            </w:r>
          </w:p>
          <w:p w14:paraId="09961251" w14:textId="77777777" w:rsidR="00773157" w:rsidRDefault="00773157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14:paraId="5D49756E" w14:textId="77777777" w:rsidR="009B482C" w:rsidRDefault="00914871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pora, jabłka i kukurydzy</w:t>
            </w:r>
          </w:p>
          <w:p w14:paraId="662AEC27" w14:textId="77777777" w:rsidR="00FC6379" w:rsidRPr="000633E8" w:rsidRDefault="003D597B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</w:t>
            </w:r>
            <w:r w:rsidR="00636143">
              <w:rPr>
                <w:rFonts w:ascii="Century Gothic" w:hAnsi="Century Gothic"/>
                <w:b/>
              </w:rPr>
              <w:t>,</w:t>
            </w:r>
            <w:r w:rsidR="00286B60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14:paraId="519E8984" w14:textId="7CBA8088" w:rsidR="00C10E8B" w:rsidRDefault="005A23B6" w:rsidP="00E608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budyń z kaszy kukurydzianej z musem jabłkowo truskawkowym</w:t>
            </w:r>
          </w:p>
          <w:p w14:paraId="19E1CB82" w14:textId="28EEE7AA" w:rsidR="005A23B6" w:rsidRDefault="005A23B6" w:rsidP="00E608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mięta do picia</w:t>
            </w:r>
            <w:r w:rsidR="00D3441E">
              <w:rPr>
                <w:rFonts w:ascii="Century Gothic" w:hAnsi="Century Gothic"/>
                <w:b/>
              </w:rPr>
              <w:t xml:space="preserve"> 1,7</w:t>
            </w:r>
          </w:p>
          <w:p w14:paraId="1FBFDF65" w14:textId="39C83B7A" w:rsidR="005A23B6" w:rsidRPr="009750A2" w:rsidRDefault="005A23B6" w:rsidP="00E608CD">
            <w:pPr>
              <w:rPr>
                <w:rFonts w:ascii="Century Gothic" w:hAnsi="Century Gothic"/>
                <w:b/>
              </w:rPr>
            </w:pPr>
          </w:p>
        </w:tc>
      </w:tr>
      <w:tr w:rsidR="0098744A" w14:paraId="6CA3A7BE" w14:textId="77777777" w:rsidTr="00CC2274">
        <w:trPr>
          <w:trHeight w:val="2148"/>
        </w:trPr>
        <w:tc>
          <w:tcPr>
            <w:tcW w:w="2547" w:type="dxa"/>
          </w:tcPr>
          <w:p w14:paraId="0EF1D921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6F237E48" w14:textId="4A6643B5" w:rsidR="0098744A" w:rsidRPr="00902BF8" w:rsidRDefault="009B449E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D00F0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B94F0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3FB0924F" w14:textId="77777777" w:rsidR="0098744A" w:rsidRPr="00902BF8" w:rsidRDefault="0098744A" w:rsidP="00D00F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3E9A7CE" w14:textId="7E5E5380" w:rsidR="00A37B71" w:rsidRDefault="00700A7F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jaglana</w:t>
            </w:r>
            <w:r w:rsidR="00743022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14:paraId="65D77222" w14:textId="77777777"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15427C90" w14:textId="77777777"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32B15D9B" w14:textId="77777777"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14:paraId="5960CD1D" w14:textId="18953BA7" w:rsidR="00A37B71" w:rsidRPr="009750A2" w:rsidRDefault="006561C6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banan/</w:t>
            </w:r>
            <w:r w:rsidR="00891825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14:paraId="71A9A826" w14:textId="77777777" w:rsidR="00773157" w:rsidRDefault="00517ED9" w:rsidP="00167F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kalafiorowa</w:t>
            </w:r>
          </w:p>
          <w:p w14:paraId="14A4B91C" w14:textId="0DD18AA1" w:rsidR="00773157" w:rsidRDefault="005A23B6" w:rsidP="00167F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wołowina po meksykańsku</w:t>
            </w:r>
          </w:p>
          <w:p w14:paraId="3AC00CF8" w14:textId="2844C4A2" w:rsidR="005A23B6" w:rsidRDefault="005A23B6" w:rsidP="00167F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</w:t>
            </w:r>
          </w:p>
          <w:p w14:paraId="71384AF2" w14:textId="5770D4E8" w:rsidR="005A23B6" w:rsidRDefault="005A23B6" w:rsidP="00167F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ogórek kiszony</w:t>
            </w:r>
          </w:p>
          <w:p w14:paraId="4EB1FBA0" w14:textId="6443E8A7" w:rsidR="006A3E14" w:rsidRDefault="006A3E14" w:rsidP="00167F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A7A1D">
              <w:rPr>
                <w:rFonts w:ascii="Century Gothic" w:hAnsi="Century Gothic"/>
                <w:b/>
              </w:rPr>
              <w:t xml:space="preserve"> 1,7,9</w:t>
            </w:r>
          </w:p>
          <w:p w14:paraId="1D0F1519" w14:textId="77777777" w:rsidR="006A3E14" w:rsidRPr="009750A2" w:rsidRDefault="006A3E14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14:paraId="2A71EAAD" w14:textId="77777777" w:rsidR="005A23B6" w:rsidRDefault="005A23B6" w:rsidP="005A23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 z masłem</w:t>
            </w:r>
          </w:p>
          <w:p w14:paraId="6F44A611" w14:textId="77777777" w:rsidR="005A23B6" w:rsidRDefault="005A23B6" w:rsidP="005A23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 pieczonego łososia z serkiem śmietankowym i koperkiem</w:t>
            </w:r>
          </w:p>
          <w:p w14:paraId="75FC5707" w14:textId="37A3D55C" w:rsidR="00891825" w:rsidRPr="009750A2" w:rsidRDefault="005A23B6" w:rsidP="005A23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 1,4,7</w:t>
            </w:r>
          </w:p>
        </w:tc>
      </w:tr>
      <w:tr w:rsidR="0098744A" w14:paraId="59904CEB" w14:textId="77777777" w:rsidTr="00CC2274">
        <w:trPr>
          <w:trHeight w:val="1559"/>
        </w:trPr>
        <w:tc>
          <w:tcPr>
            <w:tcW w:w="2547" w:type="dxa"/>
          </w:tcPr>
          <w:p w14:paraId="5D671C22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57AF24C8" w14:textId="3889BA27" w:rsidR="0098744A" w:rsidRPr="0098440C" w:rsidRDefault="00B94F0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D00F0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5230417" w14:textId="16B7388C" w:rsidR="00C773A3" w:rsidRPr="00B444D0" w:rsidRDefault="00C773A3" w:rsidP="00FE468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60D4B9" w14:textId="5A6976D2" w:rsidR="00D54D8E" w:rsidRDefault="00700A7F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zwierzątka</w:t>
            </w:r>
            <w:r w:rsidR="00636143">
              <w:rPr>
                <w:rFonts w:ascii="Century Gothic" w:hAnsi="Century Gothic"/>
                <w:b/>
              </w:rPr>
              <w:t xml:space="preserve"> </w:t>
            </w:r>
            <w:r w:rsidR="00D54D8E">
              <w:rPr>
                <w:rFonts w:ascii="Century Gothic" w:hAnsi="Century Gothic"/>
                <w:b/>
              </w:rPr>
              <w:t>na mleku              chleb dawny z masłem</w:t>
            </w:r>
          </w:p>
          <w:p w14:paraId="2CCDAC7A" w14:textId="77777777" w:rsidR="00D54D8E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wędlina                                 </w:t>
            </w:r>
          </w:p>
          <w:p w14:paraId="695E940B" w14:textId="77777777" w:rsidR="00D54D8E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6C624E06" w14:textId="77777777" w:rsidR="00D54D8E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14:paraId="125828D4" w14:textId="77777777"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14:paraId="5B230F2D" w14:textId="61F3A7F8" w:rsidR="00A24A8D" w:rsidRPr="009750A2" w:rsidRDefault="006561C6" w:rsidP="006A3E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Mus pokusa (jabłko, pomarańcza, mango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truskawka)</w:t>
            </w:r>
            <w:r w:rsidR="00891825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5A1718FC" w14:textId="4645CA2E" w:rsidR="006561C6" w:rsidRDefault="006561C6" w:rsidP="006F79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krupnik z pęczaku</w:t>
            </w:r>
          </w:p>
          <w:p w14:paraId="33192C72" w14:textId="392254B1" w:rsidR="006561C6" w:rsidRDefault="006561C6" w:rsidP="006F79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kotlet schabowy</w:t>
            </w:r>
          </w:p>
          <w:p w14:paraId="6C378ABC" w14:textId="2D50B084" w:rsidR="006561C6" w:rsidRDefault="006561C6" w:rsidP="006F79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14:paraId="25985227" w14:textId="4D6D0F4A" w:rsidR="006561C6" w:rsidRDefault="005A23B6" w:rsidP="006F79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kapusta biała duszona z pomidorami</w:t>
            </w:r>
          </w:p>
          <w:p w14:paraId="4C8615E1" w14:textId="139D6BB7" w:rsidR="00C6462F" w:rsidRPr="0098440C" w:rsidRDefault="00C6462F" w:rsidP="006F79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kompot owocowy </w:t>
            </w:r>
            <w:r w:rsidR="00D54D8E">
              <w:rPr>
                <w:rFonts w:ascii="Century Gothic" w:hAnsi="Century Gothic"/>
                <w:b/>
              </w:rPr>
              <w:t>1,</w:t>
            </w:r>
            <w:r w:rsidR="00D3441E">
              <w:rPr>
                <w:rFonts w:ascii="Century Gothic" w:hAnsi="Century Gothic"/>
                <w:b/>
              </w:rPr>
              <w:t>3,</w:t>
            </w:r>
            <w:r w:rsidR="00D54D8E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14:paraId="04194165" w14:textId="77777777" w:rsidR="00891825" w:rsidRDefault="005A23B6" w:rsidP="00D00F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kajzerka z masłem</w:t>
            </w:r>
          </w:p>
          <w:p w14:paraId="553E3316" w14:textId="77777777" w:rsidR="005A23B6" w:rsidRDefault="005A23B6" w:rsidP="00D00F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żółty ser</w:t>
            </w:r>
          </w:p>
          <w:p w14:paraId="1EC5B1D0" w14:textId="77777777" w:rsidR="005A23B6" w:rsidRDefault="005A23B6" w:rsidP="00D00F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rukola</w:t>
            </w:r>
            <w:proofErr w:type="spellEnd"/>
          </w:p>
          <w:p w14:paraId="72D09C18" w14:textId="77777777" w:rsidR="005A23B6" w:rsidRDefault="005A23B6" w:rsidP="00D00F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papryki</w:t>
            </w:r>
          </w:p>
          <w:p w14:paraId="21587514" w14:textId="5C3055B1" w:rsidR="005A23B6" w:rsidRPr="009750A2" w:rsidRDefault="005A23B6" w:rsidP="00D00F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</w:t>
            </w:r>
            <w:r w:rsidR="00D3441E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14:paraId="014AAD39" w14:textId="77777777" w:rsidTr="00CC2274">
        <w:trPr>
          <w:trHeight w:val="1743"/>
        </w:trPr>
        <w:tc>
          <w:tcPr>
            <w:tcW w:w="2547" w:type="dxa"/>
          </w:tcPr>
          <w:p w14:paraId="0FE3A63F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2B6D6E51" w14:textId="3B970656" w:rsidR="0098744A" w:rsidRPr="00817F48" w:rsidRDefault="00B94F0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</w:t>
            </w:r>
            <w:r w:rsidR="009B449E">
              <w:rPr>
                <w:rFonts w:ascii="Century Gothic" w:hAnsi="Century Gothic"/>
                <w:b/>
                <w:sz w:val="36"/>
                <w:szCs w:val="36"/>
              </w:rPr>
              <w:t>.03.202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202DF271" w14:textId="0E010630" w:rsidR="0098744A" w:rsidRPr="00B444D0" w:rsidRDefault="0098744A" w:rsidP="0098744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BAAACD" w14:textId="244EAAAD" w:rsidR="00D54D8E" w:rsidRDefault="00700A7F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kasza </w:t>
            </w:r>
            <w:proofErr w:type="spellStart"/>
            <w:r>
              <w:rPr>
                <w:rFonts w:ascii="Century Gothic" w:hAnsi="Century Gothic"/>
                <w:b/>
              </w:rPr>
              <w:t>bulgur</w:t>
            </w:r>
            <w:proofErr w:type="spellEnd"/>
            <w:r w:rsidR="00D54D8E">
              <w:rPr>
                <w:rFonts w:ascii="Century Gothic" w:hAnsi="Century Gothic"/>
                <w:b/>
              </w:rPr>
              <w:t xml:space="preserve"> na mleku                  chleb z pytlowy z masłem</w:t>
            </w:r>
          </w:p>
          <w:p w14:paraId="1D373478" w14:textId="77777777" w:rsidR="00D54D8E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69E4A9B2" w14:textId="77777777" w:rsidR="00D54D8E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044F0429" w14:textId="77777777" w:rsidR="002158D0" w:rsidRPr="00A765FD" w:rsidRDefault="00D54D8E" w:rsidP="00D54D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14:paraId="665F3AFC" w14:textId="77777777" w:rsidR="00642414" w:rsidRPr="009750A2" w:rsidRDefault="00891825" w:rsidP="00692E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gruszka</w:t>
            </w:r>
            <w:r w:rsidR="00D54D8E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32D8427D" w14:textId="34B6B9B8" w:rsidR="00C6462F" w:rsidRDefault="00B94F0D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jarzynowa</w:t>
            </w:r>
          </w:p>
          <w:p w14:paraId="04DBE3B9" w14:textId="3F9E5705" w:rsidR="00B94F0D" w:rsidRDefault="00B94F0D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pierogi ruskie </w:t>
            </w:r>
          </w:p>
          <w:p w14:paraId="2D7B9399" w14:textId="23B5B786" w:rsidR="00C6462F" w:rsidRDefault="00C6462F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</w:t>
            </w:r>
            <w:r w:rsidR="0041496F">
              <w:rPr>
                <w:rFonts w:ascii="Century Gothic" w:hAnsi="Century Gothic"/>
                <w:b/>
              </w:rPr>
              <w:t xml:space="preserve"> </w:t>
            </w:r>
            <w:r w:rsidR="006F7969">
              <w:rPr>
                <w:rFonts w:ascii="Century Gothic" w:hAnsi="Century Gothic"/>
                <w:b/>
              </w:rPr>
              <w:t>kiszonej</w:t>
            </w:r>
            <w:r w:rsidR="00D3441E">
              <w:rPr>
                <w:rFonts w:ascii="Century Gothic" w:hAnsi="Century Gothic"/>
                <w:b/>
              </w:rPr>
              <w:t xml:space="preserve"> czerwonej</w:t>
            </w:r>
            <w:r w:rsidR="006F7969">
              <w:rPr>
                <w:rFonts w:ascii="Century Gothic" w:hAnsi="Century Gothic"/>
                <w:b/>
              </w:rPr>
              <w:t xml:space="preserve"> kapusty, jabłka i marchewki</w:t>
            </w:r>
            <w:r w:rsidR="0041496F">
              <w:rPr>
                <w:rFonts w:ascii="Century Gothic" w:hAnsi="Century Gothic"/>
                <w:b/>
              </w:rPr>
              <w:t xml:space="preserve">           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D54D8E">
              <w:rPr>
                <w:rFonts w:ascii="Century Gothic" w:hAnsi="Century Gothic"/>
                <w:b/>
              </w:rPr>
              <w:t>kompot owocowy 1,7,9</w:t>
            </w:r>
          </w:p>
          <w:p w14:paraId="78DA146B" w14:textId="77777777" w:rsidR="00C6462F" w:rsidRPr="002158D0" w:rsidRDefault="00C6462F" w:rsidP="00A765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14:paraId="76B818B7" w14:textId="77777777" w:rsidR="00891825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ciasteczka owsiane z morelami</w:t>
            </w:r>
            <w:r w:rsidR="00636143">
              <w:rPr>
                <w:rFonts w:ascii="Century Gothic" w:hAnsi="Century Gothic"/>
                <w:b/>
              </w:rPr>
              <w:t xml:space="preserve"> </w:t>
            </w:r>
          </w:p>
          <w:p w14:paraId="128B33B0" w14:textId="640C2FFA" w:rsidR="00B94F0D" w:rsidRPr="009750A2" w:rsidRDefault="00B94F0D" w:rsidP="00CB2A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</w:t>
            </w:r>
            <w:r w:rsidR="00D3441E">
              <w:rPr>
                <w:rFonts w:ascii="Century Gothic" w:hAnsi="Century Gothic"/>
                <w:b/>
              </w:rPr>
              <w:t xml:space="preserve"> 1,7</w:t>
            </w:r>
          </w:p>
        </w:tc>
      </w:tr>
    </w:tbl>
    <w:p w14:paraId="28E425B8" w14:textId="7C195E33" w:rsidR="00516BD7" w:rsidRPr="00E2310E" w:rsidRDefault="00D3441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3F8F" w14:textId="77777777" w:rsidR="00E75A97" w:rsidRDefault="00E75A97" w:rsidP="005D78FE">
      <w:pPr>
        <w:spacing w:after="0" w:line="240" w:lineRule="auto"/>
      </w:pPr>
      <w:r>
        <w:separator/>
      </w:r>
    </w:p>
  </w:endnote>
  <w:endnote w:type="continuationSeparator" w:id="0">
    <w:p w14:paraId="3A792C66" w14:textId="77777777" w:rsidR="00E75A97" w:rsidRDefault="00E75A97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359B" w14:textId="77777777" w:rsidR="00E75A97" w:rsidRDefault="00E75A97" w:rsidP="005D78FE">
      <w:pPr>
        <w:spacing w:after="0" w:line="240" w:lineRule="auto"/>
      </w:pPr>
      <w:r>
        <w:separator/>
      </w:r>
    </w:p>
  </w:footnote>
  <w:footnote w:type="continuationSeparator" w:id="0">
    <w:p w14:paraId="7B221E02" w14:textId="77777777" w:rsidR="00E75A97" w:rsidRDefault="00E75A97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061"/>
    <w:rsid w:val="00040F56"/>
    <w:rsid w:val="00041F45"/>
    <w:rsid w:val="000422F9"/>
    <w:rsid w:val="000423F4"/>
    <w:rsid w:val="00043B07"/>
    <w:rsid w:val="00050B45"/>
    <w:rsid w:val="0005100D"/>
    <w:rsid w:val="000534B1"/>
    <w:rsid w:val="000555F3"/>
    <w:rsid w:val="000574AC"/>
    <w:rsid w:val="00057865"/>
    <w:rsid w:val="00061703"/>
    <w:rsid w:val="000633E8"/>
    <w:rsid w:val="00064A9F"/>
    <w:rsid w:val="00070BFE"/>
    <w:rsid w:val="0007110A"/>
    <w:rsid w:val="00081D97"/>
    <w:rsid w:val="0008333C"/>
    <w:rsid w:val="00087183"/>
    <w:rsid w:val="0009465B"/>
    <w:rsid w:val="00097395"/>
    <w:rsid w:val="000A1BA1"/>
    <w:rsid w:val="000A2E13"/>
    <w:rsid w:val="000A74BC"/>
    <w:rsid w:val="000B0EB0"/>
    <w:rsid w:val="000B44CD"/>
    <w:rsid w:val="000B4B15"/>
    <w:rsid w:val="000C1A60"/>
    <w:rsid w:val="000C7A9A"/>
    <w:rsid w:val="000D07BE"/>
    <w:rsid w:val="000D250D"/>
    <w:rsid w:val="000D3D4B"/>
    <w:rsid w:val="000D4EA9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3DA6"/>
    <w:rsid w:val="00114D43"/>
    <w:rsid w:val="00116C9C"/>
    <w:rsid w:val="00117C48"/>
    <w:rsid w:val="0012004B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154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A5F5C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873DC"/>
    <w:rsid w:val="00293897"/>
    <w:rsid w:val="00295235"/>
    <w:rsid w:val="002979C5"/>
    <w:rsid w:val="002A08E8"/>
    <w:rsid w:val="002A0A6E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0FF7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63F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496F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86A"/>
    <w:rsid w:val="004E7FD6"/>
    <w:rsid w:val="004F6E2C"/>
    <w:rsid w:val="004F7F5F"/>
    <w:rsid w:val="005028CD"/>
    <w:rsid w:val="00502BEB"/>
    <w:rsid w:val="00504315"/>
    <w:rsid w:val="00507661"/>
    <w:rsid w:val="00507E0E"/>
    <w:rsid w:val="00511021"/>
    <w:rsid w:val="00511673"/>
    <w:rsid w:val="00511D94"/>
    <w:rsid w:val="0051509E"/>
    <w:rsid w:val="00516BD7"/>
    <w:rsid w:val="00517ED9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5D6B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A23B6"/>
    <w:rsid w:val="005B004B"/>
    <w:rsid w:val="005B4074"/>
    <w:rsid w:val="005C3F91"/>
    <w:rsid w:val="005C56EB"/>
    <w:rsid w:val="005D06AD"/>
    <w:rsid w:val="005D4F7C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06B35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4BFD"/>
    <w:rsid w:val="00626CF8"/>
    <w:rsid w:val="00631EEC"/>
    <w:rsid w:val="00632326"/>
    <w:rsid w:val="006336D5"/>
    <w:rsid w:val="00633702"/>
    <w:rsid w:val="0063379E"/>
    <w:rsid w:val="00635BB1"/>
    <w:rsid w:val="00636143"/>
    <w:rsid w:val="00637988"/>
    <w:rsid w:val="00642414"/>
    <w:rsid w:val="0064484D"/>
    <w:rsid w:val="00644A72"/>
    <w:rsid w:val="006479EE"/>
    <w:rsid w:val="00654163"/>
    <w:rsid w:val="0065595C"/>
    <w:rsid w:val="00655EA8"/>
    <w:rsid w:val="006561C6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D5F93"/>
    <w:rsid w:val="006E45A0"/>
    <w:rsid w:val="006E53B7"/>
    <w:rsid w:val="006E5FBB"/>
    <w:rsid w:val="006F47C2"/>
    <w:rsid w:val="006F5B0C"/>
    <w:rsid w:val="006F7014"/>
    <w:rsid w:val="006F7969"/>
    <w:rsid w:val="00700A7F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63"/>
    <w:rsid w:val="007233D3"/>
    <w:rsid w:val="00723D70"/>
    <w:rsid w:val="007278BE"/>
    <w:rsid w:val="007304B5"/>
    <w:rsid w:val="00743022"/>
    <w:rsid w:val="00747BDC"/>
    <w:rsid w:val="0075198D"/>
    <w:rsid w:val="007529D8"/>
    <w:rsid w:val="0076075B"/>
    <w:rsid w:val="00762DE0"/>
    <w:rsid w:val="00764C85"/>
    <w:rsid w:val="00765FE5"/>
    <w:rsid w:val="00766CB6"/>
    <w:rsid w:val="00773157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1825"/>
    <w:rsid w:val="00895299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D2ABC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4871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87A79"/>
    <w:rsid w:val="00990584"/>
    <w:rsid w:val="009911CD"/>
    <w:rsid w:val="009918FB"/>
    <w:rsid w:val="009931C2"/>
    <w:rsid w:val="009934BF"/>
    <w:rsid w:val="009977E3"/>
    <w:rsid w:val="00997F51"/>
    <w:rsid w:val="009A2E9C"/>
    <w:rsid w:val="009B449E"/>
    <w:rsid w:val="009B482C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65D5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44D0"/>
    <w:rsid w:val="00B474BA"/>
    <w:rsid w:val="00B53C76"/>
    <w:rsid w:val="00B54A21"/>
    <w:rsid w:val="00B54BF3"/>
    <w:rsid w:val="00B61963"/>
    <w:rsid w:val="00B64102"/>
    <w:rsid w:val="00B67355"/>
    <w:rsid w:val="00B72F20"/>
    <w:rsid w:val="00B73C92"/>
    <w:rsid w:val="00B9361C"/>
    <w:rsid w:val="00B94F0D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462F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5A2C"/>
    <w:rsid w:val="00CB0929"/>
    <w:rsid w:val="00CB0C9E"/>
    <w:rsid w:val="00CB0ED7"/>
    <w:rsid w:val="00CB2A02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0F03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441E"/>
    <w:rsid w:val="00D35B74"/>
    <w:rsid w:val="00D366E9"/>
    <w:rsid w:val="00D41BC4"/>
    <w:rsid w:val="00D42847"/>
    <w:rsid w:val="00D43F61"/>
    <w:rsid w:val="00D50E0D"/>
    <w:rsid w:val="00D54D8E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4A2F"/>
    <w:rsid w:val="00DB4265"/>
    <w:rsid w:val="00DB46BF"/>
    <w:rsid w:val="00DB5247"/>
    <w:rsid w:val="00DC246C"/>
    <w:rsid w:val="00DC2690"/>
    <w:rsid w:val="00DC4E2B"/>
    <w:rsid w:val="00DD09A3"/>
    <w:rsid w:val="00DD645C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08CD"/>
    <w:rsid w:val="00E6429E"/>
    <w:rsid w:val="00E724E4"/>
    <w:rsid w:val="00E75A97"/>
    <w:rsid w:val="00E75C43"/>
    <w:rsid w:val="00E772AE"/>
    <w:rsid w:val="00E83FE4"/>
    <w:rsid w:val="00E84911"/>
    <w:rsid w:val="00E850DA"/>
    <w:rsid w:val="00E90515"/>
    <w:rsid w:val="00E90EC6"/>
    <w:rsid w:val="00E91E01"/>
    <w:rsid w:val="00E95068"/>
    <w:rsid w:val="00E9731C"/>
    <w:rsid w:val="00EA072D"/>
    <w:rsid w:val="00EA0B00"/>
    <w:rsid w:val="00EA1905"/>
    <w:rsid w:val="00EA3008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CDB"/>
    <w:rsid w:val="00EE5ED3"/>
    <w:rsid w:val="00EF043A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07FA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2024-03-21T08:56:00Z</cp:lastPrinted>
  <dcterms:created xsi:type="dcterms:W3CDTF">2024-03-22T10:41:00Z</dcterms:created>
  <dcterms:modified xsi:type="dcterms:W3CDTF">2024-03-22T10:41:00Z</dcterms:modified>
</cp:coreProperties>
</file>