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14DBB4A" w14:textId="77777777" w:rsidTr="00D43F61">
        <w:trPr>
          <w:trHeight w:val="841"/>
        </w:trPr>
        <w:tc>
          <w:tcPr>
            <w:tcW w:w="2547" w:type="dxa"/>
          </w:tcPr>
          <w:p w14:paraId="70B51513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6DF6769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233015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06B7EA4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58A3DC7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377DFA62" w14:textId="77777777" w:rsidTr="009B6994">
        <w:trPr>
          <w:trHeight w:val="1545"/>
        </w:trPr>
        <w:tc>
          <w:tcPr>
            <w:tcW w:w="2547" w:type="dxa"/>
          </w:tcPr>
          <w:p w14:paraId="3E16DB9A" w14:textId="77777777" w:rsidR="0098744A" w:rsidRPr="00C05694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05694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DF374FF" w14:textId="04D2DAA6" w:rsidR="00086D86" w:rsidRPr="00C05694" w:rsidRDefault="009A4957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24</w:t>
            </w:r>
            <w:r w:rsidR="009B7D9A">
              <w:rPr>
                <w:rFonts w:ascii="Century Gothic" w:hAnsi="Century Gothic"/>
                <w:b/>
                <w:sz w:val="36"/>
                <w:szCs w:val="36"/>
              </w:rPr>
              <w:t>.03</w:t>
            </w:r>
            <w:r w:rsidR="00D31A21" w:rsidRPr="00C05694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4FDC0A24" w14:textId="77777777" w:rsidR="00D31A21" w:rsidRPr="00744A5C" w:rsidRDefault="00D31A21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77DE710" w14:textId="7F28BA97" w:rsidR="00C05694" w:rsidRPr="005B0C6F" w:rsidRDefault="00EB23B6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proofErr w:type="spellStart"/>
            <w:r w:rsidR="0059272B">
              <w:rPr>
                <w:rFonts w:ascii="Arial Narrow" w:hAnsi="Arial Narrow"/>
                <w:b/>
                <w:sz w:val="24"/>
                <w:szCs w:val="24"/>
              </w:rPr>
              <w:t>musli</w:t>
            </w:r>
            <w:proofErr w:type="spellEnd"/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                     chleb wiejski (</w:t>
            </w:r>
            <w:proofErr w:type="spellStart"/>
            <w:r w:rsidR="00C05694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C05694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4161E70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F9A8F6C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77CE8D2" w14:textId="77777777" w:rsidR="00744A5C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DFC77CF" w14:textId="5EF88A24" w:rsidR="00FE4682" w:rsidRPr="005B0C6F" w:rsidRDefault="00EC12C8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gruszka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1D8CC65" w14:textId="1DE6ED4D" w:rsidR="008839D5" w:rsidRDefault="00B62DEC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EC12C8">
              <w:rPr>
                <w:rFonts w:ascii="Arial Narrow" w:hAnsi="Arial Narrow"/>
                <w:b/>
                <w:sz w:val="24"/>
                <w:szCs w:val="24"/>
              </w:rPr>
              <w:t>z czerwonej soczewicy</w:t>
            </w:r>
          </w:p>
          <w:p w14:paraId="502025DF" w14:textId="644B7A71" w:rsidR="00E73947" w:rsidRDefault="00EC12C8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naleśniki</w:t>
            </w:r>
            <w:r w:rsidR="00B62DEC">
              <w:rPr>
                <w:rFonts w:ascii="Arial Narrow" w:hAnsi="Arial Narrow"/>
                <w:b/>
                <w:sz w:val="24"/>
                <w:szCs w:val="24"/>
              </w:rPr>
              <w:t xml:space="preserve"> z serem i polewą </w:t>
            </w:r>
            <w:r>
              <w:rPr>
                <w:rFonts w:ascii="Arial Narrow" w:hAnsi="Arial Narrow"/>
                <w:b/>
                <w:sz w:val="24"/>
                <w:szCs w:val="24"/>
              </w:rPr>
              <w:t>jogurtowo</w:t>
            </w:r>
            <w:r w:rsidR="00B62DEC">
              <w:rPr>
                <w:rFonts w:ascii="Arial Narrow" w:hAnsi="Arial Narrow"/>
                <w:b/>
                <w:sz w:val="24"/>
                <w:szCs w:val="24"/>
              </w:rPr>
              <w:t xml:space="preserve"> truskawkową</w:t>
            </w:r>
          </w:p>
          <w:p w14:paraId="33318961" w14:textId="10FA17B8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EB23B6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,9</w:t>
            </w:r>
          </w:p>
        </w:tc>
        <w:tc>
          <w:tcPr>
            <w:tcW w:w="3402" w:type="dxa"/>
          </w:tcPr>
          <w:p w14:paraId="65335EE5" w14:textId="5C2CFFFF" w:rsidR="00D60BA6" w:rsidRDefault="00686B29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4565C635" w14:textId="1749F704" w:rsidR="00686B29" w:rsidRDefault="00EC12C8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omlet z jaj ze szczypiorkiem</w:t>
            </w:r>
          </w:p>
          <w:p w14:paraId="0B96223B" w14:textId="4F5D5378" w:rsidR="00EC12C8" w:rsidRDefault="00EC12C8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słupki </w:t>
            </w:r>
            <w:r w:rsidR="00EB7B72">
              <w:rPr>
                <w:rFonts w:ascii="Arial Narrow" w:hAnsi="Arial Narrow"/>
                <w:b/>
                <w:sz w:val="24"/>
                <w:szCs w:val="24"/>
              </w:rPr>
              <w:t>marchewki</w:t>
            </w:r>
          </w:p>
          <w:p w14:paraId="094B9001" w14:textId="071FA0FD" w:rsidR="00686B29" w:rsidRDefault="00686B29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</w:p>
          <w:p w14:paraId="194642D1" w14:textId="436909C7" w:rsidR="006418A7" w:rsidRPr="005B0C6F" w:rsidRDefault="004D29FA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13654109" w14:textId="77777777" w:rsidTr="009B6994">
        <w:trPr>
          <w:trHeight w:val="1968"/>
        </w:trPr>
        <w:tc>
          <w:tcPr>
            <w:tcW w:w="2547" w:type="dxa"/>
          </w:tcPr>
          <w:p w14:paraId="76FB4CC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788F5ED" w14:textId="5A85E71B" w:rsidR="00A8665E" w:rsidRDefault="009A4957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25</w:t>
            </w:r>
            <w:r w:rsidR="009B7D9A">
              <w:rPr>
                <w:rFonts w:ascii="Century Gothic" w:hAnsi="Century Gothic"/>
                <w:b/>
                <w:sz w:val="36"/>
                <w:szCs w:val="36"/>
              </w:rPr>
              <w:t>.03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21BC6913" w14:textId="34C431F7" w:rsidR="009B7D9A" w:rsidRPr="00902BF8" w:rsidRDefault="009B7D9A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417B32D" w14:textId="5FA6E074" w:rsidR="00744A5C" w:rsidRPr="005B0C6F" w:rsidRDefault="00EB23B6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>kukurydziana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C41A4CF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D5C5C68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B51FF5D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3BE56BE" w14:textId="00BB5ABD" w:rsidR="00A37B71" w:rsidRPr="005B0C6F" w:rsidRDefault="00842C3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EC12C8">
              <w:rPr>
                <w:rFonts w:ascii="Arial Narrow" w:hAnsi="Arial Narrow"/>
                <w:b/>
                <w:sz w:val="24"/>
                <w:szCs w:val="24"/>
              </w:rPr>
              <w:t xml:space="preserve">Marchewkowe Pole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EC12C8">
              <w:rPr>
                <w:rFonts w:ascii="Arial Narrow" w:hAnsi="Arial Narrow"/>
                <w:b/>
                <w:sz w:val="24"/>
                <w:szCs w:val="24"/>
              </w:rPr>
              <w:t xml:space="preserve">marchew, pietruszka, </w:t>
            </w:r>
            <w:r w:rsidR="00D91206">
              <w:rPr>
                <w:rFonts w:ascii="Arial Narrow" w:hAnsi="Arial Narrow"/>
                <w:b/>
                <w:sz w:val="24"/>
                <w:szCs w:val="24"/>
              </w:rPr>
              <w:t>cytryna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)/ woda</w:t>
            </w:r>
          </w:p>
        </w:tc>
        <w:tc>
          <w:tcPr>
            <w:tcW w:w="3402" w:type="dxa"/>
          </w:tcPr>
          <w:p w14:paraId="2B148DA3" w14:textId="2734407C" w:rsidR="00EC12C8" w:rsidRDefault="002D306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brokułowa</w:t>
            </w:r>
            <w:proofErr w:type="spellEnd"/>
          </w:p>
          <w:p w14:paraId="2E85771E" w14:textId="32780BD2" w:rsidR="00EC12C8" w:rsidRDefault="0000100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EC12C8">
              <w:rPr>
                <w:rFonts w:ascii="Arial Narrow" w:hAnsi="Arial Narrow"/>
                <w:b/>
                <w:sz w:val="24"/>
                <w:szCs w:val="24"/>
              </w:rPr>
              <w:t xml:space="preserve">odudzia z kurczaka </w:t>
            </w:r>
            <w:r>
              <w:rPr>
                <w:rFonts w:ascii="Arial Narrow" w:hAnsi="Arial Narrow"/>
                <w:b/>
                <w:sz w:val="24"/>
                <w:szCs w:val="24"/>
              </w:rPr>
              <w:t>duszone z cebulą, papryką, cukinią i pieczarkami</w:t>
            </w:r>
          </w:p>
          <w:p w14:paraId="426A3F72" w14:textId="37D0DA84" w:rsidR="0000100C" w:rsidRDefault="0000100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625BC721" w14:textId="55180FC5" w:rsidR="0000100C" w:rsidRDefault="0000100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6C87B472" w14:textId="4E8A665A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2D2276C6" w14:textId="77777777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7865F1" w14:textId="77777777" w:rsidR="00C82B30" w:rsidRDefault="009A4957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crumble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owsiane z wiśniami, rodzynkami i płatkami migdałowymi</w:t>
            </w:r>
          </w:p>
          <w:p w14:paraId="2FDB840A" w14:textId="7E79BF8E" w:rsidR="00EB7B72" w:rsidRPr="005B0C6F" w:rsidRDefault="00EB7B7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 xml:space="preserve"> 1</w:t>
            </w:r>
          </w:p>
        </w:tc>
      </w:tr>
      <w:tr w:rsidR="0098744A" w14:paraId="3DE97588" w14:textId="77777777" w:rsidTr="001C383A">
        <w:trPr>
          <w:trHeight w:val="1694"/>
        </w:trPr>
        <w:tc>
          <w:tcPr>
            <w:tcW w:w="2547" w:type="dxa"/>
          </w:tcPr>
          <w:p w14:paraId="2E7CC21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032F0C08" w14:textId="6F93C146" w:rsidR="0098744A" w:rsidRPr="00902BF8" w:rsidRDefault="009A4957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26</w:t>
            </w:r>
            <w:r w:rsidR="009B7D9A">
              <w:rPr>
                <w:rFonts w:ascii="Century Gothic" w:hAnsi="Century Gothic"/>
                <w:b/>
                <w:sz w:val="36"/>
                <w:szCs w:val="36"/>
              </w:rPr>
              <w:t>.03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3EED454E" w14:textId="25608F0E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F88963C" w14:textId="755D4B80" w:rsidR="00A37B71" w:rsidRPr="005B0C6F" w:rsidRDefault="00EB23B6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>orkiszowe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4351A2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5F83E8F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F84C7B8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3EEBA87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876C155" w14:textId="3A58EB09" w:rsidR="00A37B71" w:rsidRPr="005B0C6F" w:rsidRDefault="009A4957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513AFB81" w14:textId="4F4D8473" w:rsidR="0000100C" w:rsidRDefault="0000100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ze szpinaku SHREK</w:t>
            </w:r>
          </w:p>
          <w:p w14:paraId="53256141" w14:textId="57B53441" w:rsidR="0000100C" w:rsidRDefault="0000100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gulasz wieprzowy</w:t>
            </w:r>
          </w:p>
          <w:p w14:paraId="5DA2911B" w14:textId="1CC5294B" w:rsidR="0000100C" w:rsidRDefault="0000100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>gryczana</w:t>
            </w:r>
          </w:p>
          <w:p w14:paraId="5EFBEB35" w14:textId="3BFFDB01" w:rsidR="0000100C" w:rsidRDefault="0000100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marchewka z chrzanem</w:t>
            </w:r>
          </w:p>
          <w:p w14:paraId="61819545" w14:textId="605C645E" w:rsidR="009A4957" w:rsidRDefault="009A4957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</w:p>
          <w:p w14:paraId="37607476" w14:textId="5ECF560F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1,7,9,</w:t>
            </w:r>
          </w:p>
          <w:p w14:paraId="0A60AE35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32802A" w14:textId="77777777" w:rsidR="0059272B" w:rsidRDefault="0059272B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686BCB88" w14:textId="77777777" w:rsidR="0059272B" w:rsidRDefault="0059272B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pasta z pieczonego łososia, serka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mascarpone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i koperku</w:t>
            </w:r>
          </w:p>
          <w:p w14:paraId="0A6C1F6A" w14:textId="77777777" w:rsidR="0059272B" w:rsidRDefault="0059272B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70FDD469" w14:textId="58DD538C" w:rsidR="0059272B" w:rsidRDefault="0059272B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 1,4,7</w:t>
            </w:r>
          </w:p>
          <w:p w14:paraId="4F3EF929" w14:textId="77777777" w:rsidR="005015EB" w:rsidRPr="005B0C6F" w:rsidRDefault="005015EB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3608B5A4" w14:textId="77777777" w:rsidTr="00CC2274">
        <w:trPr>
          <w:trHeight w:val="1559"/>
        </w:trPr>
        <w:tc>
          <w:tcPr>
            <w:tcW w:w="2547" w:type="dxa"/>
          </w:tcPr>
          <w:p w14:paraId="404EC1DD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87024DC" w14:textId="1C0929A4" w:rsidR="0098744A" w:rsidRPr="0098440C" w:rsidRDefault="00425CE4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9A4957"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 w:rsidR="009B7D9A">
              <w:rPr>
                <w:rFonts w:ascii="Century Gothic" w:hAnsi="Century Gothic"/>
                <w:b/>
                <w:sz w:val="36"/>
                <w:szCs w:val="36"/>
              </w:rPr>
              <w:t>.03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7142E323" w14:textId="7A1BAD69" w:rsidR="00C773A3" w:rsidRPr="002B64D0" w:rsidRDefault="00C773A3" w:rsidP="00FE4682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</w:p>
        </w:tc>
        <w:tc>
          <w:tcPr>
            <w:tcW w:w="3685" w:type="dxa"/>
          </w:tcPr>
          <w:p w14:paraId="2E10A00A" w14:textId="0276CB37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serek kanapkowy,</w:t>
            </w:r>
            <w:r w:rsidR="00530D1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A4957">
              <w:rPr>
                <w:rFonts w:ascii="Arial Narrow" w:hAnsi="Arial Narrow"/>
                <w:b/>
                <w:sz w:val="24"/>
                <w:szCs w:val="24"/>
              </w:rPr>
              <w:t>jajko</w:t>
            </w:r>
            <w:r w:rsidR="00EB23B6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A4957">
              <w:rPr>
                <w:rFonts w:ascii="Arial Narrow" w:hAnsi="Arial Narrow"/>
                <w:b/>
                <w:sz w:val="24"/>
                <w:szCs w:val="24"/>
              </w:rPr>
              <w:t>dżem,</w:t>
            </w:r>
            <w:r w:rsidR="00EB7B72">
              <w:rPr>
                <w:rFonts w:ascii="Arial Narrow" w:hAnsi="Arial Narrow"/>
                <w:b/>
                <w:sz w:val="24"/>
                <w:szCs w:val="24"/>
              </w:rPr>
              <w:t xml:space="preserve"> żółty ser,</w:t>
            </w:r>
            <w:r w:rsidR="009A495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mix warzyw,</w:t>
            </w:r>
          </w:p>
          <w:p w14:paraId="4ED86FE1" w14:textId="5E794B8B" w:rsidR="009B7231" w:rsidRPr="005B0C6F" w:rsidRDefault="00C82B30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9A4957">
              <w:rPr>
                <w:rFonts w:ascii="Arial Narrow" w:hAnsi="Arial Narrow"/>
                <w:b/>
                <w:sz w:val="24"/>
                <w:szCs w:val="24"/>
              </w:rPr>
              <w:t>akao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048F92E" w14:textId="459D2FED" w:rsidR="00A24A8D" w:rsidRPr="005B0C6F" w:rsidRDefault="00DD5579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</w:t>
            </w:r>
            <w:r w:rsidR="008839D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C12C8">
              <w:rPr>
                <w:rFonts w:ascii="Arial Narrow" w:hAnsi="Arial Narrow"/>
                <w:b/>
                <w:sz w:val="24"/>
                <w:szCs w:val="24"/>
              </w:rPr>
              <w:t>Pokusa</w:t>
            </w:r>
            <w:r w:rsidR="008839D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EC12C8">
              <w:rPr>
                <w:rFonts w:ascii="Arial Narrow" w:hAnsi="Arial Narrow"/>
                <w:b/>
                <w:sz w:val="24"/>
                <w:szCs w:val="24"/>
              </w:rPr>
              <w:t>pomarańcza, mango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ED6D21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C12C8">
              <w:rPr>
                <w:rFonts w:ascii="Arial Narrow" w:hAnsi="Arial Narrow"/>
                <w:b/>
                <w:sz w:val="24"/>
                <w:szCs w:val="24"/>
              </w:rPr>
              <w:t>truskawka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E7394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7E1B0CC" w14:textId="44352CDF" w:rsidR="00286B60" w:rsidRDefault="002D3066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krupnik</w:t>
            </w:r>
          </w:p>
          <w:p w14:paraId="7DDF43B0" w14:textId="22EA8619" w:rsidR="0000100C" w:rsidRDefault="0000100C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drobiowe w sosie koperkowym</w:t>
            </w:r>
          </w:p>
          <w:p w14:paraId="1A2720C9" w14:textId="42E8EFCE" w:rsidR="0000100C" w:rsidRDefault="0000100C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6256501C" w14:textId="2690B939" w:rsidR="0000100C" w:rsidRDefault="0000100C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buraków, jabł</w:t>
            </w:r>
            <w:r w:rsidR="000235E2">
              <w:rPr>
                <w:rFonts w:ascii="Arial Narrow" w:hAnsi="Arial Narrow"/>
                <w:b/>
                <w:sz w:val="24"/>
                <w:szCs w:val="24"/>
              </w:rPr>
              <w:t>k</w:t>
            </w:r>
            <w:r>
              <w:rPr>
                <w:rFonts w:ascii="Arial Narrow" w:hAnsi="Arial Narrow"/>
                <w:b/>
                <w:sz w:val="24"/>
                <w:szCs w:val="24"/>
              </w:rPr>
              <w:t>a z natk</w:t>
            </w:r>
            <w:r w:rsidR="009A4957">
              <w:rPr>
                <w:rFonts w:ascii="Arial Narrow" w:hAnsi="Arial Narrow"/>
                <w:b/>
                <w:sz w:val="24"/>
                <w:szCs w:val="24"/>
              </w:rPr>
              <w:t>ą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i sezamem</w:t>
            </w:r>
          </w:p>
          <w:p w14:paraId="34D80540" w14:textId="2ACD46FE" w:rsidR="000235E2" w:rsidRPr="005B0C6F" w:rsidRDefault="000235E2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 xml:space="preserve"> 1,3,7,9,11</w:t>
            </w:r>
          </w:p>
        </w:tc>
        <w:tc>
          <w:tcPr>
            <w:tcW w:w="3402" w:type="dxa"/>
          </w:tcPr>
          <w:p w14:paraId="1952F0D1" w14:textId="77777777" w:rsidR="0059272B" w:rsidRDefault="0059272B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1DED4537" w14:textId="77777777" w:rsidR="0059272B" w:rsidRDefault="0059272B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 rzodkiewką</w:t>
            </w:r>
          </w:p>
          <w:p w14:paraId="328506CE" w14:textId="14CBB5A4" w:rsidR="0059272B" w:rsidRDefault="0059272B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322AFBC0" w14:textId="16B1A558" w:rsidR="002B64D0" w:rsidRPr="005B0C6F" w:rsidRDefault="002B64D0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65B2DE62" w14:textId="77777777" w:rsidTr="00CC2274">
        <w:trPr>
          <w:trHeight w:val="1743"/>
        </w:trPr>
        <w:tc>
          <w:tcPr>
            <w:tcW w:w="2547" w:type="dxa"/>
          </w:tcPr>
          <w:p w14:paraId="072D1399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7557ED7" w14:textId="5D5209FD" w:rsidR="0098744A" w:rsidRPr="00902BF8" w:rsidRDefault="00425CE4" w:rsidP="00866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9A4957">
              <w:rPr>
                <w:rFonts w:ascii="Century Gothic" w:hAnsi="Century Gothic"/>
                <w:b/>
                <w:sz w:val="36"/>
                <w:szCs w:val="36"/>
              </w:rPr>
              <w:t>8</w:t>
            </w:r>
            <w:r w:rsidR="009B7D9A">
              <w:rPr>
                <w:rFonts w:ascii="Century Gothic" w:hAnsi="Century Gothic"/>
                <w:b/>
                <w:sz w:val="36"/>
                <w:szCs w:val="36"/>
              </w:rPr>
              <w:t>.03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.2024</w:t>
            </w:r>
          </w:p>
        </w:tc>
        <w:tc>
          <w:tcPr>
            <w:tcW w:w="3685" w:type="dxa"/>
          </w:tcPr>
          <w:p w14:paraId="55EFE907" w14:textId="64721909" w:rsidR="00217536" w:rsidRPr="005B0C6F" w:rsidRDefault="00EB23B6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>żytnie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6FCB9319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FD712F3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8FEF1A2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788A958" w14:textId="0D9C3091" w:rsidR="00642414" w:rsidRPr="005B0C6F" w:rsidRDefault="009A4957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57CD5C0D" w14:textId="579C1E18" w:rsidR="0000100C" w:rsidRDefault="002D3066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makaronem</w:t>
            </w:r>
          </w:p>
          <w:p w14:paraId="5297C21F" w14:textId="3AFA3F9C" w:rsidR="0000100C" w:rsidRDefault="000235E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miruna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smażona</w:t>
            </w:r>
          </w:p>
          <w:p w14:paraId="7AE833A7" w14:textId="2D670948" w:rsidR="000235E2" w:rsidRDefault="000235E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64DBDF2E" w14:textId="34598D3F" w:rsidR="000235E2" w:rsidRDefault="000235E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kiszonej czerwonej kapusty, jabłka i marchewki</w:t>
            </w:r>
          </w:p>
          <w:p w14:paraId="3AFB87CD" w14:textId="6B76F59B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3C4A8BDC" w14:textId="77777777" w:rsidR="009A4957" w:rsidRDefault="009A4957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ciasto drożdżowe z kruszonką</w:t>
            </w:r>
          </w:p>
          <w:p w14:paraId="25C23201" w14:textId="47284B0E" w:rsidR="00492901" w:rsidRDefault="009A4957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koktajl ma maślance z malinami </w:t>
            </w:r>
            <w:r w:rsidR="00EB23B6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  <w:p w14:paraId="2B8D4593" w14:textId="547EFA51" w:rsidR="00662F8C" w:rsidRPr="005B0C6F" w:rsidRDefault="00662F8C" w:rsidP="00D60BA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A0A4878" w14:textId="77777777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0E00" w14:textId="77777777" w:rsidR="00C15EB6" w:rsidRDefault="00C15EB6" w:rsidP="005D78FE">
      <w:pPr>
        <w:spacing w:after="0" w:line="240" w:lineRule="auto"/>
      </w:pPr>
      <w:r>
        <w:separator/>
      </w:r>
    </w:p>
  </w:endnote>
  <w:endnote w:type="continuationSeparator" w:id="0">
    <w:p w14:paraId="34E98597" w14:textId="77777777" w:rsidR="00C15EB6" w:rsidRDefault="00C15EB6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87CC" w14:textId="77777777" w:rsidR="00C15EB6" w:rsidRDefault="00C15EB6" w:rsidP="005D78FE">
      <w:pPr>
        <w:spacing w:after="0" w:line="240" w:lineRule="auto"/>
      </w:pPr>
      <w:r>
        <w:separator/>
      </w:r>
    </w:p>
  </w:footnote>
  <w:footnote w:type="continuationSeparator" w:id="0">
    <w:p w14:paraId="636D13AF" w14:textId="77777777" w:rsidR="00C15EB6" w:rsidRDefault="00C15EB6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A"/>
    <w:rsid w:val="00000663"/>
    <w:rsid w:val="00000C56"/>
    <w:rsid w:val="00000DB8"/>
    <w:rsid w:val="0000100C"/>
    <w:rsid w:val="000014F4"/>
    <w:rsid w:val="00003CDE"/>
    <w:rsid w:val="00005138"/>
    <w:rsid w:val="00010689"/>
    <w:rsid w:val="00011C75"/>
    <w:rsid w:val="00013AD7"/>
    <w:rsid w:val="00014DA1"/>
    <w:rsid w:val="000235E2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0124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965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4861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59D4"/>
    <w:rsid w:val="0015782E"/>
    <w:rsid w:val="00160FFC"/>
    <w:rsid w:val="00162B12"/>
    <w:rsid w:val="00164178"/>
    <w:rsid w:val="001641EA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A64AB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137A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C88"/>
    <w:rsid w:val="00261DDE"/>
    <w:rsid w:val="00261E82"/>
    <w:rsid w:val="002632B9"/>
    <w:rsid w:val="00264326"/>
    <w:rsid w:val="0026691E"/>
    <w:rsid w:val="002670B1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5656"/>
    <w:rsid w:val="002979C5"/>
    <w:rsid w:val="002A08E8"/>
    <w:rsid w:val="002A42D9"/>
    <w:rsid w:val="002A5A49"/>
    <w:rsid w:val="002B0729"/>
    <w:rsid w:val="002B19E8"/>
    <w:rsid w:val="002B365A"/>
    <w:rsid w:val="002B64D0"/>
    <w:rsid w:val="002B7827"/>
    <w:rsid w:val="002C0DC0"/>
    <w:rsid w:val="002C29C0"/>
    <w:rsid w:val="002C5E60"/>
    <w:rsid w:val="002C79D9"/>
    <w:rsid w:val="002D146E"/>
    <w:rsid w:val="002D1D53"/>
    <w:rsid w:val="002D2311"/>
    <w:rsid w:val="002D3066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3043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5CE4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B9D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2901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0CBF"/>
    <w:rsid w:val="004D29FA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0D15"/>
    <w:rsid w:val="00534CB0"/>
    <w:rsid w:val="00536FB8"/>
    <w:rsid w:val="00540AAD"/>
    <w:rsid w:val="0054595E"/>
    <w:rsid w:val="0055084F"/>
    <w:rsid w:val="0055381C"/>
    <w:rsid w:val="00556454"/>
    <w:rsid w:val="005607E7"/>
    <w:rsid w:val="005614AC"/>
    <w:rsid w:val="0056162D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2B"/>
    <w:rsid w:val="00592796"/>
    <w:rsid w:val="0059315F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0D80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96C"/>
    <w:rsid w:val="00626CF8"/>
    <w:rsid w:val="00631EEC"/>
    <w:rsid w:val="00632326"/>
    <w:rsid w:val="006336D5"/>
    <w:rsid w:val="0063379E"/>
    <w:rsid w:val="00635BB1"/>
    <w:rsid w:val="00637988"/>
    <w:rsid w:val="006418A7"/>
    <w:rsid w:val="00641D94"/>
    <w:rsid w:val="00642414"/>
    <w:rsid w:val="0064484D"/>
    <w:rsid w:val="00644A72"/>
    <w:rsid w:val="006479EE"/>
    <w:rsid w:val="00651C9B"/>
    <w:rsid w:val="00654163"/>
    <w:rsid w:val="0065595C"/>
    <w:rsid w:val="00655EA8"/>
    <w:rsid w:val="00660757"/>
    <w:rsid w:val="00662F8C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86B2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2295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3FA4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796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2925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7F7BFA"/>
    <w:rsid w:val="00800E8C"/>
    <w:rsid w:val="00807A62"/>
    <w:rsid w:val="0081320D"/>
    <w:rsid w:val="00813253"/>
    <w:rsid w:val="00813E22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2739C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39D5"/>
    <w:rsid w:val="00884185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9767E"/>
    <w:rsid w:val="008A4FCD"/>
    <w:rsid w:val="008A6B0E"/>
    <w:rsid w:val="008B1ADA"/>
    <w:rsid w:val="008B3606"/>
    <w:rsid w:val="008B4B4F"/>
    <w:rsid w:val="008B658A"/>
    <w:rsid w:val="008B6F8F"/>
    <w:rsid w:val="008B706F"/>
    <w:rsid w:val="008C3D2B"/>
    <w:rsid w:val="008C3DE8"/>
    <w:rsid w:val="008C4523"/>
    <w:rsid w:val="008C607E"/>
    <w:rsid w:val="008C6BCF"/>
    <w:rsid w:val="008E071F"/>
    <w:rsid w:val="008E303F"/>
    <w:rsid w:val="008E3FDB"/>
    <w:rsid w:val="008E407B"/>
    <w:rsid w:val="008E5FF0"/>
    <w:rsid w:val="008F0CE8"/>
    <w:rsid w:val="008F2B89"/>
    <w:rsid w:val="008F3BB6"/>
    <w:rsid w:val="008F3F46"/>
    <w:rsid w:val="008F605E"/>
    <w:rsid w:val="008F6A33"/>
    <w:rsid w:val="008F7783"/>
    <w:rsid w:val="009000E0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4957"/>
    <w:rsid w:val="009A51EE"/>
    <w:rsid w:val="009B26D5"/>
    <w:rsid w:val="009B487B"/>
    <w:rsid w:val="009B6083"/>
    <w:rsid w:val="009B6994"/>
    <w:rsid w:val="009B7231"/>
    <w:rsid w:val="009B7D9A"/>
    <w:rsid w:val="009C30E0"/>
    <w:rsid w:val="009C3DCF"/>
    <w:rsid w:val="009C6ABD"/>
    <w:rsid w:val="009C7C9C"/>
    <w:rsid w:val="009D04B7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0E3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070E"/>
    <w:rsid w:val="00AF0599"/>
    <w:rsid w:val="00AF2995"/>
    <w:rsid w:val="00AF3545"/>
    <w:rsid w:val="00AF42A6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3984"/>
    <w:rsid w:val="00B35797"/>
    <w:rsid w:val="00B375F6"/>
    <w:rsid w:val="00B43FDF"/>
    <w:rsid w:val="00B474BA"/>
    <w:rsid w:val="00B53C76"/>
    <w:rsid w:val="00B54A21"/>
    <w:rsid w:val="00B61963"/>
    <w:rsid w:val="00B62DEC"/>
    <w:rsid w:val="00B67355"/>
    <w:rsid w:val="00B677BE"/>
    <w:rsid w:val="00B72F20"/>
    <w:rsid w:val="00B73C92"/>
    <w:rsid w:val="00B92231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BF5FE7"/>
    <w:rsid w:val="00C0015E"/>
    <w:rsid w:val="00C01260"/>
    <w:rsid w:val="00C05694"/>
    <w:rsid w:val="00C07DF7"/>
    <w:rsid w:val="00C10E8B"/>
    <w:rsid w:val="00C12DDD"/>
    <w:rsid w:val="00C15EB6"/>
    <w:rsid w:val="00C225DB"/>
    <w:rsid w:val="00C2315E"/>
    <w:rsid w:val="00C2392A"/>
    <w:rsid w:val="00C23C87"/>
    <w:rsid w:val="00C244DE"/>
    <w:rsid w:val="00C266C1"/>
    <w:rsid w:val="00C27381"/>
    <w:rsid w:val="00C30F8C"/>
    <w:rsid w:val="00C31D39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2B30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2E53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0A98"/>
    <w:rsid w:val="00D1330F"/>
    <w:rsid w:val="00D14686"/>
    <w:rsid w:val="00D20096"/>
    <w:rsid w:val="00D2042D"/>
    <w:rsid w:val="00D206CD"/>
    <w:rsid w:val="00D2220A"/>
    <w:rsid w:val="00D22EBA"/>
    <w:rsid w:val="00D230CD"/>
    <w:rsid w:val="00D27CC6"/>
    <w:rsid w:val="00D27F9F"/>
    <w:rsid w:val="00D31A21"/>
    <w:rsid w:val="00D332B8"/>
    <w:rsid w:val="00D35B74"/>
    <w:rsid w:val="00D366E9"/>
    <w:rsid w:val="00D41BC4"/>
    <w:rsid w:val="00D42847"/>
    <w:rsid w:val="00D43F61"/>
    <w:rsid w:val="00D50E0D"/>
    <w:rsid w:val="00D52FA6"/>
    <w:rsid w:val="00D558C7"/>
    <w:rsid w:val="00D60BA6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1206"/>
    <w:rsid w:val="00D973EB"/>
    <w:rsid w:val="00DA3C3D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5AE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685B"/>
    <w:rsid w:val="00E4741B"/>
    <w:rsid w:val="00E54462"/>
    <w:rsid w:val="00E5451B"/>
    <w:rsid w:val="00E56743"/>
    <w:rsid w:val="00E57C4B"/>
    <w:rsid w:val="00E6418D"/>
    <w:rsid w:val="00E6429E"/>
    <w:rsid w:val="00E724E4"/>
    <w:rsid w:val="00E72BD2"/>
    <w:rsid w:val="00E73947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23B6"/>
    <w:rsid w:val="00EB314E"/>
    <w:rsid w:val="00EB5002"/>
    <w:rsid w:val="00EB5741"/>
    <w:rsid w:val="00EB59D2"/>
    <w:rsid w:val="00EB7365"/>
    <w:rsid w:val="00EB7B72"/>
    <w:rsid w:val="00EC0E68"/>
    <w:rsid w:val="00EC12C8"/>
    <w:rsid w:val="00EC23C4"/>
    <w:rsid w:val="00EC2B79"/>
    <w:rsid w:val="00EC5948"/>
    <w:rsid w:val="00EC6D8A"/>
    <w:rsid w:val="00ED105F"/>
    <w:rsid w:val="00ED4274"/>
    <w:rsid w:val="00ED61EF"/>
    <w:rsid w:val="00ED6AC9"/>
    <w:rsid w:val="00ED6D21"/>
    <w:rsid w:val="00EE450B"/>
    <w:rsid w:val="00EE4CDB"/>
    <w:rsid w:val="00EE4F89"/>
    <w:rsid w:val="00EE5ED3"/>
    <w:rsid w:val="00EF17D6"/>
    <w:rsid w:val="00EF4B82"/>
    <w:rsid w:val="00EF59D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011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A38"/>
    <w:rsid w:val="00F53ECB"/>
    <w:rsid w:val="00F567AC"/>
    <w:rsid w:val="00F61960"/>
    <w:rsid w:val="00F61F2E"/>
    <w:rsid w:val="00F63A25"/>
    <w:rsid w:val="00F64D3D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22B0"/>
    <w:rsid w:val="00F96B72"/>
    <w:rsid w:val="00F96D0F"/>
    <w:rsid w:val="00F9712D"/>
    <w:rsid w:val="00FA1F5E"/>
    <w:rsid w:val="00FA236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9656"/>
  <w15:docId w15:val="{D55176AE-C3A6-422E-81E3-013BBD57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2025-03-19T13:09:00Z</cp:lastPrinted>
  <dcterms:created xsi:type="dcterms:W3CDTF">2025-03-21T14:06:00Z</dcterms:created>
  <dcterms:modified xsi:type="dcterms:W3CDTF">2025-03-21T14:06:00Z</dcterms:modified>
</cp:coreProperties>
</file>