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2BDE5623" w:rsidR="00086D86" w:rsidRPr="008849AD" w:rsidRDefault="004301EA" w:rsidP="006520B1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23.0</w:t>
            </w:r>
            <w:r w:rsidR="001F34F4"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="008849AD" w:rsidRP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</w:tc>
        <w:tc>
          <w:tcPr>
            <w:tcW w:w="3685" w:type="dxa"/>
          </w:tcPr>
          <w:p w14:paraId="745D1D90" w14:textId="48809375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5353B4E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0C37D685" w:rsidR="00FE4682" w:rsidRPr="005B0C6F" w:rsidRDefault="00586FD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178D14D" w14:textId="453B4E60" w:rsidR="008849AD" w:rsidRDefault="00586FD0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</w:p>
          <w:p w14:paraId="31ADA681" w14:textId="77777777" w:rsidR="00586FD0" w:rsidRDefault="00586FD0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kokardy z serem, śmietaną i truskawkami</w:t>
            </w:r>
          </w:p>
          <w:p w14:paraId="745D1D98" w14:textId="0360BFE0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0BBBA0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318B92FD" w14:textId="77777777" w:rsidR="00586FD0" w:rsidRDefault="00586FD0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łososia z serkiem kanapkowym i koperkiem</w:t>
            </w:r>
          </w:p>
          <w:p w14:paraId="22E4CFFB" w14:textId="77777777" w:rsidR="00586FD0" w:rsidRDefault="00586FD0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ogórka kiszonego</w:t>
            </w:r>
          </w:p>
          <w:p w14:paraId="29B8DEC7" w14:textId="47113E66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</w:t>
            </w:r>
            <w:r w:rsidR="00EB2E06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745D1D9E" w14:textId="259BDC8B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5C74CF62" w:rsidR="0098744A" w:rsidRPr="00540AAD" w:rsidRDefault="004301EA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24.0</w:t>
            </w:r>
            <w:r w:rsidR="001F34F4"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0A74C373" w:rsidR="00086D86" w:rsidRPr="005B0C6F" w:rsidRDefault="00B7080C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owsiane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9" w14:textId="216581A0" w:rsidR="003706EE" w:rsidRPr="005B0C6F" w:rsidRDefault="00B4569A" w:rsidP="001F34F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ok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F34F4">
              <w:rPr>
                <w:rFonts w:ascii="Arial Narrow" w:hAnsi="Arial Narrow"/>
                <w:b/>
                <w:sz w:val="24"/>
                <w:szCs w:val="24"/>
              </w:rPr>
              <w:t xml:space="preserve">Marchewkowe Pole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(jabł</w:t>
            </w:r>
            <w:r w:rsidR="001F34F4">
              <w:rPr>
                <w:rFonts w:ascii="Arial Narrow" w:hAnsi="Arial Narrow"/>
                <w:b/>
                <w:sz w:val="24"/>
                <w:szCs w:val="24"/>
              </w:rPr>
              <w:t>ko, marchew, pietruszka, cytryna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374D1FC" w14:textId="76FCDB82" w:rsidR="001414FC" w:rsidRDefault="00586FD0" w:rsidP="001414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groszkowa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8AD80E9" w14:textId="568122A6" w:rsidR="00586FD0" w:rsidRDefault="00586FD0" w:rsidP="001414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sznycelek wieprzowy w sosie własnym</w:t>
            </w:r>
          </w:p>
          <w:p w14:paraId="3444BA0F" w14:textId="2E6B8CBD" w:rsidR="00586FD0" w:rsidRDefault="00586FD0" w:rsidP="001414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1A670F7" w14:textId="178BA260" w:rsidR="00586FD0" w:rsidRDefault="00586FD0" w:rsidP="001414F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pora, jabłka i kukurydzy</w:t>
            </w:r>
          </w:p>
          <w:p w14:paraId="7AF4819E" w14:textId="2EEEA04B" w:rsidR="00A27050" w:rsidRPr="005B0C6F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AE" w14:textId="4AC566F7" w:rsidR="00FC6379" w:rsidRPr="005B0C6F" w:rsidRDefault="00FC6379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1ACF91" w14:textId="360BF351" w:rsidR="00812010" w:rsidRDefault="00812010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pudding ryżowy na mleku kokosowym z musem z mango</w:t>
            </w:r>
          </w:p>
          <w:p w14:paraId="745D1DB2" w14:textId="071A27A0" w:rsidR="001414FC" w:rsidRPr="005B0C6F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melisa </w:t>
            </w:r>
            <w:r w:rsidR="00812010">
              <w:rPr>
                <w:rFonts w:ascii="Arial Narrow" w:hAnsi="Arial Narrow"/>
                <w:b/>
                <w:sz w:val="24"/>
                <w:szCs w:val="24"/>
              </w:rPr>
              <w:t>do picia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537EE45F" w:rsidR="0098744A" w:rsidRPr="00902BF8" w:rsidRDefault="004301E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25.0</w:t>
            </w:r>
            <w:r w:rsidR="001F34F4"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0519AACD" w:rsidR="0077204A" w:rsidRDefault="00B7080C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jaglane</w:t>
            </w:r>
            <w:r w:rsidR="00F13D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763458D7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 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7C99F8E3" w:rsidR="00A37B71" w:rsidRPr="005B0C6F" w:rsidRDefault="00B1029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kiwi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56BD2816" w14:textId="4B5D19A2" w:rsidR="001414FC" w:rsidRDefault="001414FC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0C10A0EA" w14:textId="7B4FF823" w:rsidR="00586FD0" w:rsidRDefault="00586FD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wołowy</w:t>
            </w:r>
          </w:p>
          <w:p w14:paraId="0967CCD0" w14:textId="4F90871E" w:rsidR="00586FD0" w:rsidRDefault="00586FD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gryczana </w:t>
            </w:r>
          </w:p>
          <w:p w14:paraId="073A2F7E" w14:textId="703B53B1" w:rsidR="00586FD0" w:rsidRDefault="0081201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kapusty pekińskiej, jabłka, marchewki i papryki</w:t>
            </w:r>
          </w:p>
          <w:p w14:paraId="745D1DC0" w14:textId="500B5B24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1,7,9,</w:t>
            </w:r>
          </w:p>
        </w:tc>
        <w:tc>
          <w:tcPr>
            <w:tcW w:w="3402" w:type="dxa"/>
          </w:tcPr>
          <w:p w14:paraId="216CFC70" w14:textId="5B823132" w:rsidR="00E62099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22CE0A6" w14:textId="03238F4C" w:rsidR="00B1029A" w:rsidRDefault="00B1029A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suszonymi pomidorkami</w:t>
            </w:r>
          </w:p>
          <w:p w14:paraId="75B5AD12" w14:textId="77777777" w:rsidR="00B1029A" w:rsidRDefault="00B1029A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745D1DC3" w14:textId="4655DE61" w:rsidR="009F6751" w:rsidRPr="005B0C6F" w:rsidRDefault="00E62099" w:rsidP="00E620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1,7</w:t>
            </w: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54E1F112" w:rsidR="0098744A" w:rsidRPr="0098440C" w:rsidRDefault="004301EA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26.0</w:t>
            </w:r>
            <w:r w:rsidR="001F34F4"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45D1DC7" w14:textId="629644F8" w:rsidR="00C773A3" w:rsidRPr="00AA2356" w:rsidRDefault="00C773A3" w:rsidP="00FE468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2EAC58" w14:textId="1E5178BD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48702E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>żytni</w:t>
            </w:r>
            <w:r>
              <w:rPr>
                <w:rFonts w:ascii="Arial Narrow" w:hAnsi="Arial Narrow"/>
                <w:b/>
                <w:sz w:val="24"/>
                <w:szCs w:val="24"/>
              </w:rPr>
              <w:t>, chleb razowy</w:t>
            </w:r>
            <w:r w:rsidR="0048702E">
              <w:rPr>
                <w:rFonts w:ascii="Arial Narrow" w:hAnsi="Arial Narrow"/>
                <w:b/>
                <w:sz w:val="24"/>
                <w:szCs w:val="24"/>
              </w:rPr>
              <w:t xml:space="preserve"> ze słonecznikiem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masło, wędlina, </w:t>
            </w:r>
            <w:r w:rsidR="00B7080C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se</w:t>
            </w: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ek kanapkowy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7080C">
              <w:rPr>
                <w:rFonts w:ascii="Arial Narrow" w:hAnsi="Arial Narrow"/>
                <w:b/>
                <w:sz w:val="24"/>
                <w:szCs w:val="24"/>
              </w:rPr>
              <w:t>humus</w:t>
            </w:r>
            <w:r w:rsidR="00FE5E88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>dżem,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mix warzyw,</w:t>
            </w:r>
          </w:p>
          <w:p w14:paraId="745D1DCB" w14:textId="0FC4E457" w:rsidR="009B7231" w:rsidRPr="005B0C6F" w:rsidRDefault="00FE5E88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kakao </w:t>
            </w:r>
            <w:r w:rsidR="008444FF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  <w:tc>
          <w:tcPr>
            <w:tcW w:w="2284" w:type="dxa"/>
          </w:tcPr>
          <w:p w14:paraId="5F429C61" w14:textId="6E77D51C" w:rsidR="00AB5944" w:rsidRDefault="001F34F4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Fikołek</w:t>
            </w:r>
            <w:r w:rsidR="004301E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17E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(jabłko,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banan, brzoskwinia</w:t>
            </w:r>
            <w:r w:rsidR="004301E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marchew,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A2705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457CA"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49D21AC" w14:textId="00464783" w:rsidR="00812010" w:rsidRDefault="0081201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ukraiński</w:t>
            </w:r>
            <w:r w:rsidR="00B7080C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DC96DF1" w14:textId="1FAA0812" w:rsidR="00812010" w:rsidRDefault="0081201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kurczaka pieczone</w:t>
            </w:r>
          </w:p>
          <w:p w14:paraId="17FAA10E" w14:textId="6C4E5C4D" w:rsidR="00812010" w:rsidRDefault="0081201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 warzywami</w:t>
            </w:r>
          </w:p>
          <w:p w14:paraId="1DFA78F6" w14:textId="4B06A691" w:rsidR="00812010" w:rsidRDefault="0081201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44B0A524" w14:textId="615508CA" w:rsidR="00812010" w:rsidRDefault="0081201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45D1DD2" w14:textId="6B21766F" w:rsidR="00D80A78" w:rsidRPr="005B0C6F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08A4EC40" w14:textId="77777777" w:rsidR="004F0A4A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FCFB5FF" w14:textId="3C744473" w:rsidR="00B1029A" w:rsidRDefault="00B1029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410C2F69" w14:textId="254E71C7" w:rsidR="00B1029A" w:rsidRDefault="00B1029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76E1163B" w14:textId="18A7C3FF" w:rsidR="00B1029A" w:rsidRDefault="00B1029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słonecznika</w:t>
            </w:r>
          </w:p>
          <w:p w14:paraId="745D1DD6" w14:textId="0D69AA9F" w:rsidR="009F6751" w:rsidRPr="005B0C6F" w:rsidRDefault="009F6751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EB2E0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A" w14:textId="01D0F06E" w:rsidR="0098744A" w:rsidRPr="00902BF8" w:rsidRDefault="004301EA" w:rsidP="0085310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27.0</w:t>
            </w:r>
            <w:r w:rsidR="001F34F4"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="008849A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</w:tc>
        <w:tc>
          <w:tcPr>
            <w:tcW w:w="3685" w:type="dxa"/>
          </w:tcPr>
          <w:p w14:paraId="707C9BF4" w14:textId="7E4A7B9A" w:rsidR="0077204A" w:rsidRDefault="00B7080C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6C6B3D56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piastowski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77A2B54E" w:rsidR="00642414" w:rsidRPr="005B0C6F" w:rsidRDefault="00B1029A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010A825E" w14:textId="67A659BC" w:rsidR="005D2AC0" w:rsidRDefault="00586F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E128CC1" w14:textId="1DC4EA32" w:rsidR="005D2AC0" w:rsidRDefault="005D2AC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07964CB4" w14:textId="47866798" w:rsidR="005D2AC0" w:rsidRDefault="005D2AC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1EE3C722" w14:textId="5E2DCBF0" w:rsidR="00586FD0" w:rsidRDefault="0081201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bukiet warzyw na parze</w:t>
            </w:r>
          </w:p>
          <w:p w14:paraId="745D1DE4" w14:textId="2BDFAE72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8C31C4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745D1DE6" w14:textId="6F0BB372" w:rsidR="00853100" w:rsidRPr="005B0C6F" w:rsidRDefault="006457CA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jogurt naturalny z bananem </w:t>
            </w:r>
            <w:r w:rsidR="001414FC">
              <w:rPr>
                <w:rFonts w:ascii="Arial Narrow" w:hAnsi="Arial Narrow"/>
                <w:b/>
                <w:sz w:val="24"/>
                <w:szCs w:val="24"/>
              </w:rPr>
              <w:t xml:space="preserve">i </w:t>
            </w:r>
            <w:r w:rsidR="00B1029A">
              <w:rPr>
                <w:rFonts w:ascii="Arial Narrow" w:hAnsi="Arial Narrow"/>
                <w:b/>
                <w:sz w:val="24"/>
                <w:szCs w:val="24"/>
              </w:rPr>
              <w:t>prażoną pszenicą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4D4BFD97" w14:textId="17FFE700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</w:t>
      </w:r>
      <w:r w:rsidR="00E62099">
        <w:rPr>
          <w:i/>
          <w:color w:val="FF0000"/>
          <w:sz w:val="28"/>
          <w:szCs w:val="28"/>
        </w:rPr>
        <w:t>*</w:t>
      </w:r>
      <w:r w:rsidR="00AD0B3B">
        <w:rPr>
          <w:i/>
          <w:color w:val="FF0000"/>
          <w:sz w:val="28"/>
          <w:szCs w:val="28"/>
        </w:rPr>
        <w:t>W- bez mięsa</w:t>
      </w:r>
      <w:r>
        <w:rPr>
          <w:i/>
          <w:color w:val="FF0000"/>
          <w:sz w:val="28"/>
          <w:szCs w:val="28"/>
        </w:rPr>
        <w:t xml:space="preserve">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FB00" w14:textId="77777777" w:rsidR="00725FE6" w:rsidRDefault="00725FE6" w:rsidP="005D78FE">
      <w:pPr>
        <w:spacing w:after="0" w:line="240" w:lineRule="auto"/>
      </w:pPr>
      <w:r>
        <w:separator/>
      </w:r>
    </w:p>
  </w:endnote>
  <w:endnote w:type="continuationSeparator" w:id="0">
    <w:p w14:paraId="5940C0FB" w14:textId="77777777" w:rsidR="00725FE6" w:rsidRDefault="00725FE6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2D32" w14:textId="77777777" w:rsidR="00725FE6" w:rsidRDefault="00725FE6" w:rsidP="005D78FE">
      <w:pPr>
        <w:spacing w:after="0" w:line="240" w:lineRule="auto"/>
      </w:pPr>
      <w:r>
        <w:separator/>
      </w:r>
    </w:p>
  </w:footnote>
  <w:footnote w:type="continuationSeparator" w:id="0">
    <w:p w14:paraId="0BD38223" w14:textId="77777777" w:rsidR="00725FE6" w:rsidRDefault="00725FE6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07264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5404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4FC"/>
    <w:rsid w:val="001415D8"/>
    <w:rsid w:val="001437F6"/>
    <w:rsid w:val="00144B65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25"/>
    <w:rsid w:val="001E5655"/>
    <w:rsid w:val="001F1802"/>
    <w:rsid w:val="001F25C0"/>
    <w:rsid w:val="001F2A38"/>
    <w:rsid w:val="001F34F4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B92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0CDA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6CA9"/>
    <w:rsid w:val="002B7827"/>
    <w:rsid w:val="002B7BAA"/>
    <w:rsid w:val="002C0AD1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2DF2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3CCF"/>
    <w:rsid w:val="00427594"/>
    <w:rsid w:val="0042766B"/>
    <w:rsid w:val="004301EA"/>
    <w:rsid w:val="00431A28"/>
    <w:rsid w:val="0043242C"/>
    <w:rsid w:val="00436216"/>
    <w:rsid w:val="00440F08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8702E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2C20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0192"/>
    <w:rsid w:val="004F0A4A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BD7"/>
    <w:rsid w:val="00521120"/>
    <w:rsid w:val="00521463"/>
    <w:rsid w:val="0053405D"/>
    <w:rsid w:val="00534CB0"/>
    <w:rsid w:val="00536B9F"/>
    <w:rsid w:val="00536FB8"/>
    <w:rsid w:val="00540AAD"/>
    <w:rsid w:val="00544066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6FD0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B65C6"/>
    <w:rsid w:val="005C3F91"/>
    <w:rsid w:val="005C56EB"/>
    <w:rsid w:val="005C590D"/>
    <w:rsid w:val="005D043B"/>
    <w:rsid w:val="005D06AD"/>
    <w:rsid w:val="005D2AC0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5F7DEC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17E6E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57CA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67C31"/>
    <w:rsid w:val="00671E41"/>
    <w:rsid w:val="00671F89"/>
    <w:rsid w:val="00672120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0685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5FE6"/>
    <w:rsid w:val="007278BE"/>
    <w:rsid w:val="007304B5"/>
    <w:rsid w:val="00731AB1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22EF"/>
    <w:rsid w:val="00774749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2010"/>
    <w:rsid w:val="00813253"/>
    <w:rsid w:val="00814A1E"/>
    <w:rsid w:val="00814CAF"/>
    <w:rsid w:val="00817F48"/>
    <w:rsid w:val="00817F90"/>
    <w:rsid w:val="008209C7"/>
    <w:rsid w:val="00820C94"/>
    <w:rsid w:val="00821470"/>
    <w:rsid w:val="00824572"/>
    <w:rsid w:val="0082638F"/>
    <w:rsid w:val="00826968"/>
    <w:rsid w:val="0082717B"/>
    <w:rsid w:val="00830EF5"/>
    <w:rsid w:val="0083197E"/>
    <w:rsid w:val="00834636"/>
    <w:rsid w:val="0083563E"/>
    <w:rsid w:val="0084040B"/>
    <w:rsid w:val="008407B1"/>
    <w:rsid w:val="00842FAE"/>
    <w:rsid w:val="00843D13"/>
    <w:rsid w:val="008444FF"/>
    <w:rsid w:val="00845F09"/>
    <w:rsid w:val="00852FF4"/>
    <w:rsid w:val="00853100"/>
    <w:rsid w:val="008544B0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2D6B"/>
    <w:rsid w:val="008731DF"/>
    <w:rsid w:val="0088114E"/>
    <w:rsid w:val="00881A13"/>
    <w:rsid w:val="008849AD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217D"/>
    <w:rsid w:val="008C31C4"/>
    <w:rsid w:val="008C3D2B"/>
    <w:rsid w:val="008C4523"/>
    <w:rsid w:val="008C5B16"/>
    <w:rsid w:val="008C607E"/>
    <w:rsid w:val="008C6BCF"/>
    <w:rsid w:val="008C75BF"/>
    <w:rsid w:val="008D4424"/>
    <w:rsid w:val="008D57B5"/>
    <w:rsid w:val="008E071F"/>
    <w:rsid w:val="008E3AB2"/>
    <w:rsid w:val="008E407B"/>
    <w:rsid w:val="008E5FF0"/>
    <w:rsid w:val="008E7812"/>
    <w:rsid w:val="008F0CE8"/>
    <w:rsid w:val="008F200A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90"/>
    <w:rsid w:val="009931C2"/>
    <w:rsid w:val="009934BF"/>
    <w:rsid w:val="00997056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675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7050"/>
    <w:rsid w:val="00A274F2"/>
    <w:rsid w:val="00A34FB7"/>
    <w:rsid w:val="00A378F9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2356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D0B3B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029A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23E7"/>
    <w:rsid w:val="00B53C76"/>
    <w:rsid w:val="00B54A21"/>
    <w:rsid w:val="00B61963"/>
    <w:rsid w:val="00B67355"/>
    <w:rsid w:val="00B677BE"/>
    <w:rsid w:val="00B7080C"/>
    <w:rsid w:val="00B72F20"/>
    <w:rsid w:val="00B73C92"/>
    <w:rsid w:val="00B85AB4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03A0"/>
    <w:rsid w:val="00BF0DA1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27540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1D6"/>
    <w:rsid w:val="00CD53DD"/>
    <w:rsid w:val="00CD7A84"/>
    <w:rsid w:val="00CE3984"/>
    <w:rsid w:val="00CE5788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471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0A7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C52C2"/>
    <w:rsid w:val="00DD7293"/>
    <w:rsid w:val="00DE0C43"/>
    <w:rsid w:val="00DE3458"/>
    <w:rsid w:val="00DE46D4"/>
    <w:rsid w:val="00DE7AD0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076E1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2099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2E06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32F7"/>
    <w:rsid w:val="00ED4274"/>
    <w:rsid w:val="00ED6AC9"/>
    <w:rsid w:val="00EE3368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3D80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389"/>
    <w:rsid w:val="00F50A66"/>
    <w:rsid w:val="00F513FD"/>
    <w:rsid w:val="00F529AF"/>
    <w:rsid w:val="00F52B00"/>
    <w:rsid w:val="00F55EB5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7B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5E88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84</cp:revision>
  <cp:lastPrinted>2026-03-18T12:31:00Z</cp:lastPrinted>
  <dcterms:created xsi:type="dcterms:W3CDTF">2025-09-03T09:21:00Z</dcterms:created>
  <dcterms:modified xsi:type="dcterms:W3CDTF">2026-03-18T12:37:00Z</dcterms:modified>
</cp:coreProperties>
</file>