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1FBE7FF3" w:rsidR="0098744A" w:rsidRPr="002C29C0" w:rsidRDefault="0092294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23.06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14EFF751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6A5CC59A" w:rsidR="00824572" w:rsidRDefault="00E602CE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na mleku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(pszenno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5E8F7F65" w:rsidR="00FE4682" w:rsidRPr="005B0C6F" w:rsidRDefault="008C198F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truskawki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CCDD92B" w14:textId="672093EB" w:rsidR="0092294B" w:rsidRDefault="0055549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brokułowa</w:t>
            </w:r>
          </w:p>
          <w:p w14:paraId="188AAE5B" w14:textId="1221CA89" w:rsidR="0055549B" w:rsidRDefault="0055549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kluski leniwe</w:t>
            </w:r>
          </w:p>
          <w:p w14:paraId="53BC2190" w14:textId="31AF1472" w:rsidR="0055549B" w:rsidRDefault="0055549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5330C49D" w14:textId="10111885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FCC6EC7" w14:textId="77777777" w:rsidR="00445D22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5E014F86" w14:textId="77777777" w:rsidR="00461A76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C612E6F" w14:textId="77777777" w:rsidR="00461A76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4B726B7D" w14:textId="3F42795A" w:rsidR="00461A76" w:rsidRPr="005B0C6F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193038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33B76499" w:rsidR="0098744A" w:rsidRPr="0092294B" w:rsidRDefault="008C198F" w:rsidP="000E2A8D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2</w:t>
            </w:r>
            <w:r w:rsidR="0092294B"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4</w:t>
            </w:r>
            <w:r w:rsidR="006B0218"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.0</w:t>
            </w:r>
            <w:r w:rsidR="0092294B"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6</w:t>
            </w:r>
            <w:r w:rsidR="009F2101"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</w:t>
            </w:r>
            <w:r w:rsidR="00BB3567"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5</w:t>
            </w:r>
          </w:p>
          <w:p w14:paraId="1A51A1C6" w14:textId="6B58B9A1" w:rsidR="00A8665E" w:rsidRPr="00902BF8" w:rsidRDefault="0092294B" w:rsidP="0092294B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2294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PIKNIK</w:t>
            </w:r>
          </w:p>
        </w:tc>
        <w:tc>
          <w:tcPr>
            <w:tcW w:w="3685" w:type="dxa"/>
          </w:tcPr>
          <w:p w14:paraId="48B7EAA4" w14:textId="788FAC0E" w:rsidR="00086D86" w:rsidRPr="005B0C6F" w:rsidRDefault="00C6476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EB73B3">
              <w:rPr>
                <w:rFonts w:ascii="Arial Narrow" w:hAnsi="Arial Narrow"/>
                <w:b/>
                <w:sz w:val="24"/>
                <w:szCs w:val="24"/>
              </w:rPr>
              <w:t xml:space="preserve">łatki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18249DC2" w:rsidR="00A37B71" w:rsidRPr="005B0C6F" w:rsidRDefault="000460A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55549B">
              <w:rPr>
                <w:rFonts w:ascii="Arial Narrow" w:hAnsi="Arial Narrow"/>
                <w:b/>
                <w:sz w:val="24"/>
                <w:szCs w:val="24"/>
              </w:rPr>
              <w:t xml:space="preserve">Wiśniówka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>pomarańcza,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5549B">
              <w:rPr>
                <w:rFonts w:ascii="Arial Narrow" w:hAnsi="Arial Narrow"/>
                <w:b/>
                <w:sz w:val="24"/>
                <w:szCs w:val="24"/>
              </w:rPr>
              <w:t>wiśnia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1B2D297" w14:textId="2BEAE18D" w:rsidR="0092294B" w:rsidRDefault="00E602C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czerwony</w:t>
            </w:r>
          </w:p>
          <w:p w14:paraId="3DA436E2" w14:textId="2B41AAD3" w:rsidR="0092294B" w:rsidRDefault="00E602C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wieprzowy</w:t>
            </w:r>
          </w:p>
          <w:p w14:paraId="535F8FE8" w14:textId="6D62BFE8" w:rsidR="0092294B" w:rsidRDefault="00E602C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</w:t>
            </w:r>
          </w:p>
          <w:p w14:paraId="00691F3F" w14:textId="317A3236" w:rsidR="00E602CE" w:rsidRDefault="00461A76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świeży z koperkiem</w:t>
            </w:r>
          </w:p>
          <w:p w14:paraId="2A2D9C50" w14:textId="6F617B1E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B19E80" w14:textId="5E58D9ED" w:rsidR="0092294B" w:rsidRDefault="0092294B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wafelki ryżowe</w:t>
            </w:r>
          </w:p>
          <w:p w14:paraId="11AD3E1B" w14:textId="27B1E1D6" w:rsidR="0092294B" w:rsidRDefault="0092294B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</w:p>
          <w:p w14:paraId="38C97161" w14:textId="2C7E1A09" w:rsidR="00FD1527" w:rsidRPr="005B0C6F" w:rsidRDefault="00FD1527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618B0F95" w:rsidR="0098744A" w:rsidRPr="00902BF8" w:rsidRDefault="008C198F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92294B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92294B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2CBD2B12" w:rsidR="00A37B71" w:rsidRPr="005B0C6F" w:rsidRDefault="00E602C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76F447CA" w:rsidR="00A37B71" w:rsidRPr="005B0C6F" w:rsidRDefault="00EB73B3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2EE8804" w14:textId="47C1713C" w:rsidR="0055549B" w:rsidRDefault="0055549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3024C23E" w14:textId="2CB4BDAD" w:rsidR="0055549B" w:rsidRDefault="0055549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penne z kurczakiem, pesto bazyliowo pietruszkowym i pomidorkami koktajlowymi</w:t>
            </w:r>
          </w:p>
          <w:p w14:paraId="0965507F" w14:textId="73BA8CE4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B21496" w14:textId="77777777" w:rsidR="00193038" w:rsidRDefault="00193038" w:rsidP="0019303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14CCB196" w14:textId="77777777" w:rsidR="00193038" w:rsidRDefault="00193038" w:rsidP="0019303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ze szczypiorkiem</w:t>
            </w:r>
          </w:p>
          <w:p w14:paraId="0BC57AF9" w14:textId="77777777" w:rsidR="00193038" w:rsidRDefault="00193038" w:rsidP="0019303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320B4DC4" w14:textId="371B573B" w:rsidR="00193038" w:rsidRDefault="00193038" w:rsidP="0019303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1,3,7</w:t>
            </w:r>
          </w:p>
          <w:p w14:paraId="2206838A" w14:textId="6578AD9F" w:rsidR="00461A76" w:rsidRPr="005B0C6F" w:rsidRDefault="00461A76" w:rsidP="0092294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5514C769" w:rsidR="0098744A" w:rsidRPr="0098440C" w:rsidRDefault="008C198F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92294B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92294B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4CC6EC00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>wędlina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461A76"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 xml:space="preserve">jajko,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>humus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13638FB8" w14:textId="07F659C9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D8D3978" w14:textId="1A9475E9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5549B">
              <w:rPr>
                <w:rFonts w:ascii="Arial Narrow" w:hAnsi="Arial Narrow"/>
                <w:b/>
                <w:sz w:val="24"/>
                <w:szCs w:val="24"/>
              </w:rPr>
              <w:t>pokusa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55549B">
              <w:rPr>
                <w:rFonts w:ascii="Arial Narrow" w:hAnsi="Arial Narrow"/>
                <w:b/>
                <w:sz w:val="24"/>
                <w:szCs w:val="24"/>
              </w:rPr>
              <w:t>pomarańcza, mango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lio </w:t>
            </w:r>
            <w:r w:rsidR="0055549B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BCD71F4" w14:textId="66126668" w:rsidR="0055549B" w:rsidRDefault="00E602CE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ryżanka </w:t>
            </w:r>
          </w:p>
          <w:p w14:paraId="4FEB8DFA" w14:textId="7D48DCCF" w:rsidR="0055549B" w:rsidRDefault="0055549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kotlecik mielony z ryby</w:t>
            </w:r>
          </w:p>
          <w:p w14:paraId="50F88BCE" w14:textId="322B610B" w:rsidR="0055549B" w:rsidRDefault="0055549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536B544" w14:textId="65038B42" w:rsidR="0055549B" w:rsidRDefault="0055549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</w:t>
            </w:r>
            <w:r w:rsidR="001537AD">
              <w:rPr>
                <w:rFonts w:ascii="Arial Narrow" w:hAnsi="Arial Narrow"/>
                <w:b/>
                <w:sz w:val="24"/>
                <w:szCs w:val="24"/>
              </w:rPr>
              <w:t xml:space="preserve"> kukurydzą 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chrzanem</w:t>
            </w:r>
          </w:p>
          <w:p w14:paraId="57BAC3CE" w14:textId="3887B0BE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193038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6BC6FEE4" w14:textId="0C68C2FF" w:rsidR="00461A76" w:rsidRDefault="00193038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bruschetta z pomidorami, serem mozzarella i bazylią</w:t>
            </w:r>
          </w:p>
          <w:p w14:paraId="2A0D6A1C" w14:textId="70820F07" w:rsidR="00193038" w:rsidRDefault="00193038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0DC6C23E" w14:textId="4E480BE8" w:rsidR="00281699" w:rsidRPr="005B0C6F" w:rsidRDefault="00281699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7DD341F9" w:rsidR="0098744A" w:rsidRPr="00817F48" w:rsidRDefault="0092294B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27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797FA05F" w:rsidR="00217536" w:rsidRPr="005B0C6F" w:rsidRDefault="00C77C59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 xml:space="preserve">   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04786BF5" w:rsidR="00642414" w:rsidRPr="005B0C6F" w:rsidRDefault="0055549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81D9D1A" w14:textId="5CF26B15" w:rsidR="0055549B" w:rsidRDefault="0055549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kartoflanka z pomidorami</w:t>
            </w:r>
          </w:p>
          <w:p w14:paraId="68748F6F" w14:textId="3F787CC0" w:rsidR="0055549B" w:rsidRDefault="0055549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z makaronu, cebuli, kiełbasy i warzyw</w:t>
            </w:r>
          </w:p>
          <w:p w14:paraId="1C9AF2A2" w14:textId="11C6308E" w:rsidR="0055549B" w:rsidRDefault="0055549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1747EBEE" w14:textId="771E74C3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0A2D6CA8" w14:textId="77777777" w:rsidR="00461A76" w:rsidRDefault="00461A76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ciastka zbożowe</w:t>
            </w:r>
          </w:p>
          <w:p w14:paraId="6044A0D0" w14:textId="6AB98AE0" w:rsidR="00FD1527" w:rsidRPr="005B0C6F" w:rsidRDefault="00461A76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maślance z </w:t>
            </w:r>
            <w:r w:rsidR="001537AD">
              <w:rPr>
                <w:rFonts w:ascii="Arial Narrow" w:hAnsi="Arial Narrow"/>
                <w:b/>
                <w:sz w:val="24"/>
                <w:szCs w:val="24"/>
              </w:rPr>
              <w:t>borówkami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>1,7,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F69E" w14:textId="77777777" w:rsidR="002B3E1F" w:rsidRDefault="002B3E1F" w:rsidP="005D78FE">
      <w:pPr>
        <w:spacing w:after="0" w:line="240" w:lineRule="auto"/>
      </w:pPr>
      <w:r>
        <w:separator/>
      </w:r>
    </w:p>
  </w:endnote>
  <w:endnote w:type="continuationSeparator" w:id="0">
    <w:p w14:paraId="632965FF" w14:textId="77777777" w:rsidR="002B3E1F" w:rsidRDefault="002B3E1F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2219" w14:textId="77777777" w:rsidR="002B3E1F" w:rsidRDefault="002B3E1F" w:rsidP="005D78FE">
      <w:pPr>
        <w:spacing w:after="0" w:line="240" w:lineRule="auto"/>
      </w:pPr>
      <w:r>
        <w:separator/>
      </w:r>
    </w:p>
  </w:footnote>
  <w:footnote w:type="continuationSeparator" w:id="0">
    <w:p w14:paraId="7F4D9D15" w14:textId="77777777" w:rsidR="002B3E1F" w:rsidRDefault="002B3E1F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37AD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038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3E1F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080"/>
    <w:rsid w:val="00451F8F"/>
    <w:rsid w:val="00452B9D"/>
    <w:rsid w:val="00454BEC"/>
    <w:rsid w:val="00455BF4"/>
    <w:rsid w:val="00455CB3"/>
    <w:rsid w:val="00456846"/>
    <w:rsid w:val="00461A7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549B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198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294B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AF7141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3471"/>
    <w:rsid w:val="00C57AD7"/>
    <w:rsid w:val="00C61186"/>
    <w:rsid w:val="00C63E40"/>
    <w:rsid w:val="00C642FD"/>
    <w:rsid w:val="00C64760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E6063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172D5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02CE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B73B3"/>
    <w:rsid w:val="00EC0E68"/>
    <w:rsid w:val="00EC23C4"/>
    <w:rsid w:val="00EC2B79"/>
    <w:rsid w:val="00EC5948"/>
    <w:rsid w:val="00EC6D8A"/>
    <w:rsid w:val="00ED105F"/>
    <w:rsid w:val="00ED4274"/>
    <w:rsid w:val="00ED6AC9"/>
    <w:rsid w:val="00EE1D7C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600</cp:revision>
  <cp:lastPrinted>2025-06-16T11:06:00Z</cp:lastPrinted>
  <dcterms:created xsi:type="dcterms:W3CDTF">2015-10-29T14:50:00Z</dcterms:created>
  <dcterms:modified xsi:type="dcterms:W3CDTF">2025-06-18T10:49:00Z</dcterms:modified>
</cp:coreProperties>
</file>