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0AD275FD" w:rsidR="0098744A" w:rsidRPr="002C29C0" w:rsidRDefault="000F776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22.09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1AE9FD1F" w:rsidR="00824572" w:rsidRDefault="000562EC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żytnie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22BA8D58" w:rsidR="00FE4682" w:rsidRPr="005B0C6F" w:rsidRDefault="00483E44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E7E5E7D" w14:textId="403200C1" w:rsidR="000F776A" w:rsidRDefault="00CC4357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ryżanka</w:t>
            </w:r>
          </w:p>
          <w:p w14:paraId="2511AF00" w14:textId="7C34BC94" w:rsidR="000F776A" w:rsidRDefault="000F776A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z jaj</w:t>
            </w:r>
          </w:p>
          <w:p w14:paraId="0EB381D8" w14:textId="35A32A89" w:rsidR="000F776A" w:rsidRDefault="000F776A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CFB57CC" w14:textId="194BCC14" w:rsidR="000F776A" w:rsidRDefault="000F776A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kiszonej kapusty, jabłka i marchewki</w:t>
            </w:r>
          </w:p>
          <w:p w14:paraId="5330C49D" w14:textId="4862BB36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1AD856A6" w14:textId="5AC2C780" w:rsidR="00483E44" w:rsidRDefault="00483E44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574C3DC" w14:textId="6B7ADDF4" w:rsidR="00483E44" w:rsidRDefault="00483E44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519F771E" w14:textId="6CC7CA44" w:rsidR="00483E44" w:rsidRDefault="00483E44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</w:p>
          <w:p w14:paraId="4B726B7D" w14:textId="16E5C0EB" w:rsidR="009F626B" w:rsidRPr="005B0C6F" w:rsidRDefault="0041750E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3C38CA" w:rsidRPr="00902BF8" w14:paraId="230F7852" w14:textId="77777777" w:rsidTr="00B67B70">
        <w:trPr>
          <w:trHeight w:val="1694"/>
        </w:trPr>
        <w:tc>
          <w:tcPr>
            <w:tcW w:w="2547" w:type="dxa"/>
          </w:tcPr>
          <w:p w14:paraId="2ECDA095" w14:textId="77777777" w:rsidR="003C38CA" w:rsidRPr="00540AAD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44AB8D84" w:rsidR="003C38CA" w:rsidRPr="00540AAD" w:rsidRDefault="000F776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23.09</w:t>
            </w:r>
            <w:r w:rsidR="003C38CA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1A51A1C6" w14:textId="77777777" w:rsidR="003C38CA" w:rsidRPr="00902BF8" w:rsidRDefault="003C38CA" w:rsidP="003C38CA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798D18CF" w:rsidR="003C38CA" w:rsidRPr="005B0C6F" w:rsidRDefault="00864A5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kukurydziana </w:t>
            </w:r>
            <w:r w:rsidR="003C38CA" w:rsidRPr="005B0C6F">
              <w:rPr>
                <w:rFonts w:ascii="Arial Narrow" w:hAnsi="Arial Narrow"/>
                <w:b/>
                <w:sz w:val="24"/>
                <w:szCs w:val="24"/>
              </w:rPr>
              <w:t xml:space="preserve">na mleku             </w:t>
            </w:r>
            <w:r w:rsidR="003C38CA">
              <w:rPr>
                <w:rFonts w:ascii="Arial Narrow" w:hAnsi="Arial Narrow"/>
                <w:b/>
                <w:sz w:val="24"/>
                <w:szCs w:val="24"/>
              </w:rPr>
              <w:t xml:space="preserve">               </w:t>
            </w:r>
            <w:r w:rsidR="003C38C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3C38CA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3C38C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3C38CA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3C38CA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200AE134" w:rsidR="003C38CA" w:rsidRPr="005B0C6F" w:rsidRDefault="000F776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Niezłe ziółko</w:t>
            </w:r>
            <w:r w:rsidR="003C38CA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ananas, ogórek, jarmuż</w:t>
            </w:r>
            <w:r w:rsidR="003C38C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3C38CA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56B71F40" w14:textId="4FDA7994" w:rsidR="003C38CA" w:rsidRDefault="00B67B70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ogórkowa</w:t>
            </w:r>
          </w:p>
          <w:p w14:paraId="708EA36A" w14:textId="77777777" w:rsidR="003C38CA" w:rsidRDefault="00B67B70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wieprzowiną i sosem bolońskim</w:t>
            </w:r>
          </w:p>
          <w:p w14:paraId="090012DF" w14:textId="1D2D05F7" w:rsidR="00B67B70" w:rsidRDefault="00B67B70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selera i jabłka z jogurtem i rodzynkami</w:t>
            </w:r>
          </w:p>
          <w:p w14:paraId="7A48F8F7" w14:textId="6A190FB0" w:rsidR="00B67B70" w:rsidRPr="005B0C6F" w:rsidRDefault="00B67B70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3D124535" w14:textId="79FEB3AE" w:rsidR="00483E44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26A0D67B" w14:textId="491CF0CB" w:rsidR="00483E44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pieczonego łososia i serka śmietankowego z koperkiem</w:t>
            </w:r>
          </w:p>
          <w:p w14:paraId="22359E3B" w14:textId="73F24805" w:rsidR="00483E44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  <w:p w14:paraId="38C97161" w14:textId="2F370AED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3C38C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3C38CA" w:rsidRPr="00902BF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0036F639" w:rsidR="003C38CA" w:rsidRPr="00902BF8" w:rsidRDefault="000F776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24.09</w:t>
            </w:r>
            <w:r w:rsidR="003C38CA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5050824B" w14:textId="77777777" w:rsidR="003C38CA" w:rsidRPr="00902BF8" w:rsidRDefault="003C38CA" w:rsidP="003C38CA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73C1298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zwierzątka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C2FDEC3" w14:textId="26565AE2" w:rsidR="003C38CA" w:rsidRPr="005B0C6F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śliwka/woda</w:t>
            </w:r>
          </w:p>
        </w:tc>
        <w:tc>
          <w:tcPr>
            <w:tcW w:w="3402" w:type="dxa"/>
          </w:tcPr>
          <w:p w14:paraId="26B0FF71" w14:textId="2C719881" w:rsidR="00CC4357" w:rsidRDefault="00CC4357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483E44">
              <w:rPr>
                <w:rFonts w:ascii="Arial Narrow" w:hAnsi="Arial Narrow"/>
                <w:b/>
                <w:sz w:val="24"/>
                <w:szCs w:val="24"/>
              </w:rPr>
              <w:t>fasolowa</w:t>
            </w:r>
          </w:p>
          <w:p w14:paraId="12F6EF13" w14:textId="2CAFBAC5" w:rsidR="00CC4357" w:rsidRDefault="00CC4357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pierś z indyka w sosie paprykowym</w:t>
            </w:r>
          </w:p>
          <w:p w14:paraId="263E63BA" w14:textId="73844C13" w:rsidR="00CC4357" w:rsidRDefault="00CC4357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42849669" w14:textId="18D77A70" w:rsidR="00CC4357" w:rsidRDefault="00CC4357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kalafiora, ogórka i pestek słonecznika</w:t>
            </w:r>
          </w:p>
          <w:p w14:paraId="738B0AB1" w14:textId="77777777" w:rsidR="00CC4357" w:rsidRDefault="00CC4357" w:rsidP="00CC435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6A1BEA65" w14:textId="77777777" w:rsidR="003C38CA" w:rsidRPr="005B0C6F" w:rsidRDefault="003C38C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7B538" w14:textId="77777777" w:rsidR="003C38CA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manny z musem owocowym</w:t>
            </w:r>
          </w:p>
          <w:p w14:paraId="2206838A" w14:textId="43952C19" w:rsidR="00483E44" w:rsidRPr="005B0C6F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3C38C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3C38CA" w:rsidRPr="000F776A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0F776A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5CFDF360" w:rsidR="003C38CA" w:rsidRPr="000F776A" w:rsidRDefault="000F776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25.09</w:t>
            </w:r>
            <w:r w:rsidR="003C38CA" w:rsidRPr="000F776A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62686BEB" w14:textId="6CA9307F" w:rsidR="003C38CA" w:rsidRPr="00902BF8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0F024B8C" w14:textId="7B389F2F" w:rsidR="000F776A" w:rsidRDefault="000F776A" w:rsidP="000F776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graham, chleb kresowy (żytni z ziarnami), chleb razowy , masło, 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wędlina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serek kanapkowy, 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humus z pomidorami suszonymi,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13638FB8" w14:textId="146628F0" w:rsidR="003C38CA" w:rsidRPr="005B0C6F" w:rsidRDefault="00483E44" w:rsidP="000F776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</w:t>
            </w:r>
            <w:r w:rsidR="000F776A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8D3978" w14:textId="17695C19" w:rsidR="003C38CA" w:rsidRPr="005B0C6F" w:rsidRDefault="000F776A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Pokusa (jabłko, pomarańcza, mango)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truskawka</w:t>
            </w:r>
          </w:p>
        </w:tc>
        <w:tc>
          <w:tcPr>
            <w:tcW w:w="3402" w:type="dxa"/>
          </w:tcPr>
          <w:p w14:paraId="1973E18A" w14:textId="77777777" w:rsidR="003C38CA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dyni i batatów</w:t>
            </w:r>
          </w:p>
          <w:p w14:paraId="4231AA78" w14:textId="77777777" w:rsidR="00CC4357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gulasz wołowy z fasolką szparagową</w:t>
            </w:r>
          </w:p>
          <w:p w14:paraId="3F69A478" w14:textId="77777777" w:rsidR="00CC4357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2F16C06D" w14:textId="7FE15319" w:rsidR="00CC4357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57BAC3CE" w14:textId="72D14C5C" w:rsidR="00CC4357" w:rsidRPr="005B0C6F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1,7,9</w:t>
            </w:r>
          </w:p>
        </w:tc>
        <w:tc>
          <w:tcPr>
            <w:tcW w:w="3402" w:type="dxa"/>
          </w:tcPr>
          <w:p w14:paraId="64545A15" w14:textId="77777777" w:rsidR="003C38CA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(kajzerka, szynka, ser mozzarella)</w:t>
            </w:r>
          </w:p>
          <w:p w14:paraId="003A0788" w14:textId="77777777" w:rsidR="00483E44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ketchup</w:t>
            </w:r>
          </w:p>
          <w:p w14:paraId="0DC6C23E" w14:textId="1E4D6BFE" w:rsidR="00483E44" w:rsidRPr="005B0C6F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3C38C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3C38CA" w:rsidRDefault="003C38C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1A04C646" w:rsidR="003C38CA" w:rsidRPr="00817F48" w:rsidRDefault="000F776A" w:rsidP="003C38C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26.09</w:t>
            </w:r>
            <w:r w:rsidR="003C38CA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92BBDB3" w14:textId="1DEF19BC" w:rsidR="003C38CA" w:rsidRPr="00902BF8" w:rsidRDefault="003C38CA" w:rsidP="000F776A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0C77FC8" w14:textId="48A3F8D5" w:rsidR="000F776A" w:rsidRPr="005B0C6F" w:rsidRDefault="000F776A" w:rsidP="000F776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chleb pytlowy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707DDAD1" w14:textId="77777777" w:rsidR="000F776A" w:rsidRPr="005B0C6F" w:rsidRDefault="000F776A" w:rsidP="000F776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274088DA" w14:textId="77777777" w:rsidR="000F776A" w:rsidRPr="005B0C6F" w:rsidRDefault="000F776A" w:rsidP="000F776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1CECFA9" w:rsidR="003C38CA" w:rsidRPr="005B0C6F" w:rsidRDefault="000F776A" w:rsidP="000F776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35DC68A5" w:rsidR="003C38CA" w:rsidRPr="005B0C6F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melon/woda</w:t>
            </w:r>
          </w:p>
        </w:tc>
        <w:tc>
          <w:tcPr>
            <w:tcW w:w="3402" w:type="dxa"/>
          </w:tcPr>
          <w:p w14:paraId="2E582A0A" w14:textId="0366541B" w:rsidR="00AC114F" w:rsidRDefault="00B67B70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pieczarkowa z zacierkami</w:t>
            </w:r>
          </w:p>
          <w:p w14:paraId="3320EA0D" w14:textId="77777777" w:rsidR="003C38CA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zapiekana w sosie śmietanowym</w:t>
            </w:r>
          </w:p>
          <w:p w14:paraId="27904346" w14:textId="77777777" w:rsidR="00CC4357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1E77A9A1" w14:textId="7696763A" w:rsidR="00B67B70" w:rsidRDefault="00B67B70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pomidory ze szczypiorem</w:t>
            </w:r>
          </w:p>
          <w:p w14:paraId="4A32A6AD" w14:textId="6E25775E" w:rsidR="00B67B70" w:rsidRDefault="00B67B70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1,4,7,9</w:t>
            </w:r>
          </w:p>
          <w:p w14:paraId="1747EBEE" w14:textId="5A65A229" w:rsidR="00CC4357" w:rsidRPr="005B0C6F" w:rsidRDefault="00CC4357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5EF71" w14:textId="77777777" w:rsidR="003C38CA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ryżowe</w:t>
            </w:r>
          </w:p>
          <w:p w14:paraId="6044A0D0" w14:textId="4F347BD3" w:rsidR="00483E44" w:rsidRPr="005B0C6F" w:rsidRDefault="00483E44" w:rsidP="003C38C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owocami</w:t>
            </w:r>
            <w:r w:rsidR="00864A54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ECE" w14:textId="77777777" w:rsidR="00BC74E3" w:rsidRDefault="00BC74E3" w:rsidP="005D78FE">
      <w:pPr>
        <w:spacing w:after="0" w:line="240" w:lineRule="auto"/>
      </w:pPr>
      <w:r>
        <w:separator/>
      </w:r>
    </w:p>
  </w:endnote>
  <w:endnote w:type="continuationSeparator" w:id="0">
    <w:p w14:paraId="67E71FCA" w14:textId="77777777" w:rsidR="00BC74E3" w:rsidRDefault="00BC74E3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455D" w14:textId="77777777" w:rsidR="00BC74E3" w:rsidRDefault="00BC74E3" w:rsidP="005D78FE">
      <w:pPr>
        <w:spacing w:after="0" w:line="240" w:lineRule="auto"/>
      </w:pPr>
      <w:r>
        <w:separator/>
      </w:r>
    </w:p>
  </w:footnote>
  <w:footnote w:type="continuationSeparator" w:id="0">
    <w:p w14:paraId="46FFC1CA" w14:textId="77777777" w:rsidR="00BC74E3" w:rsidRDefault="00BC74E3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8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0469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62EC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776A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91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3E94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56BD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12B05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38CA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1750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3E44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24D6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A4131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87E18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4D99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4A54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2DA5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3F4B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0268"/>
    <w:rsid w:val="009E20CC"/>
    <w:rsid w:val="009E458C"/>
    <w:rsid w:val="009E5B82"/>
    <w:rsid w:val="009E5F5F"/>
    <w:rsid w:val="009F1ED8"/>
    <w:rsid w:val="009F2101"/>
    <w:rsid w:val="009F2FEC"/>
    <w:rsid w:val="009F626B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2793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14F"/>
    <w:rsid w:val="00AC19F7"/>
    <w:rsid w:val="00AC3840"/>
    <w:rsid w:val="00AC4765"/>
    <w:rsid w:val="00AC4CD7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1C"/>
    <w:rsid w:val="00B3053B"/>
    <w:rsid w:val="00B30B90"/>
    <w:rsid w:val="00B30C9A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67B70"/>
    <w:rsid w:val="00B70EF5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4D8D"/>
    <w:rsid w:val="00BB540C"/>
    <w:rsid w:val="00BB601D"/>
    <w:rsid w:val="00BB648C"/>
    <w:rsid w:val="00BC0961"/>
    <w:rsid w:val="00BC1511"/>
    <w:rsid w:val="00BC3AB0"/>
    <w:rsid w:val="00BC5E73"/>
    <w:rsid w:val="00BC72CA"/>
    <w:rsid w:val="00BC74E3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357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4793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16A07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16A0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07AC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608</cp:revision>
  <cp:lastPrinted>2025-09-18T09:01:00Z</cp:lastPrinted>
  <dcterms:created xsi:type="dcterms:W3CDTF">2015-10-29T14:50:00Z</dcterms:created>
  <dcterms:modified xsi:type="dcterms:W3CDTF">2025-09-18T09:41:00Z</dcterms:modified>
</cp:coreProperties>
</file>