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181A1F1" w14:textId="77777777" w:rsidTr="00D43F61">
        <w:trPr>
          <w:trHeight w:val="841"/>
        </w:trPr>
        <w:tc>
          <w:tcPr>
            <w:tcW w:w="2547" w:type="dxa"/>
          </w:tcPr>
          <w:p w14:paraId="7E1E9DB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795A2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28A75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4D8430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7902FA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9268DB" w14:textId="77777777" w:rsidTr="009B6994">
        <w:trPr>
          <w:trHeight w:val="1545"/>
        </w:trPr>
        <w:tc>
          <w:tcPr>
            <w:tcW w:w="2547" w:type="dxa"/>
          </w:tcPr>
          <w:p w14:paraId="252E66D4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02BA96A" w14:textId="59B883E6" w:rsidR="0098744A" w:rsidRPr="002C29C0" w:rsidRDefault="00160EBD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21.07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A44B5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260EE52E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47AECDB" w14:textId="31765FC7" w:rsidR="00824572" w:rsidRDefault="00FF0E96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kukurydziana</w:t>
            </w:r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1ADD58F0" w14:textId="460CB7D6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8A9BEB0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305350F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D17975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42D64C1" w14:textId="395AA6CD" w:rsidR="00FE4682" w:rsidRPr="005B0C6F" w:rsidRDefault="00386ADB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60EBD">
              <w:rPr>
                <w:rFonts w:ascii="Arial Narrow" w:hAnsi="Arial Narrow"/>
                <w:b/>
                <w:sz w:val="24"/>
                <w:szCs w:val="24"/>
              </w:rPr>
              <w:t>melon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5F2CC21" w14:textId="06927B81" w:rsidR="00BA44B5" w:rsidRDefault="008A4661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160EBD">
              <w:rPr>
                <w:rFonts w:ascii="Arial Narrow" w:hAnsi="Arial Narrow"/>
                <w:b/>
                <w:sz w:val="24"/>
                <w:szCs w:val="24"/>
              </w:rPr>
              <w:t>grochowa</w:t>
            </w:r>
          </w:p>
          <w:p w14:paraId="2805DF1B" w14:textId="2CC1252B" w:rsidR="00BA44B5" w:rsidRDefault="008A4661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ryż z </w:t>
            </w:r>
            <w:r w:rsidR="00953A86">
              <w:rPr>
                <w:rFonts w:ascii="Arial Narrow" w:hAnsi="Arial Narrow"/>
                <w:b/>
                <w:sz w:val="24"/>
                <w:szCs w:val="24"/>
              </w:rPr>
              <w:t>truskawkami</w:t>
            </w:r>
            <w:r>
              <w:rPr>
                <w:rFonts w:ascii="Arial Narrow" w:hAnsi="Arial Narrow"/>
                <w:b/>
                <w:sz w:val="24"/>
                <w:szCs w:val="24"/>
              </w:rPr>
              <w:t>, serem i śmietaną</w:t>
            </w:r>
          </w:p>
          <w:p w14:paraId="5330C49D" w14:textId="7E8DFBE8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09220CC8" w14:textId="119AD310" w:rsidR="00445D22" w:rsidRDefault="00252F03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452BDB04" w14:textId="2BAC984B" w:rsidR="00252F03" w:rsidRDefault="00252F03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omlet z jaj z</w:t>
            </w:r>
            <w:r w:rsidR="002C08EA">
              <w:rPr>
                <w:rFonts w:ascii="Arial Narrow" w:hAnsi="Arial Narrow"/>
                <w:b/>
                <w:sz w:val="24"/>
                <w:szCs w:val="24"/>
              </w:rPr>
              <w:t xml:space="preserve"> papryką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i szczypiorkiem</w:t>
            </w:r>
          </w:p>
          <w:p w14:paraId="4B726B7D" w14:textId="64D0D687" w:rsidR="00252F03" w:rsidRPr="005B0C6F" w:rsidRDefault="00252F03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  <w:r w:rsidR="002C08E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F0E96">
              <w:rPr>
                <w:rFonts w:ascii="Arial Narrow" w:hAnsi="Arial Narrow"/>
                <w:b/>
                <w:sz w:val="24"/>
                <w:szCs w:val="24"/>
              </w:rPr>
              <w:t>1,3,7</w:t>
            </w:r>
          </w:p>
        </w:tc>
      </w:tr>
      <w:tr w:rsidR="0098744A" w:rsidRPr="00902BF8" w14:paraId="230F7852" w14:textId="77777777" w:rsidTr="009B6994">
        <w:trPr>
          <w:trHeight w:val="1968"/>
        </w:trPr>
        <w:tc>
          <w:tcPr>
            <w:tcW w:w="2547" w:type="dxa"/>
          </w:tcPr>
          <w:p w14:paraId="2ECDA095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9633E5" w14:textId="799CE32C" w:rsidR="0098744A" w:rsidRPr="00540AAD" w:rsidRDefault="00160EBD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22.07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A44B5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1A51A1C6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B7EAA4" w14:textId="181EBAC0" w:rsidR="00086D86" w:rsidRPr="005B0C6F" w:rsidRDefault="00FF0E9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owsiane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EE70A4"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 xml:space="preserve">dawny (żytnio - pszenny),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2B17AE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DC3F9C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2515028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647CEFD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AC941" w14:textId="739A721D" w:rsidR="00A37B71" w:rsidRPr="005B0C6F" w:rsidRDefault="00504C4A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160EBD">
              <w:rPr>
                <w:rFonts w:ascii="Arial Narrow" w:hAnsi="Arial Narrow"/>
                <w:b/>
                <w:sz w:val="24"/>
                <w:szCs w:val="24"/>
              </w:rPr>
              <w:t>Pyłek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 w:rsidR="00160EBD">
              <w:rPr>
                <w:rFonts w:ascii="Arial Narrow" w:hAnsi="Arial Narrow"/>
                <w:b/>
                <w:sz w:val="24"/>
                <w:szCs w:val="24"/>
              </w:rPr>
              <w:t>pomarańcza, cytryna, kurkuma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1AF6FA0" w14:textId="1AAD16FE" w:rsidR="002D2224" w:rsidRDefault="002D2224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makaronem</w:t>
            </w:r>
          </w:p>
          <w:p w14:paraId="0C6C8BD1" w14:textId="0D60F116" w:rsidR="002D2224" w:rsidRDefault="00FB135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sznycelki wieprzowe</w:t>
            </w:r>
          </w:p>
          <w:p w14:paraId="7340F150" w14:textId="725A4741" w:rsidR="008A4661" w:rsidRDefault="008A4661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0442F864" w14:textId="2A9852F9" w:rsidR="008A4661" w:rsidRDefault="00252F03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sałata lodowa z fetą i suszonymi pomidorami</w:t>
            </w:r>
          </w:p>
          <w:p w14:paraId="2A2D9C50" w14:textId="6E92B347" w:rsidR="00445D22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7A48F8F7" w14:textId="77777777" w:rsidR="00FC6379" w:rsidRPr="005B0C6F" w:rsidRDefault="00FC637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11E37" w14:textId="77777777" w:rsidR="00252F03" w:rsidRDefault="00252F03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0A0C68A6" w14:textId="031CB526" w:rsidR="00CA48D6" w:rsidRDefault="002C08EA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makreli i twarogu</w:t>
            </w:r>
          </w:p>
          <w:p w14:paraId="583EB616" w14:textId="7A117041" w:rsidR="00252F03" w:rsidRDefault="00252F03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marchewki</w:t>
            </w:r>
          </w:p>
          <w:p w14:paraId="38C97161" w14:textId="62E10E94" w:rsidR="00FD1527" w:rsidRPr="005B0C6F" w:rsidRDefault="00252F03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1,</w:t>
            </w:r>
            <w:r w:rsidR="002C08EA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6EF10C63" w14:textId="77777777" w:rsidTr="00CC2274">
        <w:trPr>
          <w:trHeight w:val="2148"/>
        </w:trPr>
        <w:tc>
          <w:tcPr>
            <w:tcW w:w="2547" w:type="dxa"/>
          </w:tcPr>
          <w:p w14:paraId="2387B2B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DFD08D" w14:textId="153914AF" w:rsidR="0098744A" w:rsidRPr="00902BF8" w:rsidRDefault="00160EBD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23.07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A44B5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5050824B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BA3659E" w14:textId="4BC7B69A" w:rsidR="00A37B71" w:rsidRPr="005B0C6F" w:rsidRDefault="00FF0E96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r w:rsidR="00160EBD">
              <w:rPr>
                <w:rFonts w:ascii="Arial Narrow" w:hAnsi="Arial Narrow"/>
                <w:b/>
                <w:sz w:val="24"/>
                <w:szCs w:val="24"/>
              </w:rPr>
              <w:t>kokardki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E273C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B3CB31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C86D89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C2FDEC3" w14:textId="7A315423" w:rsidR="00A37B71" w:rsidRPr="005B0C6F" w:rsidRDefault="00160EBD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morela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48164E1C" w14:textId="77777777" w:rsidR="00F754E2" w:rsidRDefault="00F754E2" w:rsidP="00F754E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buraków</w:t>
            </w:r>
          </w:p>
          <w:p w14:paraId="6895E8ED" w14:textId="08479864" w:rsidR="008A4661" w:rsidRDefault="00252F03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kaszotto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kurczakiem i warzywami</w:t>
            </w:r>
          </w:p>
          <w:p w14:paraId="3DADF8BD" w14:textId="0C5871FA" w:rsidR="00252F03" w:rsidRDefault="00252F03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małosolny</w:t>
            </w:r>
          </w:p>
          <w:p w14:paraId="0965507F" w14:textId="6305979A" w:rsidR="00445D22" w:rsidRPr="005B0C6F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6A1BEA65" w14:textId="77777777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DAED94" w14:textId="054672AC" w:rsidR="00B24196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7AA9D499" w14:textId="1D05BE38" w:rsidR="00252F03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005F34FB" w14:textId="4C34763C" w:rsidR="00252F03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13A8B530" w14:textId="0090ACAF" w:rsidR="00252F03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kiełki </w:t>
            </w:r>
          </w:p>
          <w:p w14:paraId="7A2FAB23" w14:textId="66931773" w:rsidR="00612A7B" w:rsidRDefault="00612A7B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  <w:r w:rsidR="00FF0E96">
              <w:rPr>
                <w:rFonts w:ascii="Arial Narrow" w:hAnsi="Arial Narrow"/>
                <w:b/>
                <w:sz w:val="24"/>
                <w:szCs w:val="24"/>
              </w:rPr>
              <w:t xml:space="preserve">  1,7</w:t>
            </w:r>
          </w:p>
          <w:p w14:paraId="21D098F9" w14:textId="77777777" w:rsidR="00252F03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206838A" w14:textId="5998394C" w:rsidR="00252F03" w:rsidRPr="005B0C6F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1D166FE9" w14:textId="77777777" w:rsidTr="00CC2274">
        <w:trPr>
          <w:trHeight w:val="1559"/>
        </w:trPr>
        <w:tc>
          <w:tcPr>
            <w:tcW w:w="2547" w:type="dxa"/>
          </w:tcPr>
          <w:p w14:paraId="30752834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19941EA5" w14:textId="2365C684" w:rsidR="0098744A" w:rsidRPr="0098440C" w:rsidRDefault="00160EBD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24.07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A44B5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62686BEB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6A9A094" w14:textId="18141D53" w:rsidR="0062152C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>graham,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chleb kresowy (żytni z ziarnami), chleb razowy , masło, wędlina, serek kanapkowy, </w:t>
            </w:r>
            <w:r w:rsidR="00CA48D6">
              <w:rPr>
                <w:rFonts w:ascii="Arial Narrow" w:hAnsi="Arial Narrow"/>
                <w:b/>
                <w:sz w:val="24"/>
                <w:szCs w:val="24"/>
              </w:rPr>
              <w:t>humus z pomidorami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281699">
              <w:rPr>
                <w:rFonts w:ascii="Arial Narrow" w:hAnsi="Arial Narrow"/>
                <w:b/>
                <w:sz w:val="24"/>
                <w:szCs w:val="24"/>
              </w:rPr>
              <w:t>dżem</w:t>
            </w:r>
            <w:r>
              <w:rPr>
                <w:rFonts w:ascii="Arial Narrow" w:hAnsi="Arial Narrow"/>
                <w:b/>
                <w:sz w:val="24"/>
                <w:szCs w:val="24"/>
              </w:rPr>
              <w:t>, mix warzyw,</w:t>
            </w:r>
          </w:p>
          <w:p w14:paraId="13638FB8" w14:textId="44822176" w:rsidR="009B7231" w:rsidRPr="005B0C6F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 1,7</w:t>
            </w:r>
          </w:p>
        </w:tc>
        <w:tc>
          <w:tcPr>
            <w:tcW w:w="2268" w:type="dxa"/>
          </w:tcPr>
          <w:p w14:paraId="6D8D3978" w14:textId="491476F8" w:rsidR="00A24A8D" w:rsidRPr="005B0C6F" w:rsidRDefault="00504C4A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60EBD">
              <w:rPr>
                <w:rFonts w:ascii="Arial Narrow" w:hAnsi="Arial Narrow"/>
                <w:b/>
                <w:sz w:val="24"/>
                <w:szCs w:val="24"/>
              </w:rPr>
              <w:t xml:space="preserve">Promyk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BA44B5">
              <w:rPr>
                <w:rFonts w:ascii="Arial Narrow" w:hAnsi="Arial Narrow"/>
                <w:b/>
                <w:sz w:val="24"/>
                <w:szCs w:val="24"/>
              </w:rPr>
              <w:t xml:space="preserve">banan, </w:t>
            </w:r>
            <w:r w:rsidR="00160EBD">
              <w:rPr>
                <w:rFonts w:ascii="Arial Narrow" w:hAnsi="Arial Narrow"/>
                <w:b/>
                <w:sz w:val="24"/>
                <w:szCs w:val="24"/>
              </w:rPr>
              <w:t>mango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60EBD">
              <w:rPr>
                <w:rFonts w:ascii="Arial Narrow" w:hAnsi="Arial Narrow"/>
                <w:b/>
                <w:sz w:val="24"/>
                <w:szCs w:val="24"/>
              </w:rPr>
              <w:t>truskawka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49593DFD" w14:textId="0B258FD5" w:rsidR="00FB1352" w:rsidRDefault="002C08EA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kalafiorowa</w:t>
            </w:r>
          </w:p>
          <w:p w14:paraId="01FC8F8C" w14:textId="685B7249" w:rsidR="00FB1352" w:rsidRDefault="002C08EA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gulasz wołowy z fasolką szparagową</w:t>
            </w:r>
          </w:p>
          <w:p w14:paraId="1FE50E64" w14:textId="66F3C112" w:rsidR="002C08EA" w:rsidRDefault="002C08EA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kolorowy</w:t>
            </w:r>
          </w:p>
          <w:p w14:paraId="57BAC3CE" w14:textId="7FABEEFE" w:rsidR="007A03BB" w:rsidRPr="005B0C6F" w:rsidRDefault="007A03BB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5144D2A7" w14:textId="77777777" w:rsidR="00281699" w:rsidRDefault="00612A7B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pudding ryżowy na mleku kokosowym z musem mango</w:t>
            </w:r>
          </w:p>
          <w:p w14:paraId="0DC6C23E" w14:textId="2FE8E59B" w:rsidR="00612A7B" w:rsidRPr="005B0C6F" w:rsidRDefault="00FF0E96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 7</w:t>
            </w:r>
          </w:p>
        </w:tc>
      </w:tr>
      <w:tr w:rsidR="0098744A" w14:paraId="43DA325D" w14:textId="77777777" w:rsidTr="00CC2274">
        <w:trPr>
          <w:trHeight w:val="1743"/>
        </w:trPr>
        <w:tc>
          <w:tcPr>
            <w:tcW w:w="2547" w:type="dxa"/>
          </w:tcPr>
          <w:p w14:paraId="00CFF7A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55C18AF" w14:textId="420F8EB9" w:rsidR="0098744A" w:rsidRPr="00817F48" w:rsidRDefault="00160EBD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25.07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A44B5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92BBDB3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E197650" w14:textId="5E4954B3" w:rsidR="00217536" w:rsidRPr="005B0C6F" w:rsidRDefault="00FF0E96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160EBD">
              <w:rPr>
                <w:rFonts w:ascii="Arial Narrow" w:hAnsi="Arial Narrow"/>
                <w:b/>
                <w:sz w:val="24"/>
                <w:szCs w:val="24"/>
              </w:rPr>
              <w:t>gryczane</w:t>
            </w:r>
            <w:r w:rsidR="004137E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51DC9F52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7D8F8D7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9CF00BB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55C01B8" w14:textId="5937C339" w:rsidR="00642414" w:rsidRPr="005B0C6F" w:rsidRDefault="00953A86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arbuz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FF85E9B" w14:textId="7F08AF8F" w:rsidR="00FB1352" w:rsidRDefault="002C08EA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koperkowa z ryżem</w:t>
            </w:r>
          </w:p>
          <w:p w14:paraId="79E7087C" w14:textId="1D492FF9" w:rsidR="00FB1352" w:rsidRDefault="00FB135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halibut smażony</w:t>
            </w:r>
          </w:p>
          <w:p w14:paraId="5523BB9D" w14:textId="0FDDE13F" w:rsidR="00FB1352" w:rsidRDefault="00FB135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4E16D526" w14:textId="14E1AD27" w:rsidR="00FB1352" w:rsidRDefault="00FB135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kiszonej kapusty, marchwi i jabłka</w:t>
            </w:r>
          </w:p>
          <w:p w14:paraId="1747EBEE" w14:textId="49F8B1FB" w:rsidR="00A765FD" w:rsidRPr="005B0C6F" w:rsidRDefault="002158D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2C08EA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AA7A1D" w:rsidRPr="005B0C6F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4E543439" w14:textId="77777777" w:rsidR="00FD1527" w:rsidRDefault="00252F03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wafle kukurydziane</w:t>
            </w:r>
          </w:p>
          <w:p w14:paraId="6044A0D0" w14:textId="3CF6015E" w:rsidR="00252F03" w:rsidRPr="005B0C6F" w:rsidRDefault="00252F03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koktajl na kefirze z owocami i siemieniem lnianym</w:t>
            </w:r>
            <w:r w:rsidR="00FF0E96">
              <w:rPr>
                <w:rFonts w:ascii="Arial Narrow" w:hAnsi="Arial Narrow"/>
                <w:b/>
                <w:sz w:val="24"/>
                <w:szCs w:val="24"/>
              </w:rPr>
              <w:t xml:space="preserve"> 7</w:t>
            </w:r>
          </w:p>
        </w:tc>
      </w:tr>
    </w:tbl>
    <w:p w14:paraId="2AC62C8E" w14:textId="5681ECCA" w:rsidR="00F11F79" w:rsidRPr="00E2310E" w:rsidRDefault="00E2310E" w:rsidP="00F11F7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  <w:r w:rsidR="00F11F79">
        <w:rPr>
          <w:i/>
          <w:color w:val="FF0000"/>
          <w:sz w:val="28"/>
          <w:szCs w:val="28"/>
        </w:rPr>
        <w:t xml:space="preserve">   </w:t>
      </w:r>
      <w:r w:rsidR="00F11F79"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 w:rsidR="00F11F79">
        <w:rPr>
          <w:i/>
          <w:color w:val="FF0000"/>
          <w:sz w:val="28"/>
          <w:szCs w:val="28"/>
        </w:rPr>
        <w:t xml:space="preserve"> </w:t>
      </w:r>
      <w:r w:rsidR="00F11F79"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 w:rsidR="00F11F79">
        <w:rPr>
          <w:i/>
          <w:color w:val="FF0000"/>
          <w:sz w:val="28"/>
          <w:szCs w:val="28"/>
        </w:rPr>
        <w:t xml:space="preserve">                                            </w:t>
      </w:r>
    </w:p>
    <w:sectPr w:rsidR="00F11F79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908A" w14:textId="77777777" w:rsidR="0087713B" w:rsidRDefault="0087713B" w:rsidP="005D78FE">
      <w:pPr>
        <w:spacing w:after="0" w:line="240" w:lineRule="auto"/>
      </w:pPr>
      <w:r>
        <w:separator/>
      </w:r>
    </w:p>
  </w:endnote>
  <w:endnote w:type="continuationSeparator" w:id="0">
    <w:p w14:paraId="1375446E" w14:textId="77777777" w:rsidR="0087713B" w:rsidRDefault="0087713B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EFE4" w14:textId="77777777" w:rsidR="0087713B" w:rsidRDefault="0087713B" w:rsidP="005D78FE">
      <w:pPr>
        <w:spacing w:after="0" w:line="240" w:lineRule="auto"/>
      </w:pPr>
      <w:r>
        <w:separator/>
      </w:r>
    </w:p>
  </w:footnote>
  <w:footnote w:type="continuationSeparator" w:id="0">
    <w:p w14:paraId="7CEAB438" w14:textId="77777777" w:rsidR="0087713B" w:rsidRDefault="0087713B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47BD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2BA2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782E"/>
    <w:rsid w:val="00157960"/>
    <w:rsid w:val="00160EBD"/>
    <w:rsid w:val="00160FFC"/>
    <w:rsid w:val="00161D7D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2F03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0A9F"/>
    <w:rsid w:val="00273C60"/>
    <w:rsid w:val="00274070"/>
    <w:rsid w:val="00275BF7"/>
    <w:rsid w:val="00276D2D"/>
    <w:rsid w:val="00277884"/>
    <w:rsid w:val="00277F1C"/>
    <w:rsid w:val="00281699"/>
    <w:rsid w:val="00281921"/>
    <w:rsid w:val="00286B60"/>
    <w:rsid w:val="00293897"/>
    <w:rsid w:val="002979C5"/>
    <w:rsid w:val="002A08E8"/>
    <w:rsid w:val="002A42D9"/>
    <w:rsid w:val="002A5252"/>
    <w:rsid w:val="002A5A49"/>
    <w:rsid w:val="002B0729"/>
    <w:rsid w:val="002B19E8"/>
    <w:rsid w:val="002B365A"/>
    <w:rsid w:val="002B7827"/>
    <w:rsid w:val="002C08EA"/>
    <w:rsid w:val="002C29C0"/>
    <w:rsid w:val="002C5E60"/>
    <w:rsid w:val="002C79D9"/>
    <w:rsid w:val="002D1D53"/>
    <w:rsid w:val="002D2224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436C2"/>
    <w:rsid w:val="00351D46"/>
    <w:rsid w:val="0035320B"/>
    <w:rsid w:val="00354FCF"/>
    <w:rsid w:val="00357899"/>
    <w:rsid w:val="0036390C"/>
    <w:rsid w:val="00363E60"/>
    <w:rsid w:val="003703F1"/>
    <w:rsid w:val="003730A3"/>
    <w:rsid w:val="003766BF"/>
    <w:rsid w:val="00376F1A"/>
    <w:rsid w:val="00386712"/>
    <w:rsid w:val="00386ADB"/>
    <w:rsid w:val="00387966"/>
    <w:rsid w:val="003909DA"/>
    <w:rsid w:val="003911D9"/>
    <w:rsid w:val="0039271E"/>
    <w:rsid w:val="003965F7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28E0"/>
    <w:rsid w:val="003C6128"/>
    <w:rsid w:val="003D49E6"/>
    <w:rsid w:val="003D597B"/>
    <w:rsid w:val="003E78EB"/>
    <w:rsid w:val="003E7C52"/>
    <w:rsid w:val="003F25DD"/>
    <w:rsid w:val="003F3D58"/>
    <w:rsid w:val="003F401D"/>
    <w:rsid w:val="003F45BC"/>
    <w:rsid w:val="003F7A85"/>
    <w:rsid w:val="004005E0"/>
    <w:rsid w:val="00402B74"/>
    <w:rsid w:val="004051F0"/>
    <w:rsid w:val="004076C0"/>
    <w:rsid w:val="00413251"/>
    <w:rsid w:val="004137ED"/>
    <w:rsid w:val="00416501"/>
    <w:rsid w:val="00416F4E"/>
    <w:rsid w:val="00427594"/>
    <w:rsid w:val="00431A28"/>
    <w:rsid w:val="0043242C"/>
    <w:rsid w:val="00436216"/>
    <w:rsid w:val="00443530"/>
    <w:rsid w:val="004451D5"/>
    <w:rsid w:val="00445D22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B7BAB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4C4A"/>
    <w:rsid w:val="00507661"/>
    <w:rsid w:val="00507758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2A7B"/>
    <w:rsid w:val="00613AB4"/>
    <w:rsid w:val="00615568"/>
    <w:rsid w:val="0061631D"/>
    <w:rsid w:val="006175A3"/>
    <w:rsid w:val="0062152C"/>
    <w:rsid w:val="006215D7"/>
    <w:rsid w:val="00621CEB"/>
    <w:rsid w:val="00622E32"/>
    <w:rsid w:val="00623F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1945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3B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7713B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661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53A86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14805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ADB"/>
    <w:rsid w:val="00A85D86"/>
    <w:rsid w:val="00A8665E"/>
    <w:rsid w:val="00A90CB1"/>
    <w:rsid w:val="00A92900"/>
    <w:rsid w:val="00A9358C"/>
    <w:rsid w:val="00A96A21"/>
    <w:rsid w:val="00A97633"/>
    <w:rsid w:val="00AA06B3"/>
    <w:rsid w:val="00AA2B0C"/>
    <w:rsid w:val="00AA317D"/>
    <w:rsid w:val="00AA361D"/>
    <w:rsid w:val="00AA5731"/>
    <w:rsid w:val="00AA6428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4196"/>
    <w:rsid w:val="00B25CE8"/>
    <w:rsid w:val="00B25EE9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3126"/>
    <w:rsid w:val="00B67355"/>
    <w:rsid w:val="00B677BE"/>
    <w:rsid w:val="00B72F20"/>
    <w:rsid w:val="00B73C92"/>
    <w:rsid w:val="00B86BED"/>
    <w:rsid w:val="00B9240D"/>
    <w:rsid w:val="00B9361C"/>
    <w:rsid w:val="00B9518E"/>
    <w:rsid w:val="00B95D25"/>
    <w:rsid w:val="00BA3D11"/>
    <w:rsid w:val="00BA44B5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E0FEC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44A7E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5F4"/>
    <w:rsid w:val="00C742F0"/>
    <w:rsid w:val="00C76045"/>
    <w:rsid w:val="00C773A3"/>
    <w:rsid w:val="00C81EBD"/>
    <w:rsid w:val="00C8367F"/>
    <w:rsid w:val="00C8562E"/>
    <w:rsid w:val="00CA042C"/>
    <w:rsid w:val="00CA06BD"/>
    <w:rsid w:val="00CA276E"/>
    <w:rsid w:val="00CA2C8B"/>
    <w:rsid w:val="00CA4198"/>
    <w:rsid w:val="00CA48D6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299C"/>
    <w:rsid w:val="00CF38CE"/>
    <w:rsid w:val="00CF5869"/>
    <w:rsid w:val="00D01039"/>
    <w:rsid w:val="00D04BF3"/>
    <w:rsid w:val="00D1330F"/>
    <w:rsid w:val="00D138BE"/>
    <w:rsid w:val="00D20096"/>
    <w:rsid w:val="00D2042D"/>
    <w:rsid w:val="00D206CD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ADF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7C4B"/>
    <w:rsid w:val="00E6429E"/>
    <w:rsid w:val="00E724E4"/>
    <w:rsid w:val="00E75C43"/>
    <w:rsid w:val="00E772AE"/>
    <w:rsid w:val="00E83FE4"/>
    <w:rsid w:val="00E84911"/>
    <w:rsid w:val="00E90515"/>
    <w:rsid w:val="00E91E01"/>
    <w:rsid w:val="00E95068"/>
    <w:rsid w:val="00E95FC2"/>
    <w:rsid w:val="00E9731C"/>
    <w:rsid w:val="00EA018E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AC9"/>
    <w:rsid w:val="00EE450B"/>
    <w:rsid w:val="00EE4CDB"/>
    <w:rsid w:val="00EE5ED3"/>
    <w:rsid w:val="00EE70A4"/>
    <w:rsid w:val="00EF17D6"/>
    <w:rsid w:val="00EF6D45"/>
    <w:rsid w:val="00F0460D"/>
    <w:rsid w:val="00F05651"/>
    <w:rsid w:val="00F063E0"/>
    <w:rsid w:val="00F06590"/>
    <w:rsid w:val="00F11F79"/>
    <w:rsid w:val="00F1357B"/>
    <w:rsid w:val="00F1447D"/>
    <w:rsid w:val="00F14ED7"/>
    <w:rsid w:val="00F155A5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22A"/>
    <w:rsid w:val="00F70CCD"/>
    <w:rsid w:val="00F74558"/>
    <w:rsid w:val="00F747EB"/>
    <w:rsid w:val="00F754E2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1352"/>
    <w:rsid w:val="00FB3537"/>
    <w:rsid w:val="00FB593D"/>
    <w:rsid w:val="00FC02D6"/>
    <w:rsid w:val="00FC38FE"/>
    <w:rsid w:val="00FC490B"/>
    <w:rsid w:val="00FC6379"/>
    <w:rsid w:val="00FC70E6"/>
    <w:rsid w:val="00FD1527"/>
    <w:rsid w:val="00FD45B0"/>
    <w:rsid w:val="00FE4682"/>
    <w:rsid w:val="00FE5247"/>
    <w:rsid w:val="00FE56BF"/>
    <w:rsid w:val="00FE5FC2"/>
    <w:rsid w:val="00FE672B"/>
    <w:rsid w:val="00FE751D"/>
    <w:rsid w:val="00FF0A46"/>
    <w:rsid w:val="00FF0E9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7BF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598</cp:revision>
  <cp:lastPrinted>2025-07-03T09:43:00Z</cp:lastPrinted>
  <dcterms:created xsi:type="dcterms:W3CDTF">2015-10-29T14:50:00Z</dcterms:created>
  <dcterms:modified xsi:type="dcterms:W3CDTF">2025-07-03T09:43:00Z</dcterms:modified>
</cp:coreProperties>
</file>