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744A5C" w:rsidRDefault="006B42F5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744A5C" w:rsidRP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F132C0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600D3">
              <w:rPr>
                <w:rFonts w:ascii="Arial Narrow" w:hAnsi="Arial Narrow"/>
                <w:b/>
                <w:sz w:val="24"/>
                <w:szCs w:val="24"/>
              </w:rPr>
              <w:t>gryczane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na ml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eku                  chleb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744A5C" w:rsidRPr="005B0C6F" w:rsidRDefault="004460B9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FE4682" w:rsidRPr="005B0C6F" w:rsidRDefault="006B42F5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6B42F5" w:rsidRDefault="00A60310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czerwonej soczewicy</w:t>
            </w:r>
          </w:p>
          <w:p w:rsidR="00397B0D" w:rsidRDefault="00397B0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z jaj</w:t>
            </w:r>
          </w:p>
          <w:p w:rsidR="00397B0D" w:rsidRDefault="00397B0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397B0D" w:rsidRDefault="00397B0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bukiet warzyw na parze</w:t>
            </w:r>
          </w:p>
          <w:p w:rsidR="00744A5C" w:rsidRPr="005B0C6F" w:rsidRDefault="00744A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690AF5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4460B9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7478E9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5B0C6F" w:rsidRDefault="006B42F5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3B4170" w:rsidRDefault="006B42F5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pasta </w:t>
            </w:r>
            <w:r w:rsidR="003B4170">
              <w:rPr>
                <w:rFonts w:ascii="Arial Narrow" w:hAnsi="Arial Narrow"/>
                <w:b/>
                <w:sz w:val="24"/>
                <w:szCs w:val="24"/>
              </w:rPr>
              <w:t xml:space="preserve">z </w:t>
            </w:r>
            <w:r w:rsidR="00EC2F5C">
              <w:rPr>
                <w:rFonts w:ascii="Arial Narrow" w:hAnsi="Arial Narrow"/>
                <w:b/>
                <w:sz w:val="24"/>
                <w:szCs w:val="24"/>
              </w:rPr>
              <w:t>pieczonego kurczaka</w:t>
            </w:r>
            <w:r w:rsidR="003B4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C2F5C">
              <w:rPr>
                <w:rFonts w:ascii="Arial Narrow" w:hAnsi="Arial Narrow"/>
                <w:b/>
                <w:sz w:val="24"/>
                <w:szCs w:val="24"/>
              </w:rPr>
              <w:t>z pomidorkami suszonymi</w:t>
            </w:r>
          </w:p>
          <w:p w:rsidR="00EC2F5C" w:rsidRDefault="00EC2F5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słupki </w:t>
            </w:r>
            <w:r w:rsidR="00A60310">
              <w:rPr>
                <w:rFonts w:ascii="Arial Narrow" w:hAnsi="Arial Narrow"/>
                <w:b/>
                <w:sz w:val="24"/>
                <w:szCs w:val="24"/>
              </w:rPr>
              <w:t>marchewki</w:t>
            </w:r>
          </w:p>
          <w:p w:rsidR="00744A5C" w:rsidRDefault="006B42F5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z pomarańczą</w:t>
            </w:r>
            <w:r w:rsidR="00F132C0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744A5C" w:rsidRPr="005B0C6F" w:rsidRDefault="00744A5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A8665E" w:rsidRPr="00902BF8" w:rsidRDefault="006B42F5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4460B9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A600D3">
              <w:rPr>
                <w:rFonts w:ascii="Arial Narrow" w:hAnsi="Arial Narrow"/>
                <w:b/>
                <w:sz w:val="24"/>
                <w:szCs w:val="24"/>
              </w:rPr>
              <w:t xml:space="preserve">kukurydziana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    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9974EC">
              <w:rPr>
                <w:rFonts w:ascii="Arial Narrow" w:hAnsi="Arial Narrow"/>
                <w:b/>
                <w:sz w:val="24"/>
                <w:szCs w:val="24"/>
              </w:rPr>
              <w:t>kresowy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863A7" w:rsidRPr="005B0C6F" w:rsidRDefault="004460B9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owoco</w:t>
            </w:r>
            <w:r>
              <w:rPr>
                <w:rFonts w:ascii="Arial Narrow" w:hAnsi="Arial Narrow"/>
                <w:b/>
                <w:sz w:val="24"/>
                <w:szCs w:val="24"/>
              </w:rPr>
              <w:t>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37B71" w:rsidRPr="005B0C6F" w:rsidRDefault="0068279A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Rokitek ( jabłko, pomarańcza,</w:t>
            </w:r>
            <w:r w:rsidR="00EC2F5C">
              <w:rPr>
                <w:rFonts w:ascii="Arial Narrow" w:hAnsi="Arial Narrow"/>
                <w:b/>
                <w:sz w:val="24"/>
                <w:szCs w:val="24"/>
              </w:rPr>
              <w:t xml:space="preserve"> rokitnik, kurkuma) 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C2F5C" w:rsidRDefault="00EC2F5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rosół drobiowo wołowy z makaronem</w:t>
            </w:r>
          </w:p>
          <w:p w:rsidR="00EC2F5C" w:rsidRDefault="00EC2F5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mięso mielone z jarzynami</w:t>
            </w:r>
          </w:p>
          <w:p w:rsidR="00EC2F5C" w:rsidRDefault="00EC2F5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C2F5C" w:rsidRDefault="00397B0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sałata lodowa z pomidorkami i fetą</w:t>
            </w:r>
          </w:p>
          <w:p w:rsidR="007478E9" w:rsidRDefault="007478E9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442037" w:rsidRPr="005B0C6F" w:rsidRDefault="00442037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310" w:rsidRDefault="00A60310" w:rsidP="00A6031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owoce zapiekane pod kruszonką z płatków owsianych</w:t>
            </w:r>
          </w:p>
          <w:p w:rsidR="00A60310" w:rsidRDefault="00A60310" w:rsidP="00A6031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EC2F5C" w:rsidRPr="005B0C6F" w:rsidRDefault="00A60310" w:rsidP="00A6031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 1,7</w:t>
            </w:r>
          </w:p>
        </w:tc>
      </w:tr>
      <w:tr w:rsidR="0098744A" w:rsidTr="001C383A">
        <w:trPr>
          <w:trHeight w:val="1694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6B42F5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4460B9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690AF5">
              <w:rPr>
                <w:rFonts w:ascii="Arial Narrow" w:hAnsi="Arial Narrow"/>
                <w:b/>
                <w:sz w:val="24"/>
                <w:szCs w:val="24"/>
              </w:rPr>
              <w:t xml:space="preserve">łatki </w:t>
            </w:r>
            <w:r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CA7687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kiwi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7478E9" w:rsidRDefault="00CA7687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ogórkowa</w:t>
            </w:r>
          </w:p>
          <w:p w:rsidR="00CA7687" w:rsidRDefault="00CA7687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pieczeń rzymska w sosie paprykowym</w:t>
            </w:r>
          </w:p>
          <w:p w:rsidR="00CA7687" w:rsidRDefault="00CA7687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</w:p>
          <w:p w:rsidR="00CA7687" w:rsidRDefault="00CA7687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selera, jabłka z żurawiną i jogurtem</w:t>
            </w:r>
          </w:p>
          <w:p w:rsidR="00CA7687" w:rsidRPr="005B0C6F" w:rsidRDefault="00CA7687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4460B9">
              <w:rPr>
                <w:rFonts w:ascii="Arial Narrow" w:hAnsi="Arial Narrow"/>
                <w:b/>
                <w:sz w:val="24"/>
                <w:szCs w:val="24"/>
              </w:rPr>
              <w:t xml:space="preserve"> 1,3,7,9</w:t>
            </w:r>
          </w:p>
        </w:tc>
        <w:tc>
          <w:tcPr>
            <w:tcW w:w="3402" w:type="dxa"/>
          </w:tcPr>
          <w:p w:rsidR="004460B9" w:rsidRDefault="009974EC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</w:t>
            </w:r>
            <w:r w:rsidR="00A60310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A60310" w:rsidRDefault="00A6031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:rsidR="00A60310" w:rsidRDefault="00A6031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:rsidR="00A60310" w:rsidRDefault="00A6031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A60310" w:rsidRDefault="00A6031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 1,7</w:t>
            </w:r>
          </w:p>
          <w:p w:rsidR="00A60310" w:rsidRPr="005B0C6F" w:rsidRDefault="00A6031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6B42F5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</w:t>
            </w:r>
            <w:r w:rsidR="0068279A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A600D3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397B0D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Złoty Skarb (jabłko, marchew, morela,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EC2F5C" w:rsidRDefault="00EC2F5C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 w:rsidR="00A60310">
              <w:rPr>
                <w:rFonts w:ascii="Arial Narrow" w:hAnsi="Arial Narrow"/>
                <w:b/>
                <w:sz w:val="24"/>
                <w:szCs w:val="24"/>
              </w:rPr>
              <w:t>brokułowa</w:t>
            </w:r>
            <w:proofErr w:type="spellEnd"/>
          </w:p>
          <w:p w:rsidR="00EC2F5C" w:rsidRDefault="00EC2F5C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podudzia duszone z pieczarkami, cebulą, papryką i cukinią</w:t>
            </w:r>
          </w:p>
          <w:p w:rsidR="00EC2F5C" w:rsidRDefault="00EC2F5C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brązowy</w:t>
            </w:r>
          </w:p>
          <w:p w:rsidR="00EC2F5C" w:rsidRDefault="00EC2F5C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286B60" w:rsidRPr="005B0C6F" w:rsidRDefault="00286B60" w:rsidP="00EC2F5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687" w:rsidRDefault="00192B30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kajzerka </w:t>
            </w:r>
            <w:r w:rsidR="00CA7687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CA7687" w:rsidRDefault="00CA7687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waniliowy</w:t>
            </w:r>
          </w:p>
          <w:p w:rsidR="00CA7687" w:rsidRDefault="00CA7687" w:rsidP="00CA76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z czarnej porzeczki 1,7</w:t>
            </w:r>
          </w:p>
          <w:p w:rsidR="003B4170" w:rsidRDefault="003B4170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4170" w:rsidRPr="005B0C6F" w:rsidRDefault="003B4170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6B42F5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97B0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ED0652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Dzień Pluszowego Misia</w:t>
            </w:r>
          </w:p>
        </w:tc>
        <w:tc>
          <w:tcPr>
            <w:tcW w:w="3685" w:type="dxa"/>
          </w:tcPr>
          <w:p w:rsidR="00217536" w:rsidRPr="005B0C6F" w:rsidRDefault="00964594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600D3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CA7687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pomarańcza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397B0D" w:rsidRDefault="00397B0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zacierkowa</w:t>
            </w:r>
          </w:p>
          <w:p w:rsidR="00397B0D" w:rsidRDefault="00ED065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zapiekana z warzywami</w:t>
            </w:r>
          </w:p>
          <w:p w:rsidR="00397B0D" w:rsidRDefault="00ED065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A600D3" w:rsidRDefault="00A600D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1C383A" w:rsidRPr="005B0C6F" w:rsidRDefault="001C383A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1,3,4,7,9</w:t>
            </w:r>
          </w:p>
        </w:tc>
        <w:tc>
          <w:tcPr>
            <w:tcW w:w="3402" w:type="dxa"/>
          </w:tcPr>
          <w:p w:rsidR="00776C30" w:rsidRDefault="00ED0652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ciasteczko Miś</w:t>
            </w:r>
          </w:p>
          <w:p w:rsidR="00964594" w:rsidRPr="005B0C6F" w:rsidRDefault="00964594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maślance z owocami 1,3,7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6A" w:rsidRDefault="00220C6A" w:rsidP="005D78FE">
      <w:pPr>
        <w:spacing w:after="0" w:line="240" w:lineRule="auto"/>
      </w:pPr>
      <w:r>
        <w:separator/>
      </w:r>
    </w:p>
  </w:endnote>
  <w:endnote w:type="continuationSeparator" w:id="0">
    <w:p w:rsidR="00220C6A" w:rsidRDefault="00220C6A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6A" w:rsidRDefault="00220C6A" w:rsidP="005D78FE">
      <w:pPr>
        <w:spacing w:after="0" w:line="240" w:lineRule="auto"/>
      </w:pPr>
      <w:r>
        <w:separator/>
      </w:r>
    </w:p>
  </w:footnote>
  <w:footnote w:type="continuationSeparator" w:id="0">
    <w:p w:rsidR="00220C6A" w:rsidRDefault="00220C6A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45056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751"/>
    <w:rsid w:val="00070BFE"/>
    <w:rsid w:val="0007110A"/>
    <w:rsid w:val="00081D97"/>
    <w:rsid w:val="0008333C"/>
    <w:rsid w:val="00084BEA"/>
    <w:rsid w:val="00086D86"/>
    <w:rsid w:val="00087183"/>
    <w:rsid w:val="0009465B"/>
    <w:rsid w:val="00095DB8"/>
    <w:rsid w:val="00097395"/>
    <w:rsid w:val="000A1BA1"/>
    <w:rsid w:val="000A2E13"/>
    <w:rsid w:val="000A4402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2B3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383A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0C6A"/>
    <w:rsid w:val="002220B3"/>
    <w:rsid w:val="002224EA"/>
    <w:rsid w:val="00223319"/>
    <w:rsid w:val="00226786"/>
    <w:rsid w:val="002267CB"/>
    <w:rsid w:val="00231B7F"/>
    <w:rsid w:val="00233728"/>
    <w:rsid w:val="00235073"/>
    <w:rsid w:val="0023716C"/>
    <w:rsid w:val="002425A3"/>
    <w:rsid w:val="0024706F"/>
    <w:rsid w:val="00247488"/>
    <w:rsid w:val="00247A89"/>
    <w:rsid w:val="002538E3"/>
    <w:rsid w:val="00253F7F"/>
    <w:rsid w:val="00257B1E"/>
    <w:rsid w:val="002603A2"/>
    <w:rsid w:val="0026189C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0DC0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358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0FB0"/>
    <w:rsid w:val="003911D9"/>
    <w:rsid w:val="00397B0D"/>
    <w:rsid w:val="00397FE2"/>
    <w:rsid w:val="003A2010"/>
    <w:rsid w:val="003A49EB"/>
    <w:rsid w:val="003A4F6C"/>
    <w:rsid w:val="003B195E"/>
    <w:rsid w:val="003B4170"/>
    <w:rsid w:val="003B6736"/>
    <w:rsid w:val="003B6A3B"/>
    <w:rsid w:val="003B7C68"/>
    <w:rsid w:val="003C1A83"/>
    <w:rsid w:val="003C4F2E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7594"/>
    <w:rsid w:val="00431A28"/>
    <w:rsid w:val="00431C1E"/>
    <w:rsid w:val="0043242C"/>
    <w:rsid w:val="00436216"/>
    <w:rsid w:val="00442037"/>
    <w:rsid w:val="00442EB3"/>
    <w:rsid w:val="00443530"/>
    <w:rsid w:val="004451D5"/>
    <w:rsid w:val="004460B9"/>
    <w:rsid w:val="004460BC"/>
    <w:rsid w:val="00451F03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D44B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906"/>
    <w:rsid w:val="00587F9A"/>
    <w:rsid w:val="0059076D"/>
    <w:rsid w:val="00592796"/>
    <w:rsid w:val="00595C2E"/>
    <w:rsid w:val="005A0A3A"/>
    <w:rsid w:val="005B004B"/>
    <w:rsid w:val="005B0C6F"/>
    <w:rsid w:val="005B4074"/>
    <w:rsid w:val="005B7A9F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E7DB3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8BD"/>
    <w:rsid w:val="00671E41"/>
    <w:rsid w:val="00671F89"/>
    <w:rsid w:val="0067552D"/>
    <w:rsid w:val="0068279A"/>
    <w:rsid w:val="00683E4B"/>
    <w:rsid w:val="0068423C"/>
    <w:rsid w:val="00685589"/>
    <w:rsid w:val="006901C3"/>
    <w:rsid w:val="00690AF5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42F5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1BCC"/>
    <w:rsid w:val="00722AE9"/>
    <w:rsid w:val="007233D3"/>
    <w:rsid w:val="00723D70"/>
    <w:rsid w:val="00724B01"/>
    <w:rsid w:val="007278BE"/>
    <w:rsid w:val="007304B5"/>
    <w:rsid w:val="00734A67"/>
    <w:rsid w:val="00744A5C"/>
    <w:rsid w:val="007478E9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6C30"/>
    <w:rsid w:val="00776DD3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48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57012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7C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4594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4EC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14767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00D3"/>
    <w:rsid w:val="00A60310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1D48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3A38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D39C3"/>
    <w:rsid w:val="00BD5E75"/>
    <w:rsid w:val="00BE11D5"/>
    <w:rsid w:val="00BE1856"/>
    <w:rsid w:val="00BE20EF"/>
    <w:rsid w:val="00BE2C67"/>
    <w:rsid w:val="00BE58AC"/>
    <w:rsid w:val="00BE7426"/>
    <w:rsid w:val="00BF1D75"/>
    <w:rsid w:val="00BF1DD0"/>
    <w:rsid w:val="00BF2602"/>
    <w:rsid w:val="00BF511B"/>
    <w:rsid w:val="00C01260"/>
    <w:rsid w:val="00C07DF7"/>
    <w:rsid w:val="00C10E8B"/>
    <w:rsid w:val="00C12DDD"/>
    <w:rsid w:val="00C225DB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1C0"/>
    <w:rsid w:val="00C73387"/>
    <w:rsid w:val="00C742F0"/>
    <w:rsid w:val="00C76045"/>
    <w:rsid w:val="00C76339"/>
    <w:rsid w:val="00C773A3"/>
    <w:rsid w:val="00C81EBD"/>
    <w:rsid w:val="00C8367F"/>
    <w:rsid w:val="00C8562E"/>
    <w:rsid w:val="00C9308B"/>
    <w:rsid w:val="00CA042C"/>
    <w:rsid w:val="00CA06BD"/>
    <w:rsid w:val="00CA276E"/>
    <w:rsid w:val="00CA2C8B"/>
    <w:rsid w:val="00CA4198"/>
    <w:rsid w:val="00CA5A2C"/>
    <w:rsid w:val="00CA6C08"/>
    <w:rsid w:val="00CA7687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52FA6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1A75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31608"/>
    <w:rsid w:val="00E45167"/>
    <w:rsid w:val="00E4741B"/>
    <w:rsid w:val="00E54462"/>
    <w:rsid w:val="00E5451B"/>
    <w:rsid w:val="00E56743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2F5C"/>
    <w:rsid w:val="00EC5948"/>
    <w:rsid w:val="00EC6D8A"/>
    <w:rsid w:val="00ED0652"/>
    <w:rsid w:val="00ED105F"/>
    <w:rsid w:val="00ED4274"/>
    <w:rsid w:val="00ED61EF"/>
    <w:rsid w:val="00ED6AC9"/>
    <w:rsid w:val="00EE450B"/>
    <w:rsid w:val="00EE4CDB"/>
    <w:rsid w:val="00EE5ED3"/>
    <w:rsid w:val="00EF17D6"/>
    <w:rsid w:val="00EF4B82"/>
    <w:rsid w:val="00EF6D45"/>
    <w:rsid w:val="00F0460D"/>
    <w:rsid w:val="00F05651"/>
    <w:rsid w:val="00F063E0"/>
    <w:rsid w:val="00F06590"/>
    <w:rsid w:val="00F132C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5A33"/>
    <w:rsid w:val="00F374D3"/>
    <w:rsid w:val="00F4045E"/>
    <w:rsid w:val="00F40C57"/>
    <w:rsid w:val="00F43469"/>
    <w:rsid w:val="00F45EB8"/>
    <w:rsid w:val="00F46A1D"/>
    <w:rsid w:val="00F507CF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97EE6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2023-11-14T15:09:00Z</cp:lastPrinted>
  <dcterms:created xsi:type="dcterms:W3CDTF">2023-11-20T07:55:00Z</dcterms:created>
  <dcterms:modified xsi:type="dcterms:W3CDTF">2023-11-20T07:55:00Z</dcterms:modified>
</cp:coreProperties>
</file>