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5DE22448" w:rsidR="0098744A" w:rsidRPr="002C29C0" w:rsidRDefault="00BA44B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31765FC7" w:rsidR="00824572" w:rsidRDefault="00FF0E96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227065B5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76085"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5F2CC21" w14:textId="0050926A" w:rsidR="00BA44B5" w:rsidRDefault="008A46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F76085">
              <w:rPr>
                <w:rFonts w:ascii="Arial Narrow" w:hAnsi="Arial Narrow"/>
                <w:b/>
                <w:sz w:val="24"/>
                <w:szCs w:val="24"/>
              </w:rPr>
              <w:t>z czerwonej soczewicy</w:t>
            </w:r>
          </w:p>
          <w:p w14:paraId="2805DF1B" w14:textId="080D40FF" w:rsidR="00BA44B5" w:rsidRDefault="00F7608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8A4661">
              <w:rPr>
                <w:rFonts w:ascii="Arial Narrow" w:hAnsi="Arial Narrow"/>
                <w:b/>
                <w:sz w:val="24"/>
                <w:szCs w:val="24"/>
              </w:rPr>
              <w:t xml:space="preserve">z </w:t>
            </w:r>
            <w:r w:rsidR="00953A86">
              <w:rPr>
                <w:rFonts w:ascii="Arial Narrow" w:hAnsi="Arial Narrow"/>
                <w:b/>
                <w:sz w:val="24"/>
                <w:szCs w:val="24"/>
              </w:rPr>
              <w:t>truskawkami</w:t>
            </w:r>
            <w:r w:rsidR="008A4661">
              <w:rPr>
                <w:rFonts w:ascii="Arial Narrow" w:hAnsi="Arial Narrow"/>
                <w:b/>
                <w:sz w:val="24"/>
                <w:szCs w:val="24"/>
              </w:rPr>
              <w:t>, serem i śmietaną</w:t>
            </w:r>
          </w:p>
          <w:p w14:paraId="5330C49D" w14:textId="7E8DFBE8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9220CC8" w14:textId="119AD310" w:rsidR="00445D22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52BDB04" w14:textId="339796FF" w:rsidR="00252F03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omlet z jaj </w:t>
            </w:r>
          </w:p>
          <w:p w14:paraId="598877B2" w14:textId="221744DB" w:rsidR="00516A7B" w:rsidRDefault="00516A7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4B726B7D" w14:textId="7E569B41" w:rsidR="00252F03" w:rsidRPr="005B0C6F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166AD3D3" w:rsidR="0098744A" w:rsidRPr="00540AAD" w:rsidRDefault="00BA44B5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181EBAC0" w:rsidR="00086D86" w:rsidRPr="005B0C6F" w:rsidRDefault="00FF0E9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00DB11EF" w:rsidR="00A37B71" w:rsidRPr="005B0C6F" w:rsidRDefault="00504C4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>Pyłek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>pomarańcza, cytryna, kurkuma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1AF6FA0" w14:textId="5A600529" w:rsidR="002D2224" w:rsidRDefault="002D2224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pomidorowa z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>ryżem</w:t>
            </w:r>
          </w:p>
          <w:p w14:paraId="0C6C8BD1" w14:textId="71E0B00B" w:rsidR="002D2224" w:rsidRDefault="00F76085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7340F150" w14:textId="725A4741" w:rsidR="008A4661" w:rsidRDefault="008A466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442F864" w14:textId="5A00052A" w:rsidR="008A4661" w:rsidRDefault="00F76085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2A2D9C50" w14:textId="6D820102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11E37" w14:textId="2712285C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  <w:p w14:paraId="7EA327A9" w14:textId="2E591DF2" w:rsidR="00AC7462" w:rsidRDefault="00AC7462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</w:t>
            </w:r>
            <w:r w:rsidR="00350B5A">
              <w:rPr>
                <w:rFonts w:ascii="Arial Narrow" w:hAnsi="Arial Narrow"/>
                <w:b/>
                <w:sz w:val="24"/>
                <w:szCs w:val="24"/>
              </w:rPr>
              <w:t xml:space="preserve">tuńczyka z </w:t>
            </w:r>
            <w:r w:rsidR="00CF4118">
              <w:rPr>
                <w:rFonts w:ascii="Arial Narrow" w:hAnsi="Arial Narrow"/>
                <w:b/>
                <w:sz w:val="24"/>
                <w:szCs w:val="24"/>
              </w:rPr>
              <w:t>ciecierzycą</w:t>
            </w:r>
            <w:r w:rsidR="00350B5A">
              <w:rPr>
                <w:rFonts w:ascii="Arial Narrow" w:hAnsi="Arial Narrow"/>
                <w:b/>
                <w:sz w:val="24"/>
                <w:szCs w:val="24"/>
              </w:rPr>
              <w:t xml:space="preserve"> i suszonymi pomidorkami</w:t>
            </w:r>
          </w:p>
          <w:p w14:paraId="583EB616" w14:textId="2397DA01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350B5A">
              <w:rPr>
                <w:rFonts w:ascii="Arial Narrow" w:hAnsi="Arial Narrow"/>
                <w:b/>
                <w:sz w:val="24"/>
                <w:szCs w:val="24"/>
              </w:rPr>
              <w:t>kalarepy</w:t>
            </w:r>
          </w:p>
          <w:p w14:paraId="38C97161" w14:textId="6A047D7B" w:rsidR="00FD1527" w:rsidRPr="005B0C6F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30734D10" w:rsidR="0098744A" w:rsidRPr="00902BF8" w:rsidRDefault="00BA44B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00089FDB" w:rsidR="00A37B71" w:rsidRPr="005B0C6F" w:rsidRDefault="00FF0E9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 w:rsidR="00516A7B">
              <w:rPr>
                <w:rFonts w:ascii="Arial Narrow" w:hAnsi="Arial Narrow"/>
                <w:b/>
                <w:sz w:val="24"/>
                <w:szCs w:val="24"/>
              </w:rPr>
              <w:t>minionki</w:t>
            </w:r>
            <w:proofErr w:type="spellEnd"/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4FCA1896" w:rsidR="00A37B71" w:rsidRPr="005B0C6F" w:rsidRDefault="00AC746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8164E1C" w14:textId="77777777" w:rsidR="00F754E2" w:rsidRDefault="00F754E2" w:rsidP="00F754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buraków</w:t>
            </w:r>
          </w:p>
          <w:p w14:paraId="6895E8ED" w14:textId="08479864" w:rsidR="008A4661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kaszotto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3DADF8BD" w14:textId="0C5871FA" w:rsidR="00252F03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małosolny</w:t>
            </w:r>
          </w:p>
          <w:p w14:paraId="0965507F" w14:textId="6305979A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DAED94" w14:textId="054672AC" w:rsidR="00B24196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7AA9D499" w14:textId="1D05BE38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05F34FB" w14:textId="4C34763C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3A8B530" w14:textId="783C2E98" w:rsidR="00252F03" w:rsidRDefault="00350B5A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7A2FAB23" w14:textId="66931773" w:rsidR="00612A7B" w:rsidRDefault="00612A7B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 1,7</w:t>
            </w:r>
          </w:p>
          <w:p w14:paraId="21D098F9" w14:textId="77777777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06838A" w14:textId="5998394C" w:rsidR="00252F03" w:rsidRPr="005B0C6F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30B2106E" w:rsidR="0098744A" w:rsidRPr="0098440C" w:rsidRDefault="00BA44B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5D9CDD01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wędlina, serek kanapkowy, 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>humus klasyczny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>jajko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13638FB8" w14:textId="44822176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6D8D3978" w14:textId="4A7B9E7D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 xml:space="preserve">Aksamitny </w:t>
            </w:r>
            <w:r>
              <w:rPr>
                <w:rFonts w:ascii="Arial Narrow" w:hAnsi="Arial Narrow"/>
                <w:b/>
                <w:sz w:val="24"/>
                <w:szCs w:val="24"/>
              </w:rPr>
              <w:t>(jabłko,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 xml:space="preserve"> truskawka,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banan, 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BFA54EF" w14:textId="7FB9A36C" w:rsidR="00F754E2" w:rsidRDefault="00AC746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</w:t>
            </w:r>
          </w:p>
          <w:p w14:paraId="56AFF2C7" w14:textId="05C3DC7A" w:rsidR="00AC7462" w:rsidRDefault="00AC746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gulasz wołowy </w:t>
            </w:r>
          </w:p>
          <w:p w14:paraId="55BDC76F" w14:textId="3D8E29A0" w:rsidR="00AC7462" w:rsidRDefault="00AC746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11DFBF09" w14:textId="0D4DD8D4" w:rsidR="00AC7462" w:rsidRDefault="00AC746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żółta</w:t>
            </w:r>
          </w:p>
          <w:p w14:paraId="57BAC3CE" w14:textId="3701A904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5144D2A7" w14:textId="77777777" w:rsidR="00281699" w:rsidRDefault="00612A7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musem mango</w:t>
            </w:r>
          </w:p>
          <w:p w14:paraId="0DC6C23E" w14:textId="2FE8E59B" w:rsidR="00612A7B" w:rsidRPr="005B0C6F" w:rsidRDefault="00FF0E96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3E16FCFE" w:rsidR="0098744A" w:rsidRPr="00817F48" w:rsidRDefault="00BA44B5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F76085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4861A345" w:rsidR="00217536" w:rsidRPr="005B0C6F" w:rsidRDefault="00FF0E9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>jaglane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5937C339" w:rsidR="00642414" w:rsidRPr="005B0C6F" w:rsidRDefault="00953A8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DEE3437" w14:textId="4B00F227" w:rsidR="00BA44B5" w:rsidRDefault="00516A7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</w:t>
            </w:r>
          </w:p>
          <w:p w14:paraId="3BA4AD5D" w14:textId="067D00B0" w:rsidR="00AC7462" w:rsidRDefault="00AC746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po hiszpańsku</w:t>
            </w:r>
          </w:p>
          <w:p w14:paraId="65DAC6E7" w14:textId="0371BA56" w:rsidR="00AC7462" w:rsidRDefault="00AC746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D0634DB" w14:textId="5A253A2D" w:rsidR="00AC7462" w:rsidRDefault="00AC746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kapusta biała, marchewka, jabłko i kukurydza</w:t>
            </w:r>
          </w:p>
          <w:p w14:paraId="1747EBEE" w14:textId="165607D0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E543439" w14:textId="77777777" w:rsidR="00FD1527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6044A0D0" w14:textId="3CF6015E" w:rsidR="00252F03" w:rsidRPr="005B0C6F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owocami i siemieniem lnianym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478C" w14:textId="77777777" w:rsidR="0083290B" w:rsidRDefault="0083290B" w:rsidP="005D78FE">
      <w:pPr>
        <w:spacing w:after="0" w:line="240" w:lineRule="auto"/>
      </w:pPr>
      <w:r>
        <w:separator/>
      </w:r>
    </w:p>
  </w:endnote>
  <w:endnote w:type="continuationSeparator" w:id="0">
    <w:p w14:paraId="22779F01" w14:textId="77777777" w:rsidR="0083290B" w:rsidRDefault="0083290B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044B" w14:textId="77777777" w:rsidR="0083290B" w:rsidRDefault="0083290B" w:rsidP="005D78FE">
      <w:pPr>
        <w:spacing w:after="0" w:line="240" w:lineRule="auto"/>
      </w:pPr>
      <w:r>
        <w:separator/>
      </w:r>
    </w:p>
  </w:footnote>
  <w:footnote w:type="continuationSeparator" w:id="0">
    <w:p w14:paraId="524A1B2B" w14:textId="77777777" w:rsidR="0083290B" w:rsidRDefault="0083290B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2F03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0A9F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224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0B5A"/>
    <w:rsid w:val="00351D46"/>
    <w:rsid w:val="0035320B"/>
    <w:rsid w:val="00354FCF"/>
    <w:rsid w:val="00357899"/>
    <w:rsid w:val="0036390C"/>
    <w:rsid w:val="00363E60"/>
    <w:rsid w:val="003703F1"/>
    <w:rsid w:val="003730A3"/>
    <w:rsid w:val="003766BF"/>
    <w:rsid w:val="00376F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B7BAB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A7B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2A7B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290B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661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53A86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ADB"/>
    <w:rsid w:val="00A85D86"/>
    <w:rsid w:val="00A8665E"/>
    <w:rsid w:val="00A90CB1"/>
    <w:rsid w:val="00A92900"/>
    <w:rsid w:val="00A9358C"/>
    <w:rsid w:val="00A95C91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C7462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5EE9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3126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A44B5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5F4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99C"/>
    <w:rsid w:val="00CF38CE"/>
    <w:rsid w:val="00CF4118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54E2"/>
    <w:rsid w:val="00F76085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0E9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600</cp:revision>
  <cp:lastPrinted>2025-08-26T09:49:00Z</cp:lastPrinted>
  <dcterms:created xsi:type="dcterms:W3CDTF">2015-10-29T14:50:00Z</dcterms:created>
  <dcterms:modified xsi:type="dcterms:W3CDTF">2025-08-26T13:42:00Z</dcterms:modified>
</cp:coreProperties>
</file>