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516164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16164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25A8CFE3" w:rsidR="0098744A" w:rsidRPr="00516164" w:rsidRDefault="00876C0F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01.06</w:t>
            </w:r>
            <w:r w:rsidR="00AF651F" w:rsidRPr="00516164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641729D9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745287B8" w14:textId="28ED10B0" w:rsidR="002C29C0" w:rsidRDefault="00EA46E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516164">
              <w:rPr>
                <w:rFonts w:ascii="Arial Narrow" w:hAnsi="Arial Narrow"/>
                <w:b/>
                <w:sz w:val="24"/>
                <w:szCs w:val="24"/>
              </w:rPr>
              <w:t>łatk</w:t>
            </w:r>
            <w:r>
              <w:rPr>
                <w:rFonts w:ascii="Arial Narrow" w:hAnsi="Arial Narrow"/>
                <w:b/>
                <w:sz w:val="24"/>
                <w:szCs w:val="24"/>
              </w:rPr>
              <w:t>i żytnie</w:t>
            </w:r>
            <w:r w:rsidR="00744D2B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29C7812A" w14:textId="18B77CED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1A0F606" w14:textId="068CCEA8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1EDC1841" w14:textId="60A9D7B3" w:rsidR="00516164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3B857606" w:rsidR="00516164" w:rsidRPr="005B0C6F" w:rsidRDefault="0051616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407334E3" w:rsidR="00FE4682" w:rsidRPr="005B0C6F" w:rsidRDefault="00876C0F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arbuz</w:t>
            </w:r>
            <w:r w:rsidR="00516164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24D1AF5" w14:textId="626EE3E7" w:rsidR="00876C0F" w:rsidRDefault="00A76B5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grochowa (W)</w:t>
            </w:r>
          </w:p>
          <w:p w14:paraId="14F150AF" w14:textId="0979E404" w:rsidR="00876C0F" w:rsidRDefault="00A76B5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kluseczki leniwe</w:t>
            </w:r>
          </w:p>
          <w:p w14:paraId="733B11C9" w14:textId="1150F849" w:rsidR="00A76B58" w:rsidRDefault="00A76B5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jabłkiem</w:t>
            </w:r>
          </w:p>
          <w:p w14:paraId="5330C49D" w14:textId="6A056B47" w:rsidR="00823D8F" w:rsidRPr="005B0C6F" w:rsidRDefault="00823D8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17D53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CDE5575" w14:textId="77777777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8813B19" w14:textId="77777777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tuńczyka, jajka i szczypioru</w:t>
            </w:r>
          </w:p>
          <w:p w14:paraId="40C526DE" w14:textId="77777777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4B726B7D" w14:textId="65EE94FB" w:rsidR="00F17D53" w:rsidRPr="005B0C6F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4,7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50EED58" w:rsidR="0098744A" w:rsidRPr="00B6583D" w:rsidRDefault="00876C0F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02.06</w:t>
            </w:r>
            <w:r w:rsidR="00B6583D">
              <w:rPr>
                <w:rFonts w:ascii="Century Gothic" w:hAnsi="Century Gothic"/>
                <w:b/>
                <w:sz w:val="36"/>
                <w:szCs w:val="36"/>
              </w:rPr>
              <w:t>.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2D932CB7" w:rsidR="00CC077A" w:rsidRDefault="00EA46E1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orkiszowe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2B066B4D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876C0F">
              <w:rPr>
                <w:rFonts w:ascii="Arial Narrow" w:hAnsi="Arial Narrow"/>
                <w:b/>
                <w:sz w:val="24"/>
                <w:szCs w:val="24"/>
              </w:rPr>
              <w:t>Filemon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876C0F"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78019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876C0F">
              <w:rPr>
                <w:rFonts w:ascii="Arial Narrow" w:hAnsi="Arial Narrow"/>
                <w:b/>
                <w:sz w:val="24"/>
                <w:szCs w:val="24"/>
              </w:rPr>
              <w:t>szpinak, limonka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65F0AC93" w14:textId="2F45ECF1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białych warzyw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BCDE5C6" w14:textId="1FB6A9F5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wieprzowy</w:t>
            </w:r>
          </w:p>
          <w:p w14:paraId="28F80D8E" w14:textId="29A8373D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 biała</w:t>
            </w:r>
          </w:p>
          <w:p w14:paraId="1FE2FAEC" w14:textId="1018AC04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białej kapusty, marchewki i koperku</w:t>
            </w:r>
          </w:p>
          <w:p w14:paraId="7A48F8F7" w14:textId="34F4A8AF" w:rsidR="00654922" w:rsidRPr="00585FA4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314A615" w14:textId="77777777" w:rsidR="00F742E6" w:rsidRDefault="00EA46E1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="008F011E">
              <w:rPr>
                <w:rFonts w:ascii="Arial Narrow" w:hAnsi="Arial Narrow"/>
                <w:b/>
                <w:sz w:val="24"/>
                <w:szCs w:val="24"/>
              </w:rPr>
              <w:t>ruschetta</w:t>
            </w:r>
            <w:proofErr w:type="spellEnd"/>
            <w:r w:rsidR="008F011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z pomidorami i mozzarellą </w:t>
            </w:r>
          </w:p>
          <w:p w14:paraId="38C97161" w14:textId="39406F24" w:rsidR="00EA46E1" w:rsidRPr="00585FA4" w:rsidRDefault="00EA46E1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 1,7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5F23B6AF" w:rsidR="009F2F9C" w:rsidRPr="00902BF8" w:rsidRDefault="00876C0F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03.06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3FFCFD76" w:rsidR="009F2F9C" w:rsidRPr="005B0C6F" w:rsidRDefault="00EA46E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manna 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6F65626D" w:rsidR="009F2F9C" w:rsidRPr="005B0C6F" w:rsidRDefault="00876C0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Fanaberia (jabłko, banan, rabarbar, burak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 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0CBC0AEC" w14:textId="6716E0DA" w:rsidR="00636251" w:rsidRDefault="00EA46E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</w:t>
            </w:r>
            <w:r w:rsidR="00636251">
              <w:rPr>
                <w:rFonts w:ascii="Arial Narrow" w:hAnsi="Arial Narrow"/>
                <w:b/>
                <w:sz w:val="24"/>
                <w:szCs w:val="24"/>
              </w:rPr>
              <w:t>yżanka</w:t>
            </w:r>
          </w:p>
          <w:p w14:paraId="6B8273BA" w14:textId="00E18C39" w:rsidR="00636251" w:rsidRDefault="00636251" w:rsidP="0063625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mielony drobiowy</w:t>
            </w:r>
          </w:p>
          <w:p w14:paraId="45CC91E5" w14:textId="43C85F5C" w:rsidR="009F2F9C" w:rsidRDefault="00636251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20242FC9" w14:textId="77777777" w:rsidR="00636251" w:rsidRDefault="00636251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buraczki duszone</w:t>
            </w:r>
          </w:p>
          <w:p w14:paraId="6A1BEA65" w14:textId="13AE0AFD" w:rsidR="00636251" w:rsidRPr="005B0C6F" w:rsidRDefault="00636251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 xml:space="preserve"> 1,3,7,9</w:t>
            </w:r>
          </w:p>
        </w:tc>
        <w:tc>
          <w:tcPr>
            <w:tcW w:w="3402" w:type="dxa"/>
          </w:tcPr>
          <w:p w14:paraId="4B7C0409" w14:textId="32109AE2" w:rsidR="00636251" w:rsidRDefault="00636251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chałka z masłem</w:t>
            </w:r>
          </w:p>
          <w:p w14:paraId="100CF079" w14:textId="5EFA8C25" w:rsidR="00636251" w:rsidRDefault="00636251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dżem 100% owoców</w:t>
            </w:r>
          </w:p>
          <w:p w14:paraId="2206838A" w14:textId="34F959DC" w:rsidR="006A2E02" w:rsidRPr="005B0C6F" w:rsidRDefault="00636251" w:rsidP="007832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2E02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876C0F" w:rsidRDefault="009F2F9C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76C0F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Czwartek</w:t>
            </w:r>
          </w:p>
          <w:p w14:paraId="19941EA5" w14:textId="5E5EC476" w:rsidR="009F2F9C" w:rsidRPr="00876C0F" w:rsidRDefault="00876C0F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876C0F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04.06</w:t>
            </w:r>
            <w:r w:rsidR="009F2F9C" w:rsidRPr="00876C0F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.2026</w:t>
            </w:r>
          </w:p>
          <w:p w14:paraId="62686BEB" w14:textId="04CB4EA2" w:rsidR="009F2F9C" w:rsidRPr="00797459" w:rsidRDefault="00876C0F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76C0F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Boże Ciało</w:t>
            </w:r>
          </w:p>
        </w:tc>
        <w:tc>
          <w:tcPr>
            <w:tcW w:w="3685" w:type="dxa"/>
          </w:tcPr>
          <w:p w14:paraId="13638FB8" w14:textId="60ADEB9F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D3978" w14:textId="200E53B4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BAC3CE" w14:textId="02C3793A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C6C23E" w14:textId="06944FBB" w:rsidR="0037545D" w:rsidRPr="005B0C6F" w:rsidRDefault="003754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70E9E1BB" w:rsidR="009F2F9C" w:rsidRPr="00817F48" w:rsidRDefault="00876C0F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05.05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7E474126" w:rsidR="009F2F9C" w:rsidRPr="00902BF8" w:rsidRDefault="00876C0F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DYŻUR</w:t>
            </w:r>
          </w:p>
        </w:tc>
        <w:tc>
          <w:tcPr>
            <w:tcW w:w="3685" w:type="dxa"/>
          </w:tcPr>
          <w:p w14:paraId="1E197650" w14:textId="0597C8FE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A46E1">
              <w:rPr>
                <w:rFonts w:ascii="Arial Narrow" w:hAnsi="Arial Narrow"/>
                <w:b/>
                <w:sz w:val="24"/>
                <w:szCs w:val="24"/>
              </w:rPr>
              <w:t>staropolski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697C7EE0" w:rsidR="009F2F9C" w:rsidRPr="005B0C6F" w:rsidRDefault="00876C0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155C01B8" w14:textId="542CD280" w:rsidR="009F2F9C" w:rsidRPr="005B0C6F" w:rsidRDefault="00876C0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749CF029" w14:textId="66168CBD" w:rsidR="00823D8F" w:rsidRDefault="00823D8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 w:rsidR="00876C0F">
              <w:rPr>
                <w:rFonts w:ascii="Arial Narrow" w:hAnsi="Arial Narrow"/>
                <w:b/>
                <w:sz w:val="24"/>
                <w:szCs w:val="24"/>
              </w:rPr>
              <w:t>brokułowa</w:t>
            </w:r>
            <w:proofErr w:type="spellEnd"/>
            <w:r w:rsidR="00EA46E1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45B1C8D5" w14:textId="534474D3" w:rsidR="00823D8F" w:rsidRDefault="00876C0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z serem, śmietaną i truskawkami</w:t>
            </w:r>
          </w:p>
          <w:p w14:paraId="1747EBEE" w14:textId="0EA33011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50446E3B" w14:textId="261A3A8D" w:rsidR="00783216" w:rsidRDefault="00F17D53" w:rsidP="00F17D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wafle </w:t>
            </w:r>
            <w:r w:rsidR="00876C0F">
              <w:rPr>
                <w:rFonts w:ascii="Arial Narrow" w:hAnsi="Arial Narrow"/>
                <w:b/>
                <w:sz w:val="24"/>
                <w:szCs w:val="24"/>
              </w:rPr>
              <w:t>kukurydziane</w:t>
            </w:r>
          </w:p>
          <w:p w14:paraId="392B09E7" w14:textId="50C46680" w:rsidR="00876C0F" w:rsidRDefault="00876C0F" w:rsidP="00F17D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</w:p>
          <w:p w14:paraId="6044A0D0" w14:textId="199D27E0" w:rsidR="00F17D53" w:rsidRPr="005B0C6F" w:rsidRDefault="00876C0F" w:rsidP="00F17D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woda z cytryną</w:t>
            </w:r>
            <w:r w:rsidR="0062093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4D09" w14:textId="77777777" w:rsidR="00EF0B16" w:rsidRDefault="00EF0B16" w:rsidP="005D78FE">
      <w:pPr>
        <w:spacing w:after="0" w:line="240" w:lineRule="auto"/>
      </w:pPr>
      <w:r>
        <w:separator/>
      </w:r>
    </w:p>
  </w:endnote>
  <w:endnote w:type="continuationSeparator" w:id="0">
    <w:p w14:paraId="23E4C5DA" w14:textId="77777777" w:rsidR="00EF0B16" w:rsidRDefault="00EF0B16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D173" w14:textId="77777777" w:rsidR="00EF0B16" w:rsidRDefault="00EF0B16" w:rsidP="005D78FE">
      <w:pPr>
        <w:spacing w:after="0" w:line="240" w:lineRule="auto"/>
      </w:pPr>
      <w:r>
        <w:separator/>
      </w:r>
    </w:p>
  </w:footnote>
  <w:footnote w:type="continuationSeparator" w:id="0">
    <w:p w14:paraId="165E9113" w14:textId="77777777" w:rsidR="00EF0B16" w:rsidRDefault="00EF0B16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59E5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80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04C8F"/>
    <w:rsid w:val="00305ADA"/>
    <w:rsid w:val="0031122F"/>
    <w:rsid w:val="00316A57"/>
    <w:rsid w:val="003226AA"/>
    <w:rsid w:val="00323A0E"/>
    <w:rsid w:val="00324AB0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218A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810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66E0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46CD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696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16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0E3F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227E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15BE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0930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625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3FCB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2E02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2BF1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42CB"/>
    <w:rsid w:val="007278BE"/>
    <w:rsid w:val="007304B5"/>
    <w:rsid w:val="00734A67"/>
    <w:rsid w:val="00744D2B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0199"/>
    <w:rsid w:val="007827E7"/>
    <w:rsid w:val="00783216"/>
    <w:rsid w:val="0078544F"/>
    <w:rsid w:val="00786135"/>
    <w:rsid w:val="0078629E"/>
    <w:rsid w:val="00790CB1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66A7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3D8F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76C0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11E"/>
    <w:rsid w:val="008F0CE8"/>
    <w:rsid w:val="008F3BB6"/>
    <w:rsid w:val="008F605E"/>
    <w:rsid w:val="008F6A33"/>
    <w:rsid w:val="008F7783"/>
    <w:rsid w:val="008F787C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0FD3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4B27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76B58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9A9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4BE2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16508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92300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3ED3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0EC6"/>
    <w:rsid w:val="00D35B74"/>
    <w:rsid w:val="00D366E9"/>
    <w:rsid w:val="00D41425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12AA"/>
    <w:rsid w:val="00D826FE"/>
    <w:rsid w:val="00D8711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46E1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D7646"/>
    <w:rsid w:val="00EE450B"/>
    <w:rsid w:val="00EE4CDB"/>
    <w:rsid w:val="00EE5ED3"/>
    <w:rsid w:val="00EE70A4"/>
    <w:rsid w:val="00EF0B16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17D53"/>
    <w:rsid w:val="00F21995"/>
    <w:rsid w:val="00F225C9"/>
    <w:rsid w:val="00F25EA2"/>
    <w:rsid w:val="00F3408F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0319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669</cp:revision>
  <cp:lastPrinted>2026-05-27T14:20:00Z</cp:lastPrinted>
  <dcterms:created xsi:type="dcterms:W3CDTF">2015-10-29T14:50:00Z</dcterms:created>
  <dcterms:modified xsi:type="dcterms:W3CDTF">2026-05-27T14:21:00Z</dcterms:modified>
</cp:coreProperties>
</file>