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5E3F5851" w:rsidR="0098744A" w:rsidRPr="002C29C0" w:rsidRDefault="00AC7995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01.12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14EFF751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1DE388F2" w:rsidR="00824572" w:rsidRDefault="002206A5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łatki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DF6845">
              <w:rPr>
                <w:rFonts w:ascii="Arial Narrow" w:hAnsi="Arial Narrow"/>
                <w:b/>
                <w:sz w:val="24"/>
                <w:szCs w:val="24"/>
              </w:rPr>
              <w:t>jaglane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1ADD58F0" w14:textId="460CB7D6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0291E69F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797E8D"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EB521D4" w14:textId="70A55E2C" w:rsidR="00AC7995" w:rsidRDefault="00AC7995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kapuśniak z kiszonej kapusty</w:t>
            </w:r>
          </w:p>
          <w:p w14:paraId="7F75BD6E" w14:textId="2BC739EF" w:rsidR="00AC7995" w:rsidRDefault="00AC7995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naleśniki z serem i musem truskawkowo jogurtowym</w:t>
            </w:r>
          </w:p>
          <w:p w14:paraId="5330C49D" w14:textId="014E152E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2CC7816B" w14:textId="77777777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7CBC9FB6" w14:textId="77777777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tuńczyka z ciecierzycą i pieczoną papryką</w:t>
            </w:r>
          </w:p>
          <w:p w14:paraId="6B481202" w14:textId="77777777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kalarepy</w:t>
            </w:r>
          </w:p>
          <w:p w14:paraId="70BA79DC" w14:textId="46E7D189" w:rsidR="0026480F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</w:p>
          <w:p w14:paraId="057AF07C" w14:textId="5CCE04E0" w:rsidR="002206A5" w:rsidRDefault="006A1C84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1,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4B726B7D" w14:textId="2E0AFDBC" w:rsidR="003931FD" w:rsidRPr="005B0C6F" w:rsidRDefault="003931FD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7E896488" w:rsidR="0098744A" w:rsidRPr="00CD7722" w:rsidRDefault="00AC7995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02.12</w:t>
            </w:r>
            <w:r w:rsidR="009F2101" w:rsidRPr="00CD7722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 w:rsidRPr="00CD7722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5A978AA8" w:rsidR="00A8665E" w:rsidRPr="00902BF8" w:rsidRDefault="00A8665E" w:rsidP="009229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B7EAA4" w14:textId="57BC36BA" w:rsidR="00086D86" w:rsidRPr="005B0C6F" w:rsidRDefault="00DF6845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alfabet</w:t>
            </w:r>
            <w:r w:rsidR="00EB73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C1313" w14:textId="37C0CB33" w:rsidR="003931FD" w:rsidRDefault="004D133D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Sok </w:t>
            </w:r>
            <w:r w:rsidR="00AC7995">
              <w:rPr>
                <w:rFonts w:ascii="Arial Narrow" w:hAnsi="Arial Narrow"/>
                <w:b/>
                <w:sz w:val="24"/>
                <w:szCs w:val="24"/>
              </w:rPr>
              <w:t>Mikołajkowy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AC7995">
              <w:rPr>
                <w:rFonts w:ascii="Arial Narrow" w:hAnsi="Arial Narrow"/>
                <w:b/>
                <w:sz w:val="24"/>
                <w:szCs w:val="24"/>
              </w:rPr>
              <w:t>marchew, pomarańcza, wiśnia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280AC941" w14:textId="3D8DCFDC" w:rsidR="00A37B71" w:rsidRPr="005B0C6F" w:rsidRDefault="00086D86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2A1351DB" w14:textId="450F08A4" w:rsidR="00797E8D" w:rsidRDefault="00AC7995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pomidorowa z ryżem</w:t>
            </w:r>
          </w:p>
          <w:p w14:paraId="1AA3B1D4" w14:textId="66221079" w:rsidR="00AC7995" w:rsidRDefault="00AC7995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pieczone podudzia kurczaka</w:t>
            </w:r>
          </w:p>
          <w:p w14:paraId="0C01F32B" w14:textId="0BD270AC" w:rsidR="00AC7995" w:rsidRDefault="00AC7995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57CF652A" w14:textId="50B43203" w:rsidR="00AC7995" w:rsidRDefault="00AC7995" w:rsidP="00797E8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groszkiem</w:t>
            </w:r>
          </w:p>
          <w:p w14:paraId="2A2D9C50" w14:textId="5EA72EF0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C1AF30" w14:textId="62BBB140" w:rsidR="00266BC7" w:rsidRDefault="00266BC7" w:rsidP="00266BC7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crumble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owsiane z wiśniami, płatkami migdałowymi i żurawiną</w:t>
            </w:r>
          </w:p>
          <w:p w14:paraId="233FC47F" w14:textId="0686C1B3" w:rsidR="00266BC7" w:rsidRDefault="00266BC7" w:rsidP="00266BC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38C97161" w14:textId="60620DA8" w:rsidR="0026480F" w:rsidRPr="005B0C6F" w:rsidRDefault="00266BC7" w:rsidP="00266BC7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1,7</w:t>
            </w:r>
          </w:p>
        </w:tc>
      </w:tr>
      <w:tr w:rsidR="0098744A" w14:paraId="6EF10C63" w14:textId="77777777" w:rsidTr="00182C29">
        <w:trPr>
          <w:trHeight w:val="1900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6A0EC1BF" w:rsidR="0098744A" w:rsidRPr="00902BF8" w:rsidRDefault="00AC7995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03.12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3DBB54B8" w:rsidR="00A37B71" w:rsidRPr="005B0C6F" w:rsidRDefault="0026480F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kasza </w:t>
            </w:r>
            <w:r w:rsidR="00DF6845">
              <w:rPr>
                <w:rFonts w:ascii="Arial Narrow" w:hAnsi="Arial Narrow"/>
                <w:b/>
                <w:sz w:val="24"/>
                <w:szCs w:val="24"/>
              </w:rPr>
              <w:t>kukurydziana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59DAC7F9" w:rsidR="00A37B71" w:rsidRPr="005B0C6F" w:rsidRDefault="00266BC7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banan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1E41E829" w14:textId="7956FB45" w:rsidR="00AC7995" w:rsidRDefault="00AC7995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białych warzyw</w:t>
            </w:r>
          </w:p>
          <w:p w14:paraId="3F5E0A6F" w14:textId="19755BC3" w:rsidR="00AC7995" w:rsidRDefault="00AC7995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spaghetti z mięsem wieprzowym i sosem bolońskim</w:t>
            </w:r>
          </w:p>
          <w:p w14:paraId="78AE2B55" w14:textId="7EFFE9EB" w:rsidR="00AC7995" w:rsidRDefault="003E49BD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</w:t>
            </w:r>
            <w:proofErr w:type="spellStart"/>
            <w:r w:rsidR="00266BC7">
              <w:rPr>
                <w:rFonts w:ascii="Arial Narrow" w:hAnsi="Arial Narrow"/>
                <w:b/>
                <w:sz w:val="24"/>
                <w:szCs w:val="24"/>
              </w:rPr>
              <w:t>colesław</w:t>
            </w:r>
            <w:proofErr w:type="spellEnd"/>
          </w:p>
          <w:p w14:paraId="0965507F" w14:textId="15C3194C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C9DF28" w14:textId="77777777" w:rsidR="002206A5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4FFD9596" w14:textId="77777777" w:rsidR="00266BC7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5CAAFB0A" w14:textId="77777777" w:rsidR="00266BC7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08CD8207" w14:textId="77777777" w:rsidR="00266BC7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14:paraId="0B69BC10" w14:textId="6A640B03" w:rsidR="00266BC7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</w:t>
            </w:r>
          </w:p>
          <w:p w14:paraId="2206838A" w14:textId="1BDC37BC" w:rsidR="00266BC7" w:rsidRPr="005B0C6F" w:rsidRDefault="00266BC7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039811C1" w:rsidR="0098744A" w:rsidRPr="0098440C" w:rsidRDefault="00AC7995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04.12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3638FB8" w14:textId="0ACD2481" w:rsidR="009B7231" w:rsidRPr="005B0C6F" w:rsidRDefault="0062152C" w:rsidP="00182C2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graham,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kresowy (żytni z ziarnami), chleb razowy , masło,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wędlina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>serek kanapkowy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jajko,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>pa</w:t>
            </w:r>
            <w:r w:rsidR="00266BC7">
              <w:rPr>
                <w:rFonts w:ascii="Arial Narrow" w:hAnsi="Arial Narrow"/>
                <w:b/>
                <w:sz w:val="24"/>
                <w:szCs w:val="24"/>
              </w:rPr>
              <w:t xml:space="preserve">sta ze słonecznika z pomidorkami                   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>kao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C6589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7A403D5D" w:rsidR="00A24A8D" w:rsidRPr="005B0C6F" w:rsidRDefault="004D133D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GUMI</w:t>
            </w:r>
            <w:r w:rsidR="0026480F">
              <w:rPr>
                <w:rFonts w:ascii="Arial Narrow" w:hAnsi="Arial Narrow"/>
                <w:b/>
                <w:sz w:val="24"/>
                <w:szCs w:val="24"/>
              </w:rPr>
              <w:t xml:space="preserve"> MUS</w:t>
            </w:r>
            <w:r w:rsidR="008C198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 xml:space="preserve">banan, </w:t>
            </w:r>
            <w:r>
              <w:rPr>
                <w:rFonts w:ascii="Arial Narrow" w:hAnsi="Arial Narrow"/>
                <w:b/>
                <w:sz w:val="24"/>
                <w:szCs w:val="24"/>
              </w:rPr>
              <w:t>czarna porzeczka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504C4A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) 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F53BA46" w14:textId="0EBD1BD3" w:rsidR="00CD7722" w:rsidRDefault="00CD772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czerwony barszcz</w:t>
            </w:r>
          </w:p>
          <w:p w14:paraId="24A55B71" w14:textId="6484F2A0" w:rsidR="00AC7995" w:rsidRDefault="003E49BD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pieczarkowym</w:t>
            </w:r>
          </w:p>
          <w:p w14:paraId="151DA2C9" w14:textId="518127E4" w:rsidR="003E49BD" w:rsidRDefault="003E49BD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jęczmienna</w:t>
            </w:r>
          </w:p>
          <w:p w14:paraId="698967D2" w14:textId="0C236D39" w:rsidR="003E49BD" w:rsidRDefault="003E49BD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57BAC3CE" w14:textId="66A2D742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DF6845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10A380AF" w14:textId="77777777" w:rsidR="002206A5" w:rsidRDefault="0026480F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45D7BEBC" w14:textId="4B432B81" w:rsidR="00182C29" w:rsidRDefault="00266BC7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 rzodkiewką</w:t>
            </w:r>
          </w:p>
          <w:p w14:paraId="5ED05893" w14:textId="2C1E2710" w:rsidR="00182C29" w:rsidRDefault="00266BC7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0DC6C23E" w14:textId="04D9A7E4" w:rsidR="00182C29" w:rsidRPr="005B0C6F" w:rsidRDefault="00266BC7" w:rsidP="0026480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3A990CF2" w:rsidR="0098744A" w:rsidRPr="00817F48" w:rsidRDefault="00AC7995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05.12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3377BD90" w:rsidR="00217536" w:rsidRPr="005B0C6F" w:rsidRDefault="0026480F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DF6845">
              <w:rPr>
                <w:rFonts w:ascii="Arial Narrow" w:hAnsi="Arial Narrow"/>
                <w:b/>
                <w:sz w:val="24"/>
                <w:szCs w:val="24"/>
              </w:rPr>
              <w:t>orkiszowe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  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13008240" w:rsidR="00642414" w:rsidRPr="005B0C6F" w:rsidRDefault="00266BC7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3913F396" w14:textId="2A70FE14" w:rsidR="00AC7995" w:rsidRDefault="003E49BD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fasolowa</w:t>
            </w:r>
          </w:p>
          <w:p w14:paraId="0E1036B3" w14:textId="7C14E43F" w:rsidR="00AC7995" w:rsidRDefault="00AC7995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smażona</w:t>
            </w:r>
          </w:p>
          <w:p w14:paraId="07A43F20" w14:textId="1E34CF2D" w:rsidR="00AC7995" w:rsidRDefault="00AC7995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72A8B47A" w14:textId="77777777" w:rsidR="00AC7995" w:rsidRDefault="00AC7995" w:rsidP="00AC799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selera, jabłka z jogurtem i rodzynkami</w:t>
            </w:r>
          </w:p>
          <w:p w14:paraId="1747EBEE" w14:textId="4D749F4D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A2D6CA8" w14:textId="7CA84373" w:rsidR="00461A76" w:rsidRDefault="002206A5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chrupki kukurydziane</w:t>
            </w:r>
          </w:p>
          <w:p w14:paraId="6044A0D0" w14:textId="0C88BF31" w:rsidR="00FD1527" w:rsidRPr="005B0C6F" w:rsidRDefault="00461A76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koktajl na maślance z </w:t>
            </w:r>
            <w:r w:rsidR="00266BC7">
              <w:rPr>
                <w:rFonts w:ascii="Arial Narrow" w:hAnsi="Arial Narrow"/>
                <w:b/>
                <w:sz w:val="24"/>
                <w:szCs w:val="24"/>
              </w:rPr>
              <w:t>owocami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82C29">
              <w:rPr>
                <w:rFonts w:ascii="Arial Narrow" w:hAnsi="Arial Narrow"/>
                <w:b/>
                <w:sz w:val="24"/>
                <w:szCs w:val="24"/>
              </w:rPr>
              <w:t xml:space="preserve">i siemieniem lnianym </w:t>
            </w:r>
            <w:r w:rsidR="003965F7">
              <w:rPr>
                <w:rFonts w:ascii="Arial Narrow" w:hAnsi="Arial Narrow"/>
                <w:b/>
                <w:sz w:val="24"/>
                <w:szCs w:val="24"/>
              </w:rPr>
              <w:t>7,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8B4C9" w14:textId="77777777" w:rsidR="008A31F7" w:rsidRDefault="008A31F7" w:rsidP="005D78FE">
      <w:pPr>
        <w:spacing w:after="0" w:line="240" w:lineRule="auto"/>
      </w:pPr>
      <w:r>
        <w:separator/>
      </w:r>
    </w:p>
  </w:endnote>
  <w:endnote w:type="continuationSeparator" w:id="0">
    <w:p w14:paraId="7A001B8E" w14:textId="77777777" w:rsidR="008A31F7" w:rsidRDefault="008A31F7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231C2" w14:textId="77777777" w:rsidR="008A31F7" w:rsidRDefault="008A31F7" w:rsidP="005D78FE">
      <w:pPr>
        <w:spacing w:after="0" w:line="240" w:lineRule="auto"/>
      </w:pPr>
      <w:r>
        <w:separator/>
      </w:r>
    </w:p>
  </w:footnote>
  <w:footnote w:type="continuationSeparator" w:id="0">
    <w:p w14:paraId="27C05CDA" w14:textId="77777777" w:rsidR="008A31F7" w:rsidRDefault="008A31F7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6D66"/>
    <w:rsid w:val="001372A4"/>
    <w:rsid w:val="001415D8"/>
    <w:rsid w:val="001437F6"/>
    <w:rsid w:val="00144B99"/>
    <w:rsid w:val="00147930"/>
    <w:rsid w:val="00150265"/>
    <w:rsid w:val="00150361"/>
    <w:rsid w:val="001537AD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2C29"/>
    <w:rsid w:val="00183AAF"/>
    <w:rsid w:val="00183B09"/>
    <w:rsid w:val="00183B74"/>
    <w:rsid w:val="00184D6A"/>
    <w:rsid w:val="00187E70"/>
    <w:rsid w:val="00193038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10C3"/>
    <w:rsid w:val="001F25C0"/>
    <w:rsid w:val="001F2A38"/>
    <w:rsid w:val="001F585F"/>
    <w:rsid w:val="001F5F80"/>
    <w:rsid w:val="001F6805"/>
    <w:rsid w:val="0020080E"/>
    <w:rsid w:val="002022CA"/>
    <w:rsid w:val="00205583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06A5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480F"/>
    <w:rsid w:val="0026691E"/>
    <w:rsid w:val="00266BC7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3E1F"/>
    <w:rsid w:val="002B7827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175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31FD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49BD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080"/>
    <w:rsid w:val="00451F8F"/>
    <w:rsid w:val="00452B9D"/>
    <w:rsid w:val="00454BEC"/>
    <w:rsid w:val="00455BF4"/>
    <w:rsid w:val="00455CB3"/>
    <w:rsid w:val="00456846"/>
    <w:rsid w:val="00461A7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0D02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1931"/>
    <w:rsid w:val="004D133D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6E55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40AAD"/>
    <w:rsid w:val="0055084F"/>
    <w:rsid w:val="0055381C"/>
    <w:rsid w:val="0055549B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1087"/>
    <w:rsid w:val="005B4074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0D78"/>
    <w:rsid w:val="006A1C0D"/>
    <w:rsid w:val="006A1C84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E8D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B4B7C"/>
    <w:rsid w:val="007C2724"/>
    <w:rsid w:val="007C2FBE"/>
    <w:rsid w:val="007C32AD"/>
    <w:rsid w:val="007C355E"/>
    <w:rsid w:val="007C7713"/>
    <w:rsid w:val="007D0CB4"/>
    <w:rsid w:val="007D538A"/>
    <w:rsid w:val="007D5EC5"/>
    <w:rsid w:val="007D679C"/>
    <w:rsid w:val="007D72C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0F65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31F7"/>
    <w:rsid w:val="008A4FCD"/>
    <w:rsid w:val="008A6B0E"/>
    <w:rsid w:val="008B1ADA"/>
    <w:rsid w:val="008B3606"/>
    <w:rsid w:val="008B658A"/>
    <w:rsid w:val="008B706F"/>
    <w:rsid w:val="008C198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294B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535E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93D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0A96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4B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19F7"/>
    <w:rsid w:val="00AC3840"/>
    <w:rsid w:val="00AC4765"/>
    <w:rsid w:val="00AC4CD7"/>
    <w:rsid w:val="00AC7995"/>
    <w:rsid w:val="00AF0599"/>
    <w:rsid w:val="00AF2995"/>
    <w:rsid w:val="00AF3545"/>
    <w:rsid w:val="00AF68D4"/>
    <w:rsid w:val="00AF7141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6E21"/>
    <w:rsid w:val="00B3053B"/>
    <w:rsid w:val="00B30B90"/>
    <w:rsid w:val="00B316C3"/>
    <w:rsid w:val="00B35797"/>
    <w:rsid w:val="00B375F6"/>
    <w:rsid w:val="00B43FDF"/>
    <w:rsid w:val="00B474BA"/>
    <w:rsid w:val="00B53C76"/>
    <w:rsid w:val="00B54A21"/>
    <w:rsid w:val="00B61963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1260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3471"/>
    <w:rsid w:val="00C57AD7"/>
    <w:rsid w:val="00C61186"/>
    <w:rsid w:val="00C63E40"/>
    <w:rsid w:val="00C642FD"/>
    <w:rsid w:val="00C64760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EBD"/>
    <w:rsid w:val="00C8367F"/>
    <w:rsid w:val="00C8562E"/>
    <w:rsid w:val="00C910D3"/>
    <w:rsid w:val="00CA042C"/>
    <w:rsid w:val="00CA06BD"/>
    <w:rsid w:val="00CA16A2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057A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722"/>
    <w:rsid w:val="00CD7A84"/>
    <w:rsid w:val="00CE3984"/>
    <w:rsid w:val="00CE6734"/>
    <w:rsid w:val="00CF0C81"/>
    <w:rsid w:val="00CF247C"/>
    <w:rsid w:val="00CF38CE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50E0D"/>
    <w:rsid w:val="00D62F9E"/>
    <w:rsid w:val="00D6730A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E6063"/>
    <w:rsid w:val="00DF0321"/>
    <w:rsid w:val="00DF650F"/>
    <w:rsid w:val="00DF6845"/>
    <w:rsid w:val="00E00D73"/>
    <w:rsid w:val="00E01743"/>
    <w:rsid w:val="00E031BB"/>
    <w:rsid w:val="00E03DAC"/>
    <w:rsid w:val="00E047AE"/>
    <w:rsid w:val="00E127F4"/>
    <w:rsid w:val="00E15654"/>
    <w:rsid w:val="00E1646D"/>
    <w:rsid w:val="00E172D5"/>
    <w:rsid w:val="00E20404"/>
    <w:rsid w:val="00E20A1B"/>
    <w:rsid w:val="00E2310E"/>
    <w:rsid w:val="00E23EF7"/>
    <w:rsid w:val="00E27EC7"/>
    <w:rsid w:val="00E30EAB"/>
    <w:rsid w:val="00E45167"/>
    <w:rsid w:val="00E4741B"/>
    <w:rsid w:val="00E54462"/>
    <w:rsid w:val="00E5451B"/>
    <w:rsid w:val="00E57C4B"/>
    <w:rsid w:val="00E602CE"/>
    <w:rsid w:val="00E6429E"/>
    <w:rsid w:val="00E724E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B73B3"/>
    <w:rsid w:val="00EC0E68"/>
    <w:rsid w:val="00EC1928"/>
    <w:rsid w:val="00EC23C4"/>
    <w:rsid w:val="00EC2B79"/>
    <w:rsid w:val="00EC5948"/>
    <w:rsid w:val="00EC6D8A"/>
    <w:rsid w:val="00ED105F"/>
    <w:rsid w:val="00ED4274"/>
    <w:rsid w:val="00ED6AC9"/>
    <w:rsid w:val="00EE1D7C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06B02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B7657"/>
    <w:rsid w:val="00FC02D6"/>
    <w:rsid w:val="00FC38FE"/>
    <w:rsid w:val="00FC490B"/>
    <w:rsid w:val="00FC6379"/>
    <w:rsid w:val="00FC70E6"/>
    <w:rsid w:val="00FD1527"/>
    <w:rsid w:val="00FD41AB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8759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616</cp:revision>
  <cp:lastPrinted>2025-11-25T15:45:00Z</cp:lastPrinted>
  <dcterms:created xsi:type="dcterms:W3CDTF">2015-10-29T14:50:00Z</dcterms:created>
  <dcterms:modified xsi:type="dcterms:W3CDTF">2025-11-25T15:45:00Z</dcterms:modified>
</cp:coreProperties>
</file>