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25334B60" w:rsidR="0098744A" w:rsidRPr="002C29C0" w:rsidRDefault="00952961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19.01.2026</w:t>
            </w:r>
          </w:p>
          <w:p w14:paraId="260EE52E" w14:textId="1CB97175" w:rsidR="00086D86" w:rsidRPr="00415DC7" w:rsidRDefault="00086D86" w:rsidP="00497C8E">
            <w:pPr>
              <w:jc w:val="center"/>
              <w:rPr>
                <w:rFonts w:ascii="Century Gothic" w:hAnsi="Century Gothic"/>
                <w:b/>
                <w:sz w:val="52"/>
                <w:szCs w:val="52"/>
              </w:rPr>
            </w:pPr>
          </w:p>
        </w:tc>
        <w:tc>
          <w:tcPr>
            <w:tcW w:w="3685" w:type="dxa"/>
          </w:tcPr>
          <w:p w14:paraId="247AECDB" w14:textId="09EC9763" w:rsidR="00824572" w:rsidRDefault="00DB1DB8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3B4471">
              <w:rPr>
                <w:rFonts w:ascii="Arial Narrow" w:hAnsi="Arial Narrow"/>
                <w:b/>
                <w:sz w:val="24"/>
                <w:szCs w:val="24"/>
              </w:rPr>
              <w:t>jaglana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2629B186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hleb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F742E6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5E5A8CAC" w:rsidR="002C29C0" w:rsidRPr="005B0C6F" w:rsidRDefault="00111A9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7D96FD11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B4471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01CDFBB" w14:textId="4699C65D" w:rsidR="00C021E0" w:rsidRDefault="007D412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pomidorowa z </w:t>
            </w:r>
            <w:r w:rsidR="0095660F">
              <w:rPr>
                <w:rFonts w:ascii="Arial Narrow" w:hAnsi="Arial Narrow"/>
                <w:b/>
                <w:sz w:val="24"/>
                <w:szCs w:val="24"/>
              </w:rPr>
              <w:t>ryżem</w:t>
            </w:r>
          </w:p>
          <w:p w14:paraId="22EA11EA" w14:textId="2FA71EAA" w:rsidR="00C021E0" w:rsidRDefault="007D412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jaj</w:t>
            </w:r>
          </w:p>
          <w:p w14:paraId="7B6CE221" w14:textId="697A5E50" w:rsidR="00C021E0" w:rsidRDefault="007D412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6E41F247" w14:textId="101424C7" w:rsidR="007D412F" w:rsidRDefault="007D412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kolorowa fasolka szparagowa</w:t>
            </w:r>
          </w:p>
          <w:p w14:paraId="5330C49D" w14:textId="30B1E35B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3DE1B0E" w14:textId="682679B2" w:rsidR="00252F03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bułka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wrocławska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CE8A9E7" w14:textId="4FA3675D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r w:rsidR="000D5742">
              <w:rPr>
                <w:rFonts w:ascii="Arial Narrow" w:hAnsi="Arial Narrow"/>
                <w:b/>
                <w:sz w:val="24"/>
                <w:szCs w:val="24"/>
              </w:rPr>
              <w:t>pieczonego kurczaka i suszonych pomidorów</w:t>
            </w:r>
          </w:p>
          <w:p w14:paraId="64D5E5E4" w14:textId="55AC0587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0D5742">
              <w:rPr>
                <w:rFonts w:ascii="Arial Narrow" w:hAnsi="Arial Narrow"/>
                <w:b/>
                <w:sz w:val="24"/>
                <w:szCs w:val="24"/>
              </w:rPr>
              <w:t>marchewki</w:t>
            </w:r>
          </w:p>
          <w:p w14:paraId="4B726B7D" w14:textId="68A3D782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1,4,7</w:t>
            </w:r>
          </w:p>
        </w:tc>
      </w:tr>
      <w:tr w:rsidR="0098744A" w:rsidRPr="00902BF8" w14:paraId="230F7852" w14:textId="77777777" w:rsidTr="0095660F">
        <w:trPr>
          <w:trHeight w:val="1836"/>
        </w:trPr>
        <w:tc>
          <w:tcPr>
            <w:tcW w:w="2547" w:type="dxa"/>
          </w:tcPr>
          <w:p w14:paraId="2ECDA095" w14:textId="77777777" w:rsidR="0098744A" w:rsidRPr="00C021E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C021E0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7E3D9C6E" w:rsidR="0098744A" w:rsidRPr="00C021E0" w:rsidRDefault="00952961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20.01.2026</w:t>
            </w:r>
          </w:p>
          <w:p w14:paraId="1A51A1C6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4FE9291" w14:textId="4FD6A0CD" w:rsidR="00C021E0" w:rsidRDefault="00FC59E9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B4471">
              <w:rPr>
                <w:rFonts w:ascii="Arial Narrow" w:hAnsi="Arial Narrow"/>
                <w:b/>
                <w:sz w:val="24"/>
                <w:szCs w:val="24"/>
              </w:rPr>
              <w:t>akaron gwiazdki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4549B43E" w14:textId="325CF927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7949A1F" w14:textId="1F80BF79" w:rsidR="00C021E0" w:rsidRPr="005B0C6F" w:rsidRDefault="009323A3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5AE96ACE" w14:textId="77777777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47B34EFB" w:rsidR="009863A7" w:rsidRPr="00415DC7" w:rsidRDefault="00C021E0" w:rsidP="00C021E0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344F1E55" w:rsidR="00A37B71" w:rsidRPr="005B0C6F" w:rsidRDefault="00952961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Niezłe ziółko 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ananas, ogórek, jarmuż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) woda</w:t>
            </w:r>
          </w:p>
        </w:tc>
        <w:tc>
          <w:tcPr>
            <w:tcW w:w="3402" w:type="dxa"/>
          </w:tcPr>
          <w:p w14:paraId="21D3625B" w14:textId="791B93AF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</w:t>
            </w:r>
          </w:p>
          <w:p w14:paraId="1AD971A6" w14:textId="1A5669F0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wieprzowy</w:t>
            </w:r>
          </w:p>
          <w:p w14:paraId="26897CD7" w14:textId="21932AF2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3015BBCD" w14:textId="0211F34E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kiszonej czerwonej kapusty, jabłka i marchewki</w:t>
            </w:r>
          </w:p>
          <w:p w14:paraId="7A48F8F7" w14:textId="787293BE" w:rsidR="00EA6D60" w:rsidRPr="005B0C6F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66974CB9" w14:textId="77777777" w:rsidR="00F742E6" w:rsidRDefault="003B4471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owoce zapiekane pod pierzynką z płatków owsianych z rodzynkami</w:t>
            </w:r>
          </w:p>
          <w:p w14:paraId="2C4B75E1" w14:textId="77777777" w:rsidR="003B4471" w:rsidRDefault="003B4471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38C97161" w14:textId="5560CBC9" w:rsidR="003B4471" w:rsidRPr="005B0C6F" w:rsidRDefault="003B4471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6EF10C63" w14:textId="77777777" w:rsidTr="0095660F">
        <w:trPr>
          <w:trHeight w:val="211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1D6F2687" w:rsidR="0098744A" w:rsidRPr="00902BF8" w:rsidRDefault="00952961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21.01.2026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2758A8EE" w:rsidR="00A37B71" w:rsidRPr="005B0C6F" w:rsidRDefault="00AC0892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4EB0692E" w:rsidR="00A37B71" w:rsidRPr="005B0C6F" w:rsidRDefault="00C021E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</w:tcPr>
          <w:p w14:paraId="4186F971" w14:textId="69910541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krupnik</w:t>
            </w:r>
          </w:p>
          <w:p w14:paraId="619CB6FF" w14:textId="5A449BA3" w:rsidR="007D412F" w:rsidRDefault="007D412F" w:rsidP="007D412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pieczarkowym</w:t>
            </w:r>
          </w:p>
          <w:p w14:paraId="42A70CAB" w14:textId="144E0E10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D4277BA" w14:textId="2ED3C6CB" w:rsidR="007D412F" w:rsidRDefault="007D412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buraków, jabłka, natki i sezamu</w:t>
            </w:r>
          </w:p>
          <w:p w14:paraId="6A1BEA65" w14:textId="3470EE92" w:rsidR="005D6B85" w:rsidRPr="005B0C6F" w:rsidRDefault="00445D22" w:rsidP="009566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>,11</w:t>
            </w:r>
          </w:p>
        </w:tc>
        <w:tc>
          <w:tcPr>
            <w:tcW w:w="3402" w:type="dxa"/>
          </w:tcPr>
          <w:p w14:paraId="76242D3B" w14:textId="77777777" w:rsidR="00F742E6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5B2DDB9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40A198B0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rzodkiewki</w:t>
            </w:r>
          </w:p>
          <w:p w14:paraId="13EEAE8A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2206838A" w14:textId="00A1FF28" w:rsidR="003B4471" w:rsidRPr="005B0C6F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50DCD358" w:rsidR="0098744A" w:rsidRPr="0098440C" w:rsidRDefault="00952961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22.01.2026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48521EBC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staropolski (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żytni z siemieniem lnianym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chleb razowy , masło, wędlina, 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serek kanapkowy, </w:t>
            </w:r>
            <w:r w:rsidR="0095660F">
              <w:rPr>
                <w:rFonts w:ascii="Arial Narrow" w:hAnsi="Arial Narrow"/>
                <w:b/>
                <w:sz w:val="24"/>
                <w:szCs w:val="24"/>
              </w:rPr>
              <w:t>powidła śliwkowe, paprykarz z kaszą jaglaną,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mix </w:t>
            </w:r>
            <w:r w:rsidR="0095660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>
              <w:rPr>
                <w:rFonts w:ascii="Arial Narrow" w:hAnsi="Arial Narrow"/>
                <w:b/>
                <w:sz w:val="24"/>
                <w:szCs w:val="24"/>
              </w:rPr>
              <w:t>arzyw,</w:t>
            </w:r>
          </w:p>
          <w:p w14:paraId="13638FB8" w14:textId="7202BB2A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0566B5AF" w:rsidR="00A24A8D" w:rsidRPr="005B0C6F" w:rsidRDefault="00952961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Gumi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mus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(jabłko, banan, </w:t>
            </w:r>
            <w:r>
              <w:rPr>
                <w:rFonts w:ascii="Arial Narrow" w:hAnsi="Arial Narrow"/>
                <w:b/>
                <w:sz w:val="24"/>
                <w:szCs w:val="24"/>
              </w:rPr>
              <w:t>czarna porzeczka,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021E0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) woda</w:t>
            </w:r>
          </w:p>
        </w:tc>
        <w:tc>
          <w:tcPr>
            <w:tcW w:w="3402" w:type="dxa"/>
          </w:tcPr>
          <w:p w14:paraId="7458848D" w14:textId="43A1A37D" w:rsidR="00931C40" w:rsidRDefault="007D412F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brokułowa</w:t>
            </w:r>
            <w:proofErr w:type="spellEnd"/>
          </w:p>
          <w:p w14:paraId="62E91F39" w14:textId="151397C8" w:rsidR="007D412F" w:rsidRDefault="007D412F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kolorowy kociołek (pierś z kurczaka z warzywami i pomidorami)</w:t>
            </w:r>
          </w:p>
          <w:p w14:paraId="7AC33759" w14:textId="6EC9DE7B" w:rsidR="007D412F" w:rsidRDefault="007D412F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57BAC3CE" w14:textId="158F701F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2AEEE4E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BF8E008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waniliowy</w:t>
            </w:r>
          </w:p>
          <w:p w14:paraId="0DC6C23E" w14:textId="75B7677F" w:rsidR="00111A9F" w:rsidRPr="005B0C6F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czarnej porzeczki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4B659629" w:rsidR="0098744A" w:rsidRPr="00817F48" w:rsidRDefault="00952961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23.01.2026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2172490E" w:rsidR="00217536" w:rsidRPr="005B0C6F" w:rsidRDefault="003B447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żytnie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kresowy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A9C979E" w:rsidR="00642414" w:rsidRPr="005B0C6F" w:rsidRDefault="00C021E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pomarańcza/woda</w:t>
            </w:r>
          </w:p>
        </w:tc>
        <w:tc>
          <w:tcPr>
            <w:tcW w:w="3402" w:type="dxa"/>
          </w:tcPr>
          <w:p w14:paraId="36BBD336" w14:textId="7545CA7B" w:rsidR="007D412F" w:rsidRDefault="000D5742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cukinii</w:t>
            </w:r>
          </w:p>
          <w:p w14:paraId="1BDFB349" w14:textId="39D5E0DF" w:rsidR="007D412F" w:rsidRDefault="007D412F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łososiem, brokułami, porem i marchewką</w:t>
            </w:r>
          </w:p>
          <w:p w14:paraId="03BC3E37" w14:textId="796FBE05" w:rsidR="007D412F" w:rsidRDefault="000D5742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1747EBEE" w14:textId="5EA28546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528407A" w14:textId="77777777" w:rsidR="00AC0892" w:rsidRDefault="007D412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chałka z masłem</w:t>
            </w:r>
          </w:p>
          <w:p w14:paraId="20D52F8A" w14:textId="77777777" w:rsidR="007D412F" w:rsidRDefault="007D412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dżem 100% owoców</w:t>
            </w:r>
          </w:p>
          <w:p w14:paraId="6044A0D0" w14:textId="58B32950" w:rsidR="007D412F" w:rsidRPr="005B0C6F" w:rsidRDefault="007D412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218B" w14:textId="77777777" w:rsidR="00C524EA" w:rsidRDefault="00C524EA" w:rsidP="005D78FE">
      <w:pPr>
        <w:spacing w:after="0" w:line="240" w:lineRule="auto"/>
      </w:pPr>
      <w:r>
        <w:separator/>
      </w:r>
    </w:p>
  </w:endnote>
  <w:endnote w:type="continuationSeparator" w:id="0">
    <w:p w14:paraId="5B275B8F" w14:textId="77777777" w:rsidR="00C524EA" w:rsidRDefault="00C524EA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4DAB" w14:textId="77777777" w:rsidR="00C524EA" w:rsidRDefault="00C524EA" w:rsidP="005D78FE">
      <w:pPr>
        <w:spacing w:after="0" w:line="240" w:lineRule="auto"/>
      </w:pPr>
      <w:r>
        <w:separator/>
      </w:r>
    </w:p>
  </w:footnote>
  <w:footnote w:type="continuationSeparator" w:id="0">
    <w:p w14:paraId="5D06E014" w14:textId="77777777" w:rsidR="00C524EA" w:rsidRDefault="00C524EA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42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4471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B7BAB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2A5E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9F"/>
    <w:rsid w:val="007D412F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6B0E"/>
    <w:rsid w:val="008B1ADA"/>
    <w:rsid w:val="008B21CA"/>
    <w:rsid w:val="008B3606"/>
    <w:rsid w:val="008B658A"/>
    <w:rsid w:val="008B706F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2961"/>
    <w:rsid w:val="0095313D"/>
    <w:rsid w:val="009535F9"/>
    <w:rsid w:val="00953A86"/>
    <w:rsid w:val="0095660F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6ED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D7F30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0F51"/>
    <w:rsid w:val="00B14814"/>
    <w:rsid w:val="00B14CE6"/>
    <w:rsid w:val="00B17F1A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7355"/>
    <w:rsid w:val="00B677BE"/>
    <w:rsid w:val="00B72F20"/>
    <w:rsid w:val="00B73C92"/>
    <w:rsid w:val="00B86BED"/>
    <w:rsid w:val="00B9240D"/>
    <w:rsid w:val="00B9361C"/>
    <w:rsid w:val="00B936C5"/>
    <w:rsid w:val="00B9518E"/>
    <w:rsid w:val="00B95D25"/>
    <w:rsid w:val="00BA3D11"/>
    <w:rsid w:val="00BA44B5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24EA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1DB8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36B4"/>
    <w:rsid w:val="00F567AC"/>
    <w:rsid w:val="00F61960"/>
    <w:rsid w:val="00F61F2E"/>
    <w:rsid w:val="00F63A25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59E9"/>
    <w:rsid w:val="00FC6379"/>
    <w:rsid w:val="00FC70E6"/>
    <w:rsid w:val="00FD1527"/>
    <w:rsid w:val="00FD45B0"/>
    <w:rsid w:val="00FD52D4"/>
    <w:rsid w:val="00FE4682"/>
    <w:rsid w:val="00FE5247"/>
    <w:rsid w:val="00FE56BF"/>
    <w:rsid w:val="00FE5FC2"/>
    <w:rsid w:val="00FE672B"/>
    <w:rsid w:val="00FE751D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2026-01-15T14:12:00Z</cp:lastPrinted>
  <dcterms:created xsi:type="dcterms:W3CDTF">2026-01-15T14:39:00Z</dcterms:created>
  <dcterms:modified xsi:type="dcterms:W3CDTF">2026-01-15T14:39:00Z</dcterms:modified>
</cp:coreProperties>
</file>