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1144156C" w:rsidR="0098744A" w:rsidRPr="002C29C0" w:rsidRDefault="000460A1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030469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775F0D1A" w:rsidR="00824572" w:rsidRDefault="000562EC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6E430CEF" w:rsidR="00FE4682" w:rsidRPr="005B0C6F" w:rsidRDefault="000562EC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C951DE9" w14:textId="43BA68D9" w:rsidR="005724D6" w:rsidRDefault="00223E94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szczawiowa</w:t>
            </w:r>
          </w:p>
          <w:p w14:paraId="4D985983" w14:textId="18EB7064" w:rsidR="005724D6" w:rsidRDefault="009F626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 serem, śmietaną i truskawkami</w:t>
            </w:r>
          </w:p>
          <w:p w14:paraId="5330C49D" w14:textId="68AECA22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6589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55385965" w14:textId="77777777" w:rsidR="00445D22" w:rsidRDefault="009F626B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488FAA20" w14:textId="77777777" w:rsidR="009F626B" w:rsidRDefault="009F626B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tuńczyka z soczewicą i suszonymi pomidorami</w:t>
            </w:r>
          </w:p>
          <w:p w14:paraId="7FDD76ED" w14:textId="77777777" w:rsidR="009F626B" w:rsidRDefault="009F626B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4B726B7D" w14:textId="2D5F8125" w:rsidR="009F626B" w:rsidRPr="005B0C6F" w:rsidRDefault="009F626B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41750E">
              <w:rPr>
                <w:rFonts w:ascii="Arial Narrow" w:hAnsi="Arial Narrow"/>
                <w:b/>
                <w:sz w:val="24"/>
                <w:szCs w:val="24"/>
              </w:rPr>
              <w:t xml:space="preserve"> 1,4,7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14A82F60" w:rsidR="0098744A" w:rsidRPr="00540AAD" w:rsidRDefault="00030469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20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293EE915" w:rsidR="00086D86" w:rsidRPr="005B0C6F" w:rsidRDefault="00C77C5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proofErr w:type="spellStart"/>
            <w:r w:rsidR="000562EC">
              <w:rPr>
                <w:rFonts w:ascii="Arial Narrow" w:hAnsi="Arial Narrow"/>
                <w:b/>
                <w:sz w:val="24"/>
                <w:szCs w:val="24"/>
              </w:rPr>
              <w:t>minionki</w:t>
            </w:r>
            <w:proofErr w:type="spellEnd"/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5E909E79" w:rsidR="00A37B71" w:rsidRPr="005B0C6F" w:rsidRDefault="000562EC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Zielona lemoniada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>(jabłko,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ogórek, szpinak,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>cytryna)</w:t>
            </w:r>
            <w:r w:rsidR="0041750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33F7989" w14:textId="4E896CA0" w:rsidR="001550EB" w:rsidRDefault="009F626B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kalafiorowa</w:t>
            </w:r>
          </w:p>
          <w:p w14:paraId="764D4F03" w14:textId="17E228D0" w:rsidR="00030469" w:rsidRDefault="0003046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eskalopki</w:t>
            </w:r>
          </w:p>
          <w:p w14:paraId="10EC1ABD" w14:textId="0C7404D8" w:rsidR="00030469" w:rsidRDefault="0003046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523B9DC9" w14:textId="54CA50C5" w:rsidR="00030469" w:rsidRDefault="005724D6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kapusty pekińskiej, jabłka i marchewki</w:t>
            </w:r>
          </w:p>
          <w:p w14:paraId="2A2D9C50" w14:textId="79027130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41750E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8F51C9" w14:textId="12773D06" w:rsidR="00FD1527" w:rsidRDefault="000562EC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owoce zapiekane pod pierzynką z płatków owsianych z żurawiną</w:t>
            </w:r>
          </w:p>
          <w:p w14:paraId="71B2DF9C" w14:textId="7E3108F9" w:rsidR="000562EC" w:rsidRDefault="000562EC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3A3238BC" w14:textId="2C5FE760" w:rsidR="000562EC" w:rsidRDefault="000562EC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41750E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38C97161" w14:textId="54FC64C6" w:rsidR="000562EC" w:rsidRPr="005B0C6F" w:rsidRDefault="000562EC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30469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030469" w:rsidRPr="00902BF8" w:rsidRDefault="00030469" w:rsidP="0003046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348B7C76" w:rsidR="00030469" w:rsidRPr="00902BF8" w:rsidRDefault="00030469" w:rsidP="0003046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21.05.2025</w:t>
            </w:r>
          </w:p>
          <w:p w14:paraId="5050824B" w14:textId="77777777" w:rsidR="00030469" w:rsidRPr="00902BF8" w:rsidRDefault="00030469" w:rsidP="00030469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7CC37BD6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0562EC">
              <w:rPr>
                <w:rFonts w:ascii="Arial Narrow" w:hAnsi="Arial Narrow"/>
                <w:b/>
                <w:sz w:val="24"/>
                <w:szCs w:val="24"/>
              </w:rPr>
              <w:t>orkiszowe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C2FDEC3" w14:textId="514A9028" w:rsidR="00030469" w:rsidRPr="005B0C6F" w:rsidRDefault="000562EC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Promyk (jabłko, banan, mango,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truskawka) </w:t>
            </w:r>
            <w:r w:rsidR="00030469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53CCE394" w14:textId="5C8061E9" w:rsidR="005724D6" w:rsidRDefault="009F2FEC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zielonych warzyw</w:t>
            </w:r>
          </w:p>
          <w:p w14:paraId="167F506E" w14:textId="333DA13C" w:rsidR="005724D6" w:rsidRDefault="00D16A07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9F626B">
              <w:rPr>
                <w:rFonts w:ascii="Arial Narrow" w:hAnsi="Arial Narrow"/>
                <w:b/>
                <w:sz w:val="24"/>
                <w:szCs w:val="24"/>
              </w:rPr>
              <w:t>iec</w:t>
            </w: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9F626B">
              <w:rPr>
                <w:rFonts w:ascii="Arial Narrow" w:hAnsi="Arial Narrow"/>
                <w:b/>
                <w:sz w:val="24"/>
                <w:szCs w:val="24"/>
              </w:rPr>
              <w:t>eń rzymska w sosie paprykowym</w:t>
            </w:r>
          </w:p>
          <w:p w14:paraId="5E5F4B91" w14:textId="11130C68" w:rsidR="00D16A07" w:rsidRDefault="00D16A07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</w:p>
          <w:p w14:paraId="62F23D05" w14:textId="5D7D5ED4" w:rsidR="009F626B" w:rsidRDefault="00D16A07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małosolny</w:t>
            </w:r>
          </w:p>
          <w:p w14:paraId="0965507F" w14:textId="76437F80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842613" w14:textId="77777777" w:rsidR="00030469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5EB5A8D4" w14:textId="77777777" w:rsidR="00030469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7A1AA5A7" w14:textId="77777777" w:rsidR="00030469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6B51F34C" w14:textId="77777777" w:rsidR="00030469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</w:p>
          <w:p w14:paraId="41EF9FB9" w14:textId="77777777" w:rsidR="00030469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</w:p>
          <w:p w14:paraId="2206838A" w14:textId="7E9000C8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  <w:tr w:rsidR="00030469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030469" w:rsidRPr="00D16A07" w:rsidRDefault="00030469" w:rsidP="00030469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D16A07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Czwartek</w:t>
            </w:r>
          </w:p>
          <w:p w14:paraId="19941EA5" w14:textId="37B9F064" w:rsidR="00030469" w:rsidRPr="00D16A07" w:rsidRDefault="00030469" w:rsidP="00030469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D16A07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22.05.2025</w:t>
            </w:r>
          </w:p>
          <w:p w14:paraId="62686BEB" w14:textId="17298210" w:rsidR="00030469" w:rsidRPr="00902BF8" w:rsidRDefault="00030469" w:rsidP="0003046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16A07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WYCIECZKA</w:t>
            </w:r>
          </w:p>
        </w:tc>
        <w:tc>
          <w:tcPr>
            <w:tcW w:w="3685" w:type="dxa"/>
          </w:tcPr>
          <w:p w14:paraId="7F3F3ACA" w14:textId="77777777" w:rsidR="00030469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chleb graham  z masłem, </w:t>
            </w:r>
          </w:p>
          <w:p w14:paraId="3D843890" w14:textId="77777777" w:rsidR="00030469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wędlina</w:t>
            </w:r>
          </w:p>
          <w:p w14:paraId="56A9A094" w14:textId="147ACC99" w:rsidR="00030469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4607CCB8" w14:textId="77AAA518" w:rsidR="00030469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</w:p>
          <w:p w14:paraId="13638FB8" w14:textId="70098FD0" w:rsidR="00030469" w:rsidRPr="005B0C6F" w:rsidRDefault="000562EC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  <w:tc>
          <w:tcPr>
            <w:tcW w:w="2268" w:type="dxa"/>
          </w:tcPr>
          <w:p w14:paraId="6D8D3978" w14:textId="688C7490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27B55F" w14:textId="77777777" w:rsidR="00030469" w:rsidRPr="000562EC" w:rsidRDefault="00D16A07" w:rsidP="00030469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0562EC">
              <w:rPr>
                <w:rFonts w:ascii="Arial Narrow" w:hAnsi="Arial Narrow"/>
                <w:b/>
                <w:color w:val="FF0000"/>
                <w:sz w:val="24"/>
                <w:szCs w:val="24"/>
              </w:rPr>
              <w:t>Wycieczka:</w:t>
            </w:r>
          </w:p>
          <w:p w14:paraId="1988FD90" w14:textId="7B12DA62" w:rsidR="00D16A07" w:rsidRPr="000562EC" w:rsidRDefault="00D16A07" w:rsidP="00030469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0562EC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drożdżówka z herbatą, </w:t>
            </w:r>
          </w:p>
          <w:p w14:paraId="0E1F1919" w14:textId="77777777" w:rsidR="00D16A07" w:rsidRPr="000562EC" w:rsidRDefault="00D16A07" w:rsidP="00030469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0562EC">
              <w:rPr>
                <w:rFonts w:ascii="Arial Narrow" w:hAnsi="Arial Narrow"/>
                <w:b/>
                <w:color w:val="FF0000"/>
                <w:sz w:val="24"/>
                <w:szCs w:val="24"/>
              </w:rPr>
              <w:t>kiełbaska z chlebem i keczupem</w:t>
            </w:r>
          </w:p>
          <w:p w14:paraId="576B4F32" w14:textId="77777777" w:rsidR="00D16A07" w:rsidRPr="000562EC" w:rsidRDefault="00D16A07" w:rsidP="00030469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0562EC">
              <w:rPr>
                <w:rFonts w:ascii="Arial Narrow" w:hAnsi="Arial Narrow"/>
                <w:b/>
                <w:color w:val="FF0000"/>
                <w:sz w:val="24"/>
                <w:szCs w:val="24"/>
              </w:rPr>
              <w:t>musik owocowo warzywny</w:t>
            </w:r>
          </w:p>
          <w:p w14:paraId="57BAC3CE" w14:textId="0FA6DF1A" w:rsidR="00D16A07" w:rsidRPr="005B0C6F" w:rsidRDefault="00D16A07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562EC">
              <w:rPr>
                <w:rFonts w:ascii="Arial Narrow" w:hAnsi="Arial Narrow"/>
                <w:b/>
                <w:color w:val="FF0000"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0DC6C23E" w14:textId="5EC6579F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pomidorowa z ryżem</w:t>
            </w:r>
          </w:p>
        </w:tc>
      </w:tr>
      <w:tr w:rsidR="00030469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030469" w:rsidRDefault="00030469" w:rsidP="0003046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253E4E34" w:rsidR="00030469" w:rsidRPr="00817F48" w:rsidRDefault="00030469" w:rsidP="0003046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23.05.2025</w:t>
            </w:r>
          </w:p>
          <w:p w14:paraId="792BBDB3" w14:textId="77777777" w:rsidR="00030469" w:rsidRPr="00902BF8" w:rsidRDefault="00030469" w:rsidP="0003046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49BB5DDB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0562EC">
              <w:rPr>
                <w:rFonts w:ascii="Arial Narrow" w:hAnsi="Arial Narrow"/>
                <w:b/>
                <w:sz w:val="24"/>
                <w:szCs w:val="24"/>
              </w:rPr>
              <w:t>jaglane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chleb pytlowy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4A41D10D" w:rsidR="00030469" w:rsidRPr="005B0C6F" w:rsidRDefault="000562EC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030469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5C24ECE" w14:textId="1BAADB4C" w:rsidR="005724D6" w:rsidRDefault="00223E94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nylonowa</w:t>
            </w:r>
          </w:p>
          <w:p w14:paraId="3E8FC1C9" w14:textId="2163B9D1" w:rsidR="005724D6" w:rsidRDefault="00D16A07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burger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rybny</w:t>
            </w:r>
          </w:p>
          <w:p w14:paraId="17940603" w14:textId="0361063C" w:rsidR="005724D6" w:rsidRDefault="00D16A07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C38E7E4" w14:textId="586332FD" w:rsidR="00D16A07" w:rsidRDefault="00D16A07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kiszonej kapusty, jabłka i marchewki</w:t>
            </w:r>
          </w:p>
          <w:p w14:paraId="1747EBEE" w14:textId="0CFF8F06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41750E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47DBADFE" w14:textId="657EDEBE" w:rsidR="00223E94" w:rsidRDefault="000562EC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="00223E94">
              <w:rPr>
                <w:rFonts w:ascii="Arial Narrow" w:hAnsi="Arial Narrow"/>
                <w:b/>
                <w:sz w:val="24"/>
                <w:szCs w:val="24"/>
              </w:rPr>
              <w:t>hałka z masłem</w:t>
            </w:r>
          </w:p>
          <w:p w14:paraId="368D572E" w14:textId="6FCF920D" w:rsidR="00223E94" w:rsidRDefault="000562EC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223E94">
              <w:rPr>
                <w:rFonts w:ascii="Arial Narrow" w:hAnsi="Arial Narrow"/>
                <w:b/>
                <w:sz w:val="24"/>
                <w:szCs w:val="24"/>
              </w:rPr>
              <w:t>żem 100</w:t>
            </w:r>
            <w:r>
              <w:rPr>
                <w:rFonts w:ascii="Arial Narrow" w:hAnsi="Arial Narrow"/>
                <w:b/>
                <w:sz w:val="24"/>
                <w:szCs w:val="24"/>
              </w:rPr>
              <w:t>% owoców</w:t>
            </w:r>
          </w:p>
          <w:p w14:paraId="0922F8A8" w14:textId="0910F17D" w:rsidR="000562EC" w:rsidRDefault="000562EC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</w:p>
          <w:p w14:paraId="6044A0D0" w14:textId="66BA9C04" w:rsidR="00030469" w:rsidRPr="005B0C6F" w:rsidRDefault="00030469" w:rsidP="0003046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1,7,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A72B" w14:textId="77777777" w:rsidR="002B56BD" w:rsidRDefault="002B56BD" w:rsidP="005D78FE">
      <w:pPr>
        <w:spacing w:after="0" w:line="240" w:lineRule="auto"/>
      </w:pPr>
      <w:r>
        <w:separator/>
      </w:r>
    </w:p>
  </w:endnote>
  <w:endnote w:type="continuationSeparator" w:id="0">
    <w:p w14:paraId="57224946" w14:textId="77777777" w:rsidR="002B56BD" w:rsidRDefault="002B56BD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9024" w14:textId="77777777" w:rsidR="002B56BD" w:rsidRDefault="002B56BD" w:rsidP="005D78FE">
      <w:pPr>
        <w:spacing w:after="0" w:line="240" w:lineRule="auto"/>
      </w:pPr>
      <w:r>
        <w:separator/>
      </w:r>
    </w:p>
  </w:footnote>
  <w:footnote w:type="continuationSeparator" w:id="0">
    <w:p w14:paraId="50B35AB4" w14:textId="77777777" w:rsidR="002B56BD" w:rsidRDefault="002B56BD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0469"/>
    <w:rsid w:val="00031259"/>
    <w:rsid w:val="000333EA"/>
    <w:rsid w:val="000336AB"/>
    <w:rsid w:val="00040F56"/>
    <w:rsid w:val="00041F45"/>
    <w:rsid w:val="000422F9"/>
    <w:rsid w:val="000423F4"/>
    <w:rsid w:val="00043B07"/>
    <w:rsid w:val="000460A1"/>
    <w:rsid w:val="00050B45"/>
    <w:rsid w:val="0005100D"/>
    <w:rsid w:val="00055450"/>
    <w:rsid w:val="000555F3"/>
    <w:rsid w:val="000562EC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50E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3E94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56BD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175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2C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1750E"/>
    <w:rsid w:val="00427594"/>
    <w:rsid w:val="00431A28"/>
    <w:rsid w:val="0043242C"/>
    <w:rsid w:val="00436216"/>
    <w:rsid w:val="00443530"/>
    <w:rsid w:val="004451D5"/>
    <w:rsid w:val="00445D22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24D6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374D0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0268"/>
    <w:rsid w:val="009E20CC"/>
    <w:rsid w:val="009E458C"/>
    <w:rsid w:val="009E5B82"/>
    <w:rsid w:val="009E5F5F"/>
    <w:rsid w:val="009F1ED8"/>
    <w:rsid w:val="009F2101"/>
    <w:rsid w:val="009F2FEC"/>
    <w:rsid w:val="009F626B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6E21"/>
    <w:rsid w:val="00B3053B"/>
    <w:rsid w:val="00B30B90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B0C46"/>
    <w:rsid w:val="00BB1287"/>
    <w:rsid w:val="00BB1496"/>
    <w:rsid w:val="00BB3567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00B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7AD7"/>
    <w:rsid w:val="00C61186"/>
    <w:rsid w:val="00C63E40"/>
    <w:rsid w:val="00C642FD"/>
    <w:rsid w:val="00C6589D"/>
    <w:rsid w:val="00C679F8"/>
    <w:rsid w:val="00C70DD7"/>
    <w:rsid w:val="00C721D7"/>
    <w:rsid w:val="00C735F4"/>
    <w:rsid w:val="00C742F0"/>
    <w:rsid w:val="00C76045"/>
    <w:rsid w:val="00C773A3"/>
    <w:rsid w:val="00C77C59"/>
    <w:rsid w:val="00C81EBD"/>
    <w:rsid w:val="00C8367F"/>
    <w:rsid w:val="00C8562E"/>
    <w:rsid w:val="00C910D3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38CE"/>
    <w:rsid w:val="00CF5869"/>
    <w:rsid w:val="00D01039"/>
    <w:rsid w:val="00D04BF3"/>
    <w:rsid w:val="00D1330F"/>
    <w:rsid w:val="00D138BE"/>
    <w:rsid w:val="00D16A07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07AC"/>
    <w:rsid w:val="00E6429E"/>
    <w:rsid w:val="00E724E4"/>
    <w:rsid w:val="00E75C43"/>
    <w:rsid w:val="00E772AE"/>
    <w:rsid w:val="00E81FED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597</cp:revision>
  <cp:lastPrinted>2025-05-15T10:33:00Z</cp:lastPrinted>
  <dcterms:created xsi:type="dcterms:W3CDTF">2015-10-29T14:50:00Z</dcterms:created>
  <dcterms:modified xsi:type="dcterms:W3CDTF">2025-05-15T10:33:00Z</dcterms:modified>
</cp:coreProperties>
</file>