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7B82DD88" w:rsidR="0098744A" w:rsidRPr="002C29C0" w:rsidRDefault="000460A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892DA5">
              <w:rPr>
                <w:rFonts w:ascii="Century Gothic" w:hAnsi="Century Gothic"/>
                <w:b/>
                <w:sz w:val="36"/>
                <w:szCs w:val="36"/>
              </w:rPr>
              <w:t>6.06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775F0D1A" w:rsidR="00824572" w:rsidRDefault="000562EC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musli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(pszenno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031DAD5A" w:rsidR="00FE4682" w:rsidRPr="005B0C6F" w:rsidRDefault="00892DA5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C951DE9" w14:textId="5DE7D5B7" w:rsidR="005724D6" w:rsidRDefault="00223E9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892DA5">
              <w:rPr>
                <w:rFonts w:ascii="Arial Narrow" w:hAnsi="Arial Narrow"/>
                <w:b/>
                <w:sz w:val="24"/>
                <w:szCs w:val="24"/>
              </w:rPr>
              <w:t>grochowa</w:t>
            </w:r>
          </w:p>
          <w:p w14:paraId="4D985983" w14:textId="18EB7064" w:rsidR="005724D6" w:rsidRDefault="009F626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 serem, śmietaną i truskawkami</w:t>
            </w:r>
          </w:p>
          <w:p w14:paraId="5330C49D" w14:textId="7FA829C6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5385965" w14:textId="2E9C2A55" w:rsidR="00445D22" w:rsidRDefault="00AC114F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3C38CA">
              <w:rPr>
                <w:rFonts w:ascii="Arial Narrow" w:hAnsi="Arial Narrow"/>
                <w:b/>
                <w:sz w:val="24"/>
                <w:szCs w:val="24"/>
              </w:rPr>
              <w:t xml:space="preserve">ułka </w:t>
            </w:r>
            <w:r>
              <w:rPr>
                <w:rFonts w:ascii="Arial Narrow" w:hAnsi="Arial Narrow"/>
                <w:b/>
                <w:sz w:val="24"/>
                <w:szCs w:val="24"/>
              </w:rPr>
              <w:t>wyborowa</w:t>
            </w:r>
            <w:r w:rsidR="009F626B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FDD76ED" w14:textId="0F31D3A6" w:rsidR="009F626B" w:rsidRDefault="00AC114F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brokuła z serem feta i czosnkiem</w:t>
            </w:r>
          </w:p>
          <w:p w14:paraId="4B726B7D" w14:textId="5D2E6C03" w:rsidR="009F626B" w:rsidRPr="005B0C6F" w:rsidRDefault="009F626B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41750E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3C38C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3C38CA" w:rsidRPr="00540AAD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26D9CB56" w:rsidR="003C38CA" w:rsidRPr="00540AAD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17.06.2025</w:t>
            </w:r>
          </w:p>
          <w:p w14:paraId="1A51A1C6" w14:textId="77777777" w:rsidR="003C38CA" w:rsidRPr="00902BF8" w:rsidRDefault="003C38CA" w:rsidP="003C38CA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0BB4BF29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żytnie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2BEDE14C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Eliksir Elfów (jabłko, gruszka, czerwona porzeczka)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6B71F40" w14:textId="1A11EA1D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shrek </w:t>
            </w:r>
          </w:p>
          <w:p w14:paraId="35423518" w14:textId="429277D8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kurczak w sosie słodko kwaśnym</w:t>
            </w:r>
          </w:p>
          <w:p w14:paraId="080C7E7A" w14:textId="09E0952E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</w:t>
            </w:r>
          </w:p>
          <w:p w14:paraId="07C7AA34" w14:textId="0D219793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małosolny</w:t>
            </w:r>
          </w:p>
          <w:p w14:paraId="2A2D9C50" w14:textId="5ACA87FA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87AC6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jaglanej z musem z wiśni i jabłek</w:t>
            </w:r>
          </w:p>
          <w:p w14:paraId="1FD14BBD" w14:textId="16CD9FCF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</w:p>
          <w:p w14:paraId="38C97161" w14:textId="3B53455C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3C38C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116A2E87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18.06.2025</w:t>
            </w:r>
          </w:p>
          <w:p w14:paraId="5050824B" w14:textId="77777777" w:rsidR="003C38CA" w:rsidRPr="00902BF8" w:rsidRDefault="003C38CA" w:rsidP="003C38CA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73BB0C76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mini kokardki na mleku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C2FDEC3" w14:textId="3DA57ED0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Magiczny (jabłko, truskawka, banan, aronia, lio ananas)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109CA99" w14:textId="7D13FCCF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porowo ziemniaczana z łososiem</w:t>
            </w:r>
          </w:p>
          <w:p w14:paraId="02D69DFE" w14:textId="75961374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19754633" w14:textId="5CD89FF6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D7D770E" w14:textId="132599E0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0965507F" w14:textId="2FAE39C2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45C53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7ECD7E81" w14:textId="5D237C81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szczypiorkiem</w:t>
            </w:r>
          </w:p>
          <w:p w14:paraId="356C3B01" w14:textId="19A73B6B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2206838A" w14:textId="77801E09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AC114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3C38C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3C38CA" w:rsidRPr="00D16A07" w:rsidRDefault="003C38CA" w:rsidP="003C38C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D16A0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Czwartek</w:t>
            </w:r>
          </w:p>
          <w:p w14:paraId="19941EA5" w14:textId="757028B6" w:rsidR="003C38CA" w:rsidRPr="00D16A07" w:rsidRDefault="003C38CA" w:rsidP="003C38C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19.06</w:t>
            </w:r>
            <w:r w:rsidRPr="00D16A0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.2025</w:t>
            </w:r>
          </w:p>
          <w:p w14:paraId="62686BEB" w14:textId="6CA9307F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3638FB8" w14:textId="071C7586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D3978" w14:textId="688C7490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BAC3CE" w14:textId="3FA3B9D2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C6C23E" w14:textId="31B67498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C38C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3C38CA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321055EE" w:rsidR="003C38CA" w:rsidRPr="00817F4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20.06.2025</w:t>
            </w:r>
          </w:p>
          <w:p w14:paraId="792BBDB3" w14:textId="7709D8B3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92DA5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DYŻUR</w:t>
            </w:r>
          </w:p>
        </w:tc>
        <w:tc>
          <w:tcPr>
            <w:tcW w:w="3685" w:type="dxa"/>
          </w:tcPr>
          <w:p w14:paraId="724B37A4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pieczywo z masłem</w:t>
            </w:r>
          </w:p>
          <w:p w14:paraId="733D7AB2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38A903A0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075D3022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</w:p>
        </w:tc>
        <w:tc>
          <w:tcPr>
            <w:tcW w:w="2268" w:type="dxa"/>
          </w:tcPr>
          <w:p w14:paraId="155C01B8" w14:textId="64BEFF69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owoc/woda</w:t>
            </w:r>
          </w:p>
        </w:tc>
        <w:tc>
          <w:tcPr>
            <w:tcW w:w="3402" w:type="dxa"/>
          </w:tcPr>
          <w:p w14:paraId="7C4420C1" w14:textId="6C72DB2B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0D4F046C" w14:textId="14CBB296" w:rsidR="005A4131" w:rsidRDefault="005A4131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naleśniki z serem /z dżemem</w:t>
            </w:r>
          </w:p>
          <w:p w14:paraId="7CDA977E" w14:textId="7DE448EE" w:rsidR="005A4131" w:rsidRDefault="005A4131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  <w:p w14:paraId="2E582A0A" w14:textId="77777777" w:rsidR="00AC114F" w:rsidRDefault="00AC114F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47EBEE" w14:textId="3C5DF9C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A4E2A" w14:textId="77777777" w:rsidR="003C38CA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wafelki kukurydziane z polewą malinową</w:t>
            </w:r>
          </w:p>
          <w:p w14:paraId="6044A0D0" w14:textId="600E79FF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FDDC" w14:textId="77777777" w:rsidR="00D716A0" w:rsidRDefault="00D716A0" w:rsidP="005D78FE">
      <w:pPr>
        <w:spacing w:after="0" w:line="240" w:lineRule="auto"/>
      </w:pPr>
      <w:r>
        <w:separator/>
      </w:r>
    </w:p>
  </w:endnote>
  <w:endnote w:type="continuationSeparator" w:id="0">
    <w:p w14:paraId="0EB47C71" w14:textId="77777777" w:rsidR="00D716A0" w:rsidRDefault="00D716A0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CE03" w14:textId="77777777" w:rsidR="00D716A0" w:rsidRDefault="00D716A0" w:rsidP="005D78FE">
      <w:pPr>
        <w:spacing w:after="0" w:line="240" w:lineRule="auto"/>
      </w:pPr>
      <w:r>
        <w:separator/>
      </w:r>
    </w:p>
  </w:footnote>
  <w:footnote w:type="continuationSeparator" w:id="0">
    <w:p w14:paraId="2F50683D" w14:textId="77777777" w:rsidR="00D716A0" w:rsidRDefault="00D716A0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0469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62EC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3E94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56B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38CA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1750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24D6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A4131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7E18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2DA5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0268"/>
    <w:rsid w:val="009E20CC"/>
    <w:rsid w:val="009E458C"/>
    <w:rsid w:val="009E5B82"/>
    <w:rsid w:val="009E5F5F"/>
    <w:rsid w:val="009F1ED8"/>
    <w:rsid w:val="009F2101"/>
    <w:rsid w:val="009F2FEC"/>
    <w:rsid w:val="009F626B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2793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14F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1C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4D8D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16A07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16A0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7AC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603</cp:revision>
  <cp:lastPrinted>2025-06-12T08:54:00Z</cp:lastPrinted>
  <dcterms:created xsi:type="dcterms:W3CDTF">2015-10-29T14:50:00Z</dcterms:created>
  <dcterms:modified xsi:type="dcterms:W3CDTF">2025-06-13T14:23:00Z</dcterms:modified>
</cp:coreProperties>
</file>