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0C2A2D42" w:rsidR="0098744A" w:rsidRPr="002C29C0" w:rsidRDefault="00645EE3" w:rsidP="0087228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</w:t>
            </w:r>
            <w:r w:rsidR="00E0486A">
              <w:rPr>
                <w:rFonts w:ascii="Century Gothic" w:hAnsi="Century Gothic"/>
                <w:b/>
                <w:sz w:val="36"/>
                <w:szCs w:val="36"/>
              </w:rPr>
              <w:t>5.06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3E22F01A" w:rsidR="00824572" w:rsidRDefault="008F277E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kukurydziana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(pszenno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6E7C0B67" w:rsidR="00FE4682" w:rsidRPr="005B0C6F" w:rsidRDefault="00E0280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386A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11AF8885" w14:textId="430466DB" w:rsidR="002E7953" w:rsidRDefault="00BD3D66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 czerwonej soczewicy</w:t>
            </w:r>
            <w:r w:rsidR="00E028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>(W)</w:t>
            </w:r>
          </w:p>
          <w:p w14:paraId="423F0A3C" w14:textId="7A9DBFE7" w:rsidR="002E7953" w:rsidRDefault="00BD3D66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</w:t>
            </w:r>
            <w:r w:rsidR="00583825">
              <w:rPr>
                <w:rFonts w:ascii="Arial Narrow" w:hAnsi="Arial Narrow"/>
                <w:b/>
                <w:sz w:val="24"/>
                <w:szCs w:val="24"/>
              </w:rPr>
              <w:t>apiekanka makaronowa z kiełbasą, warzywami i cebulą</w:t>
            </w:r>
          </w:p>
          <w:p w14:paraId="014C5E6B" w14:textId="161517CE" w:rsidR="00A86C2D" w:rsidRDefault="00A86C2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</w:p>
          <w:p w14:paraId="5330C49D" w14:textId="6E9CF00A" w:rsidR="0066474B" w:rsidRPr="005B0C6F" w:rsidRDefault="00231B7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,9</w:t>
            </w:r>
          </w:p>
        </w:tc>
        <w:tc>
          <w:tcPr>
            <w:tcW w:w="3402" w:type="dxa"/>
          </w:tcPr>
          <w:p w14:paraId="10E83837" w14:textId="68D80926" w:rsidR="00654922" w:rsidRDefault="008F277E" w:rsidP="00AB66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placuszki bananowe</w:t>
            </w:r>
          </w:p>
          <w:p w14:paraId="4B726B7D" w14:textId="766CDD04" w:rsidR="009B3807" w:rsidRPr="005B0C6F" w:rsidRDefault="008F277E" w:rsidP="00AB66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9B3807">
              <w:rPr>
                <w:rFonts w:ascii="Arial Narrow" w:hAnsi="Arial Narrow"/>
                <w:b/>
                <w:sz w:val="24"/>
                <w:szCs w:val="24"/>
              </w:rPr>
              <w:t>elisa do picia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2FE6A3CF" w:rsidR="0098744A" w:rsidRPr="00B6583D" w:rsidRDefault="00E0486A" w:rsidP="0087228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16.06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6BA9FC06" w:rsidR="00CC077A" w:rsidRDefault="008F277E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ryżowe 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1C334BA5" w:rsidR="00A37B71" w:rsidRPr="00585FA4" w:rsidRDefault="00E0280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Sok wiśniówka</w:t>
            </w:r>
            <w:r w:rsidR="00585FA4">
              <w:rPr>
                <w:rFonts w:ascii="Arial Narrow" w:hAnsi="Arial Narrow"/>
                <w:b/>
                <w:sz w:val="24"/>
                <w:szCs w:val="24"/>
              </w:rPr>
              <w:t xml:space="preserve">            </w:t>
            </w:r>
            <w:r w:rsidR="00585FA4"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pomarańcza wiśnia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2D65919F" w14:textId="13567E73" w:rsidR="00E0280B" w:rsidRDefault="002E795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barszcz czerwony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39A2DB1A" w14:textId="62D83B25" w:rsidR="00E0280B" w:rsidRDefault="00E0280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wieprzowe w sosie koperkowym</w:t>
            </w:r>
          </w:p>
          <w:p w14:paraId="4C693B6F" w14:textId="752A0580" w:rsidR="00E0280B" w:rsidRDefault="00E0280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jęczmienna</w:t>
            </w:r>
          </w:p>
          <w:p w14:paraId="78B7EC73" w14:textId="3EDEEEFA" w:rsidR="00E0280B" w:rsidRDefault="00E0280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bukiet warzyw na parze</w:t>
            </w:r>
          </w:p>
          <w:p w14:paraId="7A48F8F7" w14:textId="37BC4329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349FF449" w14:textId="6BEC19D4" w:rsidR="00A1660F" w:rsidRDefault="00A1660F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 z masłem</w:t>
            </w:r>
          </w:p>
          <w:p w14:paraId="506E7378" w14:textId="7D646299" w:rsidR="00A1660F" w:rsidRDefault="00A1660F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pieczonego łososia z serkiem kanapkowym i koperkiem</w:t>
            </w:r>
          </w:p>
          <w:p w14:paraId="7B31F485" w14:textId="5BF2E97F" w:rsidR="00A1660F" w:rsidRDefault="00A1660F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0F164011" w14:textId="4B2DE186" w:rsidR="00A1660F" w:rsidRDefault="00A1660F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</w:p>
          <w:p w14:paraId="38C97161" w14:textId="2FAEACF4" w:rsidR="00C258F0" w:rsidRPr="00585FA4" w:rsidRDefault="00ED19A1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68C31DB0" w:rsidR="009F2F9C" w:rsidRPr="00902BF8" w:rsidRDefault="00E0486A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17.06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096AD77E" w:rsidR="009F2F9C" w:rsidRPr="005B0C6F" w:rsidRDefault="008F277E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musli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(pszenno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122614AC" w:rsidR="009F2F9C" w:rsidRPr="005B0C6F" w:rsidRDefault="008179F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truskawki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20AE0832" w14:textId="19949243" w:rsidR="00645EE3" w:rsidRDefault="002E795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25AE96E0" w14:textId="0427E260" w:rsidR="002E7953" w:rsidRDefault="002E795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zapiekana z makaronem penne pod sosem beszamelowym</w:t>
            </w:r>
          </w:p>
          <w:p w14:paraId="42892175" w14:textId="31EFA516" w:rsidR="002E7953" w:rsidRDefault="002E795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małosolny</w:t>
            </w:r>
          </w:p>
          <w:p w14:paraId="6A1BEA65" w14:textId="34D2E9B3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0350561" w14:textId="77058D7A" w:rsidR="00A1660F" w:rsidRDefault="00A1660F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5AED54A1" w14:textId="2B586F67" w:rsidR="00A1660F" w:rsidRDefault="00A1660F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ze szczypiorkiem</w:t>
            </w:r>
          </w:p>
          <w:p w14:paraId="4795E42E" w14:textId="1C71EAB9" w:rsidR="00A1660F" w:rsidRDefault="00A1660F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018EF908" w14:textId="5810FB90" w:rsidR="00A1660F" w:rsidRDefault="00A1660F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</w:p>
          <w:p w14:paraId="6B20C4C5" w14:textId="3B7C3C80" w:rsidR="00872280" w:rsidRDefault="00BF0D5D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2206838A" w14:textId="687F85DF" w:rsidR="00872280" w:rsidRPr="005B0C6F" w:rsidRDefault="0087228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18792090" w:rsidR="009F2F9C" w:rsidRPr="0098440C" w:rsidRDefault="00E0486A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18.06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3A80EC30" w:rsidR="009F2F9C" w:rsidRPr="00797459" w:rsidRDefault="002E7953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Uroczysty podwieczorek gr zielona</w:t>
            </w:r>
          </w:p>
        </w:tc>
        <w:tc>
          <w:tcPr>
            <w:tcW w:w="3685" w:type="dxa"/>
          </w:tcPr>
          <w:p w14:paraId="56A9A094" w14:textId="07F9A7FC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(pszenno żytni), chleb żytni, chleb razowy ze słonecznikiem,  masło, wędlina,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żółty ser,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>jajko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>pasta ze słonecznika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 xml:space="preserve"> pomidorami,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25E35749" w:rsidR="009F2F9C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7E4E103D" w:rsidR="009F2F9C" w:rsidRPr="005B0C6F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  <w:r w:rsidR="00E0280B">
              <w:rPr>
                <w:rFonts w:ascii="Arial Narrow" w:hAnsi="Arial Narrow"/>
                <w:b/>
                <w:sz w:val="24"/>
                <w:szCs w:val="24"/>
              </w:rPr>
              <w:t>kosmiczny</w:t>
            </w:r>
            <w:r w:rsidR="009C04E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(jabłko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E0280B">
              <w:rPr>
                <w:rFonts w:ascii="Arial Narrow" w:hAnsi="Arial Narrow"/>
                <w:b/>
                <w:sz w:val="24"/>
                <w:szCs w:val="24"/>
              </w:rPr>
              <w:t>gruszka, śliwka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 lio </w:t>
            </w:r>
            <w:r w:rsidR="00E0280B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0F66E66" w14:textId="63FB9444" w:rsidR="002E7953" w:rsidRDefault="002E79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zielonych warzyw</w:t>
            </w:r>
            <w:r w:rsidR="008F277E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451FEF9D" w14:textId="2D2B38CC" w:rsidR="002E7953" w:rsidRDefault="002E79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podudzia kurczaka w glazurze tymiankowo miodowej</w:t>
            </w:r>
          </w:p>
          <w:p w14:paraId="1076D19A" w14:textId="36BB5FDD" w:rsidR="002E7953" w:rsidRDefault="002E79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C3CF326" w14:textId="5EF1F2E3" w:rsidR="002E7953" w:rsidRDefault="002E79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sałat z winegret</w:t>
            </w:r>
          </w:p>
          <w:p w14:paraId="57BAC3CE" w14:textId="68F61F69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50224D8" w14:textId="5354158A" w:rsidR="00C258F0" w:rsidRDefault="00BD3D6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kule serowe</w:t>
            </w:r>
          </w:p>
          <w:p w14:paraId="67EEFD56" w14:textId="2EC8D738" w:rsidR="00BD3D66" w:rsidRDefault="00A1660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woda z cytryną</w:t>
            </w:r>
          </w:p>
          <w:p w14:paraId="0DC6C23E" w14:textId="45EDDA44" w:rsidR="008F277E" w:rsidRPr="005B0C6F" w:rsidRDefault="008F277E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1,3,7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72C52B56" w:rsidR="009F2F9C" w:rsidRPr="00817F48" w:rsidRDefault="00E0486A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19.06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24327915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8179F9">
              <w:rPr>
                <w:rFonts w:ascii="Arial Narrow" w:hAnsi="Arial Narrow"/>
                <w:b/>
                <w:sz w:val="24"/>
                <w:szCs w:val="24"/>
              </w:rPr>
              <w:t>żytnie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42D80761" w:rsidR="009F2F9C" w:rsidRPr="005B0C6F" w:rsidRDefault="00E028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arbuz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auto"/>
          </w:tcPr>
          <w:p w14:paraId="5945379A" w14:textId="6B7B8852" w:rsidR="00556CB1" w:rsidRDefault="00BD3D6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krupnik z pęczaku</w:t>
            </w:r>
          </w:p>
          <w:p w14:paraId="273D93AD" w14:textId="4BAA0B56" w:rsidR="002E7953" w:rsidRDefault="002E79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miruna smażona</w:t>
            </w:r>
          </w:p>
          <w:p w14:paraId="3BD59A9F" w14:textId="6F60C90C" w:rsidR="002E7953" w:rsidRDefault="002E79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613FF07" w14:textId="7B78E92B" w:rsidR="002E7953" w:rsidRDefault="002E795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pomidory ze szczypiorem</w:t>
            </w:r>
          </w:p>
          <w:p w14:paraId="1747EBEE" w14:textId="7C4678A6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457302E1" w14:textId="77777777" w:rsidR="009B3807" w:rsidRDefault="009B3807" w:rsidP="009B38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68424BBA" w14:textId="77777777" w:rsidR="009B3807" w:rsidRDefault="009B3807" w:rsidP="009B38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525FFE2E" w14:textId="77777777" w:rsidR="009B3807" w:rsidRDefault="009B3807" w:rsidP="009B38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rzodkiewka</w:t>
            </w:r>
          </w:p>
          <w:p w14:paraId="47A6FBDC" w14:textId="77777777" w:rsidR="009B3807" w:rsidRDefault="009B3807" w:rsidP="009B38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</w:p>
          <w:p w14:paraId="6044A0D0" w14:textId="0E818999" w:rsidR="00C258F0" w:rsidRPr="005B0C6F" w:rsidRDefault="009B3807" w:rsidP="009B38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0160" w14:textId="77777777" w:rsidR="00F46DDA" w:rsidRDefault="00F46DDA" w:rsidP="005D78FE">
      <w:pPr>
        <w:spacing w:after="0" w:line="240" w:lineRule="auto"/>
      </w:pPr>
      <w:r>
        <w:separator/>
      </w:r>
    </w:p>
  </w:endnote>
  <w:endnote w:type="continuationSeparator" w:id="0">
    <w:p w14:paraId="0E8678FA" w14:textId="77777777" w:rsidR="00F46DDA" w:rsidRDefault="00F46DDA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B76E" w14:textId="77777777" w:rsidR="00F46DDA" w:rsidRDefault="00F46DDA" w:rsidP="005D78FE">
      <w:pPr>
        <w:spacing w:after="0" w:line="240" w:lineRule="auto"/>
      </w:pPr>
      <w:r>
        <w:separator/>
      </w:r>
    </w:p>
  </w:footnote>
  <w:footnote w:type="continuationSeparator" w:id="0">
    <w:p w14:paraId="6FD1E85E" w14:textId="77777777" w:rsidR="00F46DDA" w:rsidRDefault="00F46DDA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0B83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2D55"/>
    <w:rsid w:val="000E438A"/>
    <w:rsid w:val="000E7F38"/>
    <w:rsid w:val="000F0F94"/>
    <w:rsid w:val="000F148F"/>
    <w:rsid w:val="000F1D17"/>
    <w:rsid w:val="000F6FED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707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2705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0B2B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953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3B09"/>
    <w:rsid w:val="00454BEC"/>
    <w:rsid w:val="00455BF4"/>
    <w:rsid w:val="00455CB3"/>
    <w:rsid w:val="00456846"/>
    <w:rsid w:val="00456D15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6B0B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C4D13"/>
    <w:rsid w:val="004D3FD4"/>
    <w:rsid w:val="004E2C0F"/>
    <w:rsid w:val="004E321A"/>
    <w:rsid w:val="004E5E37"/>
    <w:rsid w:val="004E69C8"/>
    <w:rsid w:val="004E725A"/>
    <w:rsid w:val="004E7708"/>
    <w:rsid w:val="004E786A"/>
    <w:rsid w:val="004E7C71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56CB1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3825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16FF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5EE3"/>
    <w:rsid w:val="006466BC"/>
    <w:rsid w:val="006479EE"/>
    <w:rsid w:val="00651817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1A30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3654"/>
    <w:rsid w:val="006F40A4"/>
    <w:rsid w:val="006F47C2"/>
    <w:rsid w:val="006F5B0C"/>
    <w:rsid w:val="006F7014"/>
    <w:rsid w:val="00703E57"/>
    <w:rsid w:val="007041E4"/>
    <w:rsid w:val="0070496F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4F6E"/>
    <w:rsid w:val="008179F9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363EA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2280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2FD"/>
    <w:rsid w:val="008A7FC9"/>
    <w:rsid w:val="008B1ADA"/>
    <w:rsid w:val="008B3606"/>
    <w:rsid w:val="008B658A"/>
    <w:rsid w:val="008B706F"/>
    <w:rsid w:val="008C05C8"/>
    <w:rsid w:val="008C3D2B"/>
    <w:rsid w:val="008C4523"/>
    <w:rsid w:val="008C45FD"/>
    <w:rsid w:val="008C5F16"/>
    <w:rsid w:val="008C607E"/>
    <w:rsid w:val="008C6BCF"/>
    <w:rsid w:val="008D3A55"/>
    <w:rsid w:val="008E071F"/>
    <w:rsid w:val="008E407B"/>
    <w:rsid w:val="008E5FF0"/>
    <w:rsid w:val="008F0CE8"/>
    <w:rsid w:val="008F277E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040E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67976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807"/>
    <w:rsid w:val="009B3EEA"/>
    <w:rsid w:val="009B487B"/>
    <w:rsid w:val="009B6083"/>
    <w:rsid w:val="009B6994"/>
    <w:rsid w:val="009B7231"/>
    <w:rsid w:val="009C04E5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1660F"/>
    <w:rsid w:val="00A206A7"/>
    <w:rsid w:val="00A21E6A"/>
    <w:rsid w:val="00A23817"/>
    <w:rsid w:val="00A24691"/>
    <w:rsid w:val="00A24A8D"/>
    <w:rsid w:val="00A274F2"/>
    <w:rsid w:val="00A34FB7"/>
    <w:rsid w:val="00A3732A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B6657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19B1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27FD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D66"/>
    <w:rsid w:val="00BE0FEC"/>
    <w:rsid w:val="00BE11D5"/>
    <w:rsid w:val="00BE1856"/>
    <w:rsid w:val="00BE20EF"/>
    <w:rsid w:val="00BE2A60"/>
    <w:rsid w:val="00BE2C67"/>
    <w:rsid w:val="00BE58AC"/>
    <w:rsid w:val="00BE6BD8"/>
    <w:rsid w:val="00BE7426"/>
    <w:rsid w:val="00BF0D5D"/>
    <w:rsid w:val="00BF1D75"/>
    <w:rsid w:val="00BF1DD0"/>
    <w:rsid w:val="00BF511B"/>
    <w:rsid w:val="00BF6736"/>
    <w:rsid w:val="00C01260"/>
    <w:rsid w:val="00C021E0"/>
    <w:rsid w:val="00C07DF7"/>
    <w:rsid w:val="00C10E8B"/>
    <w:rsid w:val="00C12218"/>
    <w:rsid w:val="00C12DDD"/>
    <w:rsid w:val="00C2392A"/>
    <w:rsid w:val="00C244DE"/>
    <w:rsid w:val="00C258F0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1BC9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2AD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C79E7"/>
    <w:rsid w:val="00DD7293"/>
    <w:rsid w:val="00DE0C43"/>
    <w:rsid w:val="00DE3ADF"/>
    <w:rsid w:val="00DE46D4"/>
    <w:rsid w:val="00DF0321"/>
    <w:rsid w:val="00DF650F"/>
    <w:rsid w:val="00E00D73"/>
    <w:rsid w:val="00E01743"/>
    <w:rsid w:val="00E0280B"/>
    <w:rsid w:val="00E031BB"/>
    <w:rsid w:val="00E03DAC"/>
    <w:rsid w:val="00E047AE"/>
    <w:rsid w:val="00E0486A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19A1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46DDA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672</cp:revision>
  <cp:lastPrinted>2026-06-10T12:38:00Z</cp:lastPrinted>
  <dcterms:created xsi:type="dcterms:W3CDTF">2015-10-29T14:50:00Z</dcterms:created>
  <dcterms:modified xsi:type="dcterms:W3CDTF">2026-06-12T13:29:00Z</dcterms:modified>
</cp:coreProperties>
</file>