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547"/>
        <w:gridCol w:w="3685"/>
        <w:gridCol w:w="2268"/>
        <w:gridCol w:w="3402"/>
        <w:gridCol w:w="3402"/>
      </w:tblGrid>
      <w:tr w:rsidR="0098744A" w14:paraId="4181A1F1" w14:textId="77777777" w:rsidTr="00D43F61">
        <w:trPr>
          <w:trHeight w:val="841"/>
        </w:trPr>
        <w:tc>
          <w:tcPr>
            <w:tcW w:w="2547" w:type="dxa"/>
          </w:tcPr>
          <w:p w14:paraId="7E1E9DB8" w14:textId="77777777" w:rsidR="0098744A" w:rsidRPr="009750A2" w:rsidRDefault="00160FFC" w:rsidP="0098744A">
            <w:pPr>
              <w:jc w:val="center"/>
              <w:rPr>
                <w:rFonts w:ascii="Century Gothic" w:hAnsi="Century Gothic"/>
                <w:b/>
                <w:color w:val="FF0000"/>
                <w:sz w:val="36"/>
                <w:szCs w:val="36"/>
              </w:rPr>
            </w:pPr>
            <w:r>
              <w:rPr>
                <w:rFonts w:ascii="Century Gothic" w:hAnsi="Century Gothic"/>
                <w:b/>
                <w:color w:val="FF0000"/>
                <w:sz w:val="36"/>
                <w:szCs w:val="36"/>
              </w:rPr>
              <w:t xml:space="preserve"> </w:t>
            </w:r>
            <w:r w:rsidR="0098744A" w:rsidRPr="009750A2">
              <w:rPr>
                <w:rFonts w:ascii="Century Gothic" w:hAnsi="Century Gothic"/>
                <w:b/>
                <w:color w:val="FF0000"/>
                <w:sz w:val="36"/>
                <w:szCs w:val="36"/>
              </w:rPr>
              <w:t>Jadłospis</w:t>
            </w:r>
          </w:p>
        </w:tc>
        <w:tc>
          <w:tcPr>
            <w:tcW w:w="3685" w:type="dxa"/>
          </w:tcPr>
          <w:p w14:paraId="7795A290" w14:textId="77777777" w:rsidR="0098744A" w:rsidRPr="009750A2" w:rsidRDefault="0098744A" w:rsidP="0098744A">
            <w:pPr>
              <w:jc w:val="center"/>
              <w:rPr>
                <w:rFonts w:ascii="Century Gothic" w:hAnsi="Century Gothic"/>
                <w:b/>
                <w:color w:val="FF0000"/>
                <w:sz w:val="36"/>
                <w:szCs w:val="36"/>
              </w:rPr>
            </w:pPr>
            <w:r w:rsidRPr="009750A2">
              <w:rPr>
                <w:rFonts w:ascii="Century Gothic" w:hAnsi="Century Gothic"/>
                <w:b/>
                <w:color w:val="FF0000"/>
                <w:sz w:val="36"/>
                <w:szCs w:val="36"/>
              </w:rPr>
              <w:t>Śniadanie</w:t>
            </w:r>
          </w:p>
        </w:tc>
        <w:tc>
          <w:tcPr>
            <w:tcW w:w="2268" w:type="dxa"/>
          </w:tcPr>
          <w:p w14:paraId="428A75DC" w14:textId="77777777" w:rsidR="0098744A" w:rsidRPr="009750A2" w:rsidRDefault="0098744A" w:rsidP="0098744A">
            <w:pPr>
              <w:jc w:val="center"/>
              <w:rPr>
                <w:rFonts w:ascii="Century Gothic" w:hAnsi="Century Gothic"/>
                <w:b/>
                <w:color w:val="FF0000"/>
                <w:sz w:val="36"/>
                <w:szCs w:val="36"/>
              </w:rPr>
            </w:pPr>
            <w:r w:rsidRPr="009750A2">
              <w:rPr>
                <w:rFonts w:ascii="Century Gothic" w:hAnsi="Century Gothic"/>
                <w:b/>
                <w:color w:val="FF0000"/>
                <w:sz w:val="36"/>
                <w:szCs w:val="36"/>
              </w:rPr>
              <w:t>Drugie śniadanie</w:t>
            </w:r>
          </w:p>
        </w:tc>
        <w:tc>
          <w:tcPr>
            <w:tcW w:w="3402" w:type="dxa"/>
          </w:tcPr>
          <w:p w14:paraId="54D84306" w14:textId="77777777" w:rsidR="0098744A" w:rsidRPr="009750A2" w:rsidRDefault="0098744A" w:rsidP="0098744A">
            <w:pPr>
              <w:jc w:val="center"/>
              <w:rPr>
                <w:rFonts w:ascii="Century Gothic" w:hAnsi="Century Gothic"/>
                <w:b/>
                <w:color w:val="FF0000"/>
                <w:sz w:val="36"/>
                <w:szCs w:val="36"/>
              </w:rPr>
            </w:pPr>
            <w:r w:rsidRPr="009750A2">
              <w:rPr>
                <w:rFonts w:ascii="Century Gothic" w:hAnsi="Century Gothic"/>
                <w:b/>
                <w:color w:val="FF0000"/>
                <w:sz w:val="36"/>
                <w:szCs w:val="36"/>
              </w:rPr>
              <w:t>Obiad</w:t>
            </w:r>
          </w:p>
        </w:tc>
        <w:tc>
          <w:tcPr>
            <w:tcW w:w="3402" w:type="dxa"/>
          </w:tcPr>
          <w:p w14:paraId="07902FAD" w14:textId="77777777" w:rsidR="0098744A" w:rsidRPr="009750A2" w:rsidRDefault="0098744A" w:rsidP="0098744A">
            <w:pPr>
              <w:jc w:val="center"/>
              <w:rPr>
                <w:rFonts w:ascii="Century Gothic" w:hAnsi="Century Gothic"/>
                <w:b/>
                <w:color w:val="FF0000"/>
                <w:sz w:val="36"/>
                <w:szCs w:val="36"/>
              </w:rPr>
            </w:pPr>
            <w:r w:rsidRPr="009750A2">
              <w:rPr>
                <w:rFonts w:ascii="Century Gothic" w:hAnsi="Century Gothic"/>
                <w:b/>
                <w:color w:val="FF0000"/>
                <w:sz w:val="36"/>
                <w:szCs w:val="36"/>
              </w:rPr>
              <w:t>Podwieczorek</w:t>
            </w:r>
          </w:p>
        </w:tc>
      </w:tr>
      <w:tr w:rsidR="0098744A" w14:paraId="7F9268DB" w14:textId="77777777" w:rsidTr="009B6994">
        <w:trPr>
          <w:trHeight w:val="1545"/>
        </w:trPr>
        <w:tc>
          <w:tcPr>
            <w:tcW w:w="2547" w:type="dxa"/>
          </w:tcPr>
          <w:p w14:paraId="252E66D4" w14:textId="77777777" w:rsidR="0098744A" w:rsidRPr="002C29C0" w:rsidRDefault="0098744A" w:rsidP="0098744A">
            <w:pPr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 w:rsidRPr="002C29C0">
              <w:rPr>
                <w:rFonts w:ascii="Century Gothic" w:hAnsi="Century Gothic"/>
                <w:b/>
                <w:sz w:val="36"/>
                <w:szCs w:val="36"/>
              </w:rPr>
              <w:t>Poniedziałek</w:t>
            </w:r>
          </w:p>
          <w:p w14:paraId="002BA96A" w14:textId="461DB606" w:rsidR="0098744A" w:rsidRPr="002C29C0" w:rsidRDefault="009C04E5" w:rsidP="00A86C2D">
            <w:pPr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>
                <w:rFonts w:ascii="Century Gothic" w:hAnsi="Century Gothic"/>
                <w:b/>
                <w:sz w:val="36"/>
                <w:szCs w:val="36"/>
              </w:rPr>
              <w:t>13.04</w:t>
            </w:r>
            <w:r w:rsidR="00AF651F">
              <w:rPr>
                <w:rFonts w:ascii="Century Gothic" w:hAnsi="Century Gothic"/>
                <w:b/>
                <w:sz w:val="36"/>
                <w:szCs w:val="36"/>
              </w:rPr>
              <w:t>.2026</w:t>
            </w:r>
          </w:p>
          <w:p w14:paraId="260EE52E" w14:textId="5082A222" w:rsidR="00086D86" w:rsidRPr="00AF651F" w:rsidRDefault="00086D86" w:rsidP="00497C8E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3685" w:type="dxa"/>
          </w:tcPr>
          <w:p w14:paraId="247AECDB" w14:textId="5D4E0677" w:rsidR="00824572" w:rsidRDefault="00ED19A1" w:rsidP="0066474B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płatki </w:t>
            </w:r>
            <w:proofErr w:type="spellStart"/>
            <w:r>
              <w:rPr>
                <w:rFonts w:ascii="Arial Narrow" w:hAnsi="Arial Narrow"/>
                <w:b/>
                <w:sz w:val="24"/>
                <w:szCs w:val="24"/>
              </w:rPr>
              <w:t>musli</w:t>
            </w:r>
            <w:proofErr w:type="spellEnd"/>
            <w:r w:rsidR="00824572">
              <w:rPr>
                <w:rFonts w:ascii="Arial Narrow" w:hAnsi="Arial Narrow"/>
                <w:b/>
                <w:sz w:val="24"/>
                <w:szCs w:val="24"/>
              </w:rPr>
              <w:t xml:space="preserve"> na mleku</w:t>
            </w:r>
          </w:p>
          <w:p w14:paraId="1ADD58F0" w14:textId="76BE1CAD" w:rsidR="0066474B" w:rsidRPr="005B0C6F" w:rsidRDefault="00C021E0" w:rsidP="0066474B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c</w:t>
            </w:r>
            <w:r w:rsidR="0066474B" w:rsidRPr="005B0C6F">
              <w:rPr>
                <w:rFonts w:ascii="Arial Narrow" w:hAnsi="Arial Narrow"/>
                <w:b/>
                <w:sz w:val="24"/>
                <w:szCs w:val="24"/>
              </w:rPr>
              <w:t xml:space="preserve">hleb </w:t>
            </w:r>
            <w:proofErr w:type="spellStart"/>
            <w:r w:rsidR="008A5E3E">
              <w:rPr>
                <w:rFonts w:ascii="Arial Narrow" w:hAnsi="Arial Narrow"/>
                <w:b/>
                <w:sz w:val="24"/>
                <w:szCs w:val="24"/>
              </w:rPr>
              <w:t>baltonowski</w:t>
            </w:r>
            <w:proofErr w:type="spellEnd"/>
            <w:r w:rsidR="00B6583D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="00654922">
              <w:rPr>
                <w:rFonts w:ascii="Arial Narrow" w:hAnsi="Arial Narrow"/>
                <w:b/>
                <w:sz w:val="24"/>
                <w:szCs w:val="24"/>
              </w:rPr>
              <w:t>(</w:t>
            </w:r>
            <w:proofErr w:type="spellStart"/>
            <w:r w:rsidR="00654922">
              <w:rPr>
                <w:rFonts w:ascii="Arial Narrow" w:hAnsi="Arial Narrow"/>
                <w:b/>
                <w:sz w:val="24"/>
                <w:szCs w:val="24"/>
              </w:rPr>
              <w:t>pszenno</w:t>
            </w:r>
            <w:proofErr w:type="spellEnd"/>
            <w:r w:rsidR="00654922">
              <w:rPr>
                <w:rFonts w:ascii="Arial Narrow" w:hAnsi="Arial Narrow"/>
                <w:b/>
                <w:sz w:val="24"/>
                <w:szCs w:val="24"/>
              </w:rPr>
              <w:t xml:space="preserve"> – żytni) </w:t>
            </w:r>
            <w:r w:rsidR="0066474B" w:rsidRPr="005B0C6F">
              <w:rPr>
                <w:rFonts w:ascii="Arial Narrow" w:hAnsi="Arial Narrow"/>
                <w:b/>
                <w:sz w:val="24"/>
                <w:szCs w:val="24"/>
              </w:rPr>
              <w:t>z mas</w:t>
            </w:r>
            <w:r w:rsidR="0066474B" w:rsidRPr="005B0C6F">
              <w:rPr>
                <w:rFonts w:ascii="Arial Narrow" w:hAnsi="Arial Narrow" w:cs="Calibri"/>
                <w:b/>
                <w:sz w:val="24"/>
                <w:szCs w:val="24"/>
              </w:rPr>
              <w:t>ł</w:t>
            </w:r>
            <w:r w:rsidR="0066474B" w:rsidRPr="005B0C6F">
              <w:rPr>
                <w:rFonts w:ascii="Arial Narrow" w:hAnsi="Arial Narrow"/>
                <w:b/>
                <w:sz w:val="24"/>
                <w:szCs w:val="24"/>
              </w:rPr>
              <w:t>em</w:t>
            </w:r>
          </w:p>
          <w:p w14:paraId="38A9BEB0" w14:textId="0C876B67" w:rsidR="0066474B" w:rsidRPr="005B0C6F" w:rsidRDefault="009323A3" w:rsidP="0066474B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wędlina</w:t>
            </w:r>
          </w:p>
          <w:p w14:paraId="6305350F" w14:textId="77777777" w:rsidR="0066474B" w:rsidRPr="005B0C6F" w:rsidRDefault="0066474B" w:rsidP="0066474B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5B0C6F">
              <w:rPr>
                <w:rFonts w:ascii="Arial Narrow" w:hAnsi="Arial Narrow"/>
                <w:b/>
                <w:sz w:val="24"/>
                <w:szCs w:val="24"/>
              </w:rPr>
              <w:t>mix warzyw</w:t>
            </w:r>
          </w:p>
          <w:p w14:paraId="59D17975" w14:textId="6F87C9F8" w:rsidR="002C29C0" w:rsidRPr="005B0C6F" w:rsidRDefault="006466BC" w:rsidP="0066474B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herbata owocowa</w:t>
            </w:r>
            <w:r w:rsidR="0066474B" w:rsidRPr="005B0C6F">
              <w:rPr>
                <w:rFonts w:ascii="Arial Narrow" w:hAnsi="Arial Narrow"/>
                <w:b/>
                <w:sz w:val="24"/>
                <w:szCs w:val="24"/>
              </w:rPr>
              <w:t xml:space="preserve"> 1,7</w:t>
            </w:r>
          </w:p>
        </w:tc>
        <w:tc>
          <w:tcPr>
            <w:tcW w:w="2268" w:type="dxa"/>
          </w:tcPr>
          <w:p w14:paraId="542D64C1" w14:textId="4AC6A574" w:rsidR="00FE4682" w:rsidRPr="005B0C6F" w:rsidRDefault="00386ADB" w:rsidP="001E54A6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="007E2C51">
              <w:rPr>
                <w:rFonts w:ascii="Arial Narrow" w:hAnsi="Arial Narrow"/>
                <w:b/>
                <w:sz w:val="24"/>
                <w:szCs w:val="24"/>
              </w:rPr>
              <w:t>gruszka</w:t>
            </w:r>
            <w:r w:rsidR="00F21995">
              <w:rPr>
                <w:rFonts w:ascii="Arial Narrow" w:hAnsi="Arial Narrow"/>
                <w:b/>
                <w:sz w:val="24"/>
                <w:szCs w:val="24"/>
              </w:rPr>
              <w:t>/woda</w:t>
            </w:r>
          </w:p>
        </w:tc>
        <w:tc>
          <w:tcPr>
            <w:tcW w:w="3402" w:type="dxa"/>
          </w:tcPr>
          <w:p w14:paraId="44143215" w14:textId="526F323B" w:rsidR="009C04E5" w:rsidRDefault="009C04E5" w:rsidP="00357899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zupa grochowa</w:t>
            </w:r>
          </w:p>
          <w:p w14:paraId="778E34CB" w14:textId="27A3BDB6" w:rsidR="009C04E5" w:rsidRDefault="00AF19B1" w:rsidP="00357899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ryż z duszonymi jabłkami, serem i śmietaną</w:t>
            </w:r>
          </w:p>
          <w:p w14:paraId="014C5E6B" w14:textId="55D21576" w:rsidR="00A86C2D" w:rsidRDefault="00A86C2D" w:rsidP="00357899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kompot owocowy</w:t>
            </w:r>
          </w:p>
          <w:p w14:paraId="5330C49D" w14:textId="284AE994" w:rsidR="0066474B" w:rsidRPr="005B0C6F" w:rsidRDefault="00231B7F" w:rsidP="00357899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1</w:t>
            </w:r>
            <w:r w:rsidR="00ED19A1">
              <w:rPr>
                <w:rFonts w:ascii="Arial Narrow" w:hAnsi="Arial Narrow"/>
                <w:b/>
                <w:sz w:val="24"/>
                <w:szCs w:val="24"/>
              </w:rPr>
              <w:t>,7</w:t>
            </w:r>
            <w:r w:rsidR="000639FD">
              <w:rPr>
                <w:rFonts w:ascii="Arial Narrow" w:hAnsi="Arial Narrow"/>
                <w:b/>
                <w:sz w:val="24"/>
                <w:szCs w:val="24"/>
              </w:rPr>
              <w:t>,9</w:t>
            </w:r>
          </w:p>
        </w:tc>
        <w:tc>
          <w:tcPr>
            <w:tcW w:w="3402" w:type="dxa"/>
          </w:tcPr>
          <w:p w14:paraId="053D6E72" w14:textId="77777777" w:rsidR="00C021E0" w:rsidRDefault="00654922" w:rsidP="00797459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bułka wrocławska z masłem</w:t>
            </w:r>
          </w:p>
          <w:p w14:paraId="3E94517F" w14:textId="7AC2F955" w:rsidR="004B187E" w:rsidRDefault="004B187E" w:rsidP="00797459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pasta z </w:t>
            </w:r>
            <w:r w:rsidR="00C258F0">
              <w:rPr>
                <w:rFonts w:ascii="Arial Narrow" w:hAnsi="Arial Narrow"/>
                <w:b/>
                <w:sz w:val="24"/>
                <w:szCs w:val="24"/>
              </w:rPr>
              <w:t>kiełbasy,</w:t>
            </w:r>
            <w:r>
              <w:rPr>
                <w:rFonts w:ascii="Arial Narrow" w:hAnsi="Arial Narrow"/>
                <w:b/>
                <w:sz w:val="24"/>
                <w:szCs w:val="24"/>
              </w:rPr>
              <w:t xml:space="preserve"> jaj </w:t>
            </w:r>
            <w:r w:rsidR="00C258F0">
              <w:rPr>
                <w:rFonts w:ascii="Arial Narrow" w:hAnsi="Arial Narrow"/>
                <w:b/>
                <w:sz w:val="24"/>
                <w:szCs w:val="24"/>
              </w:rPr>
              <w:t>i szczypiorku</w:t>
            </w:r>
          </w:p>
          <w:p w14:paraId="48B0176B" w14:textId="1AC86603" w:rsidR="00654922" w:rsidRDefault="00654922" w:rsidP="00797459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słupki </w:t>
            </w:r>
            <w:r w:rsidR="00A86C2D">
              <w:rPr>
                <w:rFonts w:ascii="Arial Narrow" w:hAnsi="Arial Narrow"/>
                <w:b/>
                <w:sz w:val="24"/>
                <w:szCs w:val="24"/>
              </w:rPr>
              <w:t>papryki</w:t>
            </w:r>
          </w:p>
          <w:p w14:paraId="4B726B7D" w14:textId="49A676A3" w:rsidR="00654922" w:rsidRPr="005B0C6F" w:rsidRDefault="00654922" w:rsidP="00797459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zielona herbata</w:t>
            </w:r>
            <w:r w:rsidR="006466BC">
              <w:rPr>
                <w:rFonts w:ascii="Arial Narrow" w:hAnsi="Arial Narrow"/>
                <w:b/>
                <w:sz w:val="24"/>
                <w:szCs w:val="24"/>
              </w:rPr>
              <w:t xml:space="preserve"> 1,</w:t>
            </w:r>
            <w:r w:rsidR="00D16EF3">
              <w:rPr>
                <w:rFonts w:ascii="Arial Narrow" w:hAnsi="Arial Narrow"/>
                <w:b/>
                <w:sz w:val="24"/>
                <w:szCs w:val="24"/>
              </w:rPr>
              <w:t>3,</w:t>
            </w:r>
            <w:r w:rsidR="006466BC">
              <w:rPr>
                <w:rFonts w:ascii="Arial Narrow" w:hAnsi="Arial Narrow"/>
                <w:b/>
                <w:sz w:val="24"/>
                <w:szCs w:val="24"/>
              </w:rPr>
              <w:t>7</w:t>
            </w:r>
          </w:p>
        </w:tc>
      </w:tr>
      <w:tr w:rsidR="0098744A" w:rsidRPr="00585FA4" w14:paraId="230F7852" w14:textId="77777777" w:rsidTr="009B6994">
        <w:trPr>
          <w:trHeight w:val="1968"/>
        </w:trPr>
        <w:tc>
          <w:tcPr>
            <w:tcW w:w="2547" w:type="dxa"/>
          </w:tcPr>
          <w:p w14:paraId="2ECDA095" w14:textId="77777777" w:rsidR="0098744A" w:rsidRPr="00B6583D" w:rsidRDefault="0098744A" w:rsidP="00AF651F">
            <w:pPr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 w:rsidRPr="00B6583D">
              <w:rPr>
                <w:rFonts w:ascii="Century Gothic" w:hAnsi="Century Gothic"/>
                <w:b/>
                <w:sz w:val="36"/>
                <w:szCs w:val="36"/>
              </w:rPr>
              <w:t>Wtorek</w:t>
            </w:r>
          </w:p>
          <w:p w14:paraId="219633E5" w14:textId="3309DB62" w:rsidR="0098744A" w:rsidRPr="00B6583D" w:rsidRDefault="009C04E5" w:rsidP="00AF651F">
            <w:pPr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>
                <w:rFonts w:ascii="Century Gothic" w:hAnsi="Century Gothic"/>
                <w:b/>
                <w:sz w:val="36"/>
                <w:szCs w:val="36"/>
              </w:rPr>
              <w:t>14.04</w:t>
            </w:r>
            <w:r w:rsidR="00AF651F" w:rsidRPr="00B6583D">
              <w:rPr>
                <w:rFonts w:ascii="Century Gothic" w:hAnsi="Century Gothic"/>
                <w:b/>
                <w:sz w:val="36"/>
                <w:szCs w:val="36"/>
              </w:rPr>
              <w:t>.2026</w:t>
            </w:r>
          </w:p>
          <w:p w14:paraId="1A51A1C6" w14:textId="469E9D63" w:rsidR="00A8665E" w:rsidRPr="00AF651F" w:rsidRDefault="00A8665E" w:rsidP="00AF651F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3685" w:type="dxa"/>
          </w:tcPr>
          <w:p w14:paraId="342C14FC" w14:textId="6B87CEBB" w:rsidR="00CC077A" w:rsidRDefault="00ED19A1" w:rsidP="00CC077A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kasza manna</w:t>
            </w:r>
            <w:r w:rsidR="00CC077A">
              <w:rPr>
                <w:rFonts w:ascii="Arial Narrow" w:hAnsi="Arial Narrow"/>
                <w:b/>
                <w:sz w:val="24"/>
                <w:szCs w:val="24"/>
              </w:rPr>
              <w:t xml:space="preserve"> na mleku</w:t>
            </w:r>
          </w:p>
          <w:p w14:paraId="1A2DD207" w14:textId="74928332" w:rsidR="00CC077A" w:rsidRPr="005B0C6F" w:rsidRDefault="00CC077A" w:rsidP="00CC077A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c</w:t>
            </w:r>
            <w:r w:rsidRPr="005B0C6F">
              <w:rPr>
                <w:rFonts w:ascii="Arial Narrow" w:hAnsi="Arial Narrow"/>
                <w:b/>
                <w:sz w:val="24"/>
                <w:szCs w:val="24"/>
              </w:rPr>
              <w:t xml:space="preserve">hleb </w:t>
            </w:r>
            <w:r w:rsidR="00654922">
              <w:rPr>
                <w:rFonts w:ascii="Arial Narrow" w:hAnsi="Arial Narrow"/>
                <w:b/>
                <w:sz w:val="24"/>
                <w:szCs w:val="24"/>
              </w:rPr>
              <w:t>wieloziarnisty</w:t>
            </w:r>
            <w:r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Pr="005B0C6F">
              <w:rPr>
                <w:rFonts w:ascii="Arial Narrow" w:hAnsi="Arial Narrow"/>
                <w:b/>
                <w:sz w:val="24"/>
                <w:szCs w:val="24"/>
              </w:rPr>
              <w:t>z mas</w:t>
            </w:r>
            <w:r w:rsidRPr="005B0C6F">
              <w:rPr>
                <w:rFonts w:ascii="Arial Narrow" w:hAnsi="Arial Narrow" w:cs="Calibri"/>
                <w:b/>
                <w:sz w:val="24"/>
                <w:szCs w:val="24"/>
              </w:rPr>
              <w:t>ł</w:t>
            </w:r>
            <w:r w:rsidRPr="005B0C6F">
              <w:rPr>
                <w:rFonts w:ascii="Arial Narrow" w:hAnsi="Arial Narrow"/>
                <w:b/>
                <w:sz w:val="24"/>
                <w:szCs w:val="24"/>
              </w:rPr>
              <w:t>em</w:t>
            </w:r>
          </w:p>
          <w:p w14:paraId="6ADF1F25" w14:textId="77777777" w:rsidR="00CC077A" w:rsidRPr="005B0C6F" w:rsidRDefault="00CC077A" w:rsidP="00CC077A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wędlina</w:t>
            </w:r>
          </w:p>
          <w:p w14:paraId="0CBACF06" w14:textId="77777777" w:rsidR="00CC077A" w:rsidRPr="005B0C6F" w:rsidRDefault="00CC077A" w:rsidP="00CC077A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5B0C6F">
              <w:rPr>
                <w:rFonts w:ascii="Arial Narrow" w:hAnsi="Arial Narrow"/>
                <w:b/>
                <w:sz w:val="24"/>
                <w:szCs w:val="24"/>
              </w:rPr>
              <w:t>mix warzyw</w:t>
            </w:r>
          </w:p>
          <w:p w14:paraId="647CEFDC" w14:textId="75A4C0F7" w:rsidR="009863A7" w:rsidRPr="00415DC7" w:rsidRDefault="00CC077A" w:rsidP="00CC077A">
            <w:pPr>
              <w:rPr>
                <w:rFonts w:ascii="Arial Narrow" w:hAnsi="Arial Narrow"/>
                <w:b/>
                <w:sz w:val="52"/>
                <w:szCs w:val="52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napar owocowy</w:t>
            </w:r>
            <w:r w:rsidRPr="005B0C6F">
              <w:rPr>
                <w:rFonts w:ascii="Arial Narrow" w:hAnsi="Arial Narrow"/>
                <w:b/>
                <w:sz w:val="24"/>
                <w:szCs w:val="24"/>
              </w:rPr>
              <w:t xml:space="preserve"> 1,7</w:t>
            </w:r>
          </w:p>
        </w:tc>
        <w:tc>
          <w:tcPr>
            <w:tcW w:w="2268" w:type="dxa"/>
          </w:tcPr>
          <w:p w14:paraId="280AC941" w14:textId="552257D0" w:rsidR="00A37B71" w:rsidRPr="00585FA4" w:rsidRDefault="00585FA4" w:rsidP="001E54A6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585FA4">
              <w:rPr>
                <w:rFonts w:ascii="Arial Narrow" w:hAnsi="Arial Narrow"/>
                <w:b/>
                <w:sz w:val="24"/>
                <w:szCs w:val="24"/>
              </w:rPr>
              <w:t>So</w:t>
            </w:r>
            <w:r w:rsidR="000663A6">
              <w:rPr>
                <w:rFonts w:ascii="Arial Narrow" w:hAnsi="Arial Narrow"/>
                <w:b/>
                <w:sz w:val="24"/>
                <w:szCs w:val="24"/>
              </w:rPr>
              <w:t xml:space="preserve">k </w:t>
            </w:r>
            <w:proofErr w:type="spellStart"/>
            <w:r w:rsidR="009C04E5">
              <w:rPr>
                <w:rFonts w:ascii="Arial Narrow" w:hAnsi="Arial Narrow"/>
                <w:b/>
                <w:sz w:val="24"/>
                <w:szCs w:val="24"/>
              </w:rPr>
              <w:t>Minionkowy</w:t>
            </w:r>
            <w:proofErr w:type="spellEnd"/>
            <w:r>
              <w:rPr>
                <w:rFonts w:ascii="Arial Narrow" w:hAnsi="Arial Narrow"/>
                <w:b/>
                <w:sz w:val="24"/>
                <w:szCs w:val="24"/>
              </w:rPr>
              <w:t xml:space="preserve">                </w:t>
            </w:r>
            <w:r w:rsidRPr="00585FA4">
              <w:rPr>
                <w:rFonts w:ascii="Arial Narrow" w:hAnsi="Arial Narrow"/>
                <w:b/>
                <w:sz w:val="24"/>
                <w:szCs w:val="24"/>
              </w:rPr>
              <w:t xml:space="preserve">(jabłko, </w:t>
            </w:r>
            <w:r w:rsidR="009C04E5">
              <w:rPr>
                <w:rFonts w:ascii="Arial Narrow" w:hAnsi="Arial Narrow"/>
                <w:b/>
                <w:sz w:val="24"/>
                <w:szCs w:val="24"/>
              </w:rPr>
              <w:t>mirabelka, marchew, cytryna</w:t>
            </w:r>
            <w:r w:rsidR="000663A6">
              <w:rPr>
                <w:rFonts w:ascii="Arial Narrow" w:hAnsi="Arial Narrow"/>
                <w:b/>
                <w:sz w:val="24"/>
                <w:szCs w:val="24"/>
              </w:rPr>
              <w:t>)/woda</w:t>
            </w:r>
          </w:p>
        </w:tc>
        <w:tc>
          <w:tcPr>
            <w:tcW w:w="3402" w:type="dxa"/>
          </w:tcPr>
          <w:p w14:paraId="6FF34DA4" w14:textId="24FD7CA2" w:rsidR="00AF19B1" w:rsidRDefault="008C45FD" w:rsidP="00445D22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zupa kalafiorowa (W)</w:t>
            </w:r>
          </w:p>
          <w:p w14:paraId="04CE630B" w14:textId="2805FC6C" w:rsidR="00AF19B1" w:rsidRDefault="008C45FD" w:rsidP="00445D22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s</w:t>
            </w:r>
            <w:r w:rsidR="00AF19B1">
              <w:rPr>
                <w:rFonts w:ascii="Arial Narrow" w:hAnsi="Arial Narrow"/>
                <w:b/>
                <w:sz w:val="24"/>
                <w:szCs w:val="24"/>
              </w:rPr>
              <w:t xml:space="preserve">paghetti z mięsem wieprzowym i sosem </w:t>
            </w:r>
            <w:r>
              <w:rPr>
                <w:rFonts w:ascii="Arial Narrow" w:hAnsi="Arial Narrow"/>
                <w:b/>
                <w:sz w:val="24"/>
                <w:szCs w:val="24"/>
              </w:rPr>
              <w:t>bolońskim</w:t>
            </w:r>
          </w:p>
          <w:p w14:paraId="1E88B8E6" w14:textId="5DCCD427" w:rsidR="008C45FD" w:rsidRDefault="008C45FD" w:rsidP="00445D22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mix sałat z sosem winegret</w:t>
            </w:r>
          </w:p>
          <w:p w14:paraId="7A48F8F7" w14:textId="6DCC2407" w:rsidR="00654922" w:rsidRPr="00585FA4" w:rsidRDefault="00654922" w:rsidP="00445D22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kompot owocowy</w:t>
            </w:r>
            <w:r w:rsidR="006466BC">
              <w:rPr>
                <w:rFonts w:ascii="Arial Narrow" w:hAnsi="Arial Narrow"/>
                <w:b/>
                <w:sz w:val="24"/>
                <w:szCs w:val="24"/>
              </w:rPr>
              <w:t xml:space="preserve"> 1</w:t>
            </w:r>
            <w:r w:rsidR="00D16EF3">
              <w:rPr>
                <w:rFonts w:ascii="Arial Narrow" w:hAnsi="Arial Narrow"/>
                <w:b/>
                <w:sz w:val="24"/>
                <w:szCs w:val="24"/>
              </w:rPr>
              <w:t>,</w:t>
            </w:r>
            <w:r w:rsidR="006466BC">
              <w:rPr>
                <w:rFonts w:ascii="Arial Narrow" w:hAnsi="Arial Narrow"/>
                <w:b/>
                <w:sz w:val="24"/>
                <w:szCs w:val="24"/>
              </w:rPr>
              <w:t>7,9</w:t>
            </w:r>
            <w:r w:rsidR="00D16EF3">
              <w:rPr>
                <w:rFonts w:ascii="Arial Narrow" w:hAnsi="Arial Narrow"/>
                <w:b/>
                <w:sz w:val="24"/>
                <w:szCs w:val="24"/>
              </w:rPr>
              <w:t>,</w:t>
            </w:r>
          </w:p>
        </w:tc>
        <w:tc>
          <w:tcPr>
            <w:tcW w:w="3402" w:type="dxa"/>
          </w:tcPr>
          <w:p w14:paraId="0D4C41CD" w14:textId="77777777" w:rsidR="00F742E6" w:rsidRDefault="00C258F0" w:rsidP="0037545D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owoce zapiekane pod pierzynką z płatków owsianych</w:t>
            </w:r>
          </w:p>
          <w:p w14:paraId="4ACB3615" w14:textId="77777777" w:rsidR="00C258F0" w:rsidRDefault="00C258F0" w:rsidP="0037545D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jogurt naturalny</w:t>
            </w:r>
          </w:p>
          <w:p w14:paraId="38C97161" w14:textId="30849655" w:rsidR="00C258F0" w:rsidRPr="00585FA4" w:rsidRDefault="00C258F0" w:rsidP="0037545D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mięta do picia</w:t>
            </w:r>
            <w:r w:rsidR="00ED19A1">
              <w:rPr>
                <w:rFonts w:ascii="Arial Narrow" w:hAnsi="Arial Narrow"/>
                <w:b/>
                <w:sz w:val="24"/>
                <w:szCs w:val="24"/>
              </w:rPr>
              <w:t xml:space="preserve"> 1,7</w:t>
            </w:r>
          </w:p>
        </w:tc>
      </w:tr>
      <w:tr w:rsidR="009F2F9C" w14:paraId="6EF10C63" w14:textId="77777777" w:rsidTr="00D16EF3">
        <w:trPr>
          <w:trHeight w:val="1978"/>
        </w:trPr>
        <w:tc>
          <w:tcPr>
            <w:tcW w:w="2547" w:type="dxa"/>
          </w:tcPr>
          <w:p w14:paraId="2387B2B7" w14:textId="77777777" w:rsidR="009F2F9C" w:rsidRPr="00902BF8" w:rsidRDefault="009F2F9C" w:rsidP="009F2F9C">
            <w:pPr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 w:rsidRPr="00902BF8">
              <w:rPr>
                <w:rFonts w:ascii="Century Gothic" w:hAnsi="Century Gothic"/>
                <w:b/>
                <w:sz w:val="36"/>
                <w:szCs w:val="36"/>
              </w:rPr>
              <w:t>Środa</w:t>
            </w:r>
          </w:p>
          <w:p w14:paraId="27DFD08D" w14:textId="47E0C68E" w:rsidR="009F2F9C" w:rsidRPr="00902BF8" w:rsidRDefault="009C04E5" w:rsidP="009F2F9C">
            <w:pPr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>
                <w:rFonts w:ascii="Century Gothic" w:hAnsi="Century Gothic"/>
                <w:b/>
                <w:sz w:val="36"/>
                <w:szCs w:val="36"/>
              </w:rPr>
              <w:t>15.04</w:t>
            </w:r>
            <w:r w:rsidR="009F2F9C">
              <w:rPr>
                <w:rFonts w:ascii="Century Gothic" w:hAnsi="Century Gothic"/>
                <w:b/>
                <w:sz w:val="36"/>
                <w:szCs w:val="36"/>
              </w:rPr>
              <w:t>.2026</w:t>
            </w:r>
          </w:p>
          <w:p w14:paraId="5050824B" w14:textId="77777777" w:rsidR="009F2F9C" w:rsidRPr="00902BF8" w:rsidRDefault="009F2F9C" w:rsidP="009F2F9C">
            <w:pPr>
              <w:rPr>
                <w:rFonts w:ascii="Century Gothic" w:hAnsi="Century Gothic"/>
                <w:b/>
                <w:sz w:val="36"/>
                <w:szCs w:val="36"/>
              </w:rPr>
            </w:pPr>
          </w:p>
        </w:tc>
        <w:tc>
          <w:tcPr>
            <w:tcW w:w="3685" w:type="dxa"/>
          </w:tcPr>
          <w:p w14:paraId="3BA3659E" w14:textId="19A5D07F" w:rsidR="009F2F9C" w:rsidRPr="005B0C6F" w:rsidRDefault="00ED19A1" w:rsidP="009F2F9C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makaron literki</w:t>
            </w:r>
            <w:r w:rsidR="009F2F9C" w:rsidRPr="005B0C6F">
              <w:rPr>
                <w:rFonts w:ascii="Arial Narrow" w:hAnsi="Arial Narrow"/>
                <w:b/>
                <w:sz w:val="24"/>
                <w:szCs w:val="24"/>
              </w:rPr>
              <w:t xml:space="preserve"> na mleku                  </w:t>
            </w:r>
            <w:r w:rsidR="009F2F9C">
              <w:rPr>
                <w:rFonts w:ascii="Arial Narrow" w:hAnsi="Arial Narrow"/>
                <w:b/>
                <w:sz w:val="24"/>
                <w:szCs w:val="24"/>
              </w:rPr>
              <w:t xml:space="preserve">                      </w:t>
            </w:r>
            <w:r w:rsidR="009F2F9C" w:rsidRPr="005B0C6F">
              <w:rPr>
                <w:rFonts w:ascii="Arial Narrow" w:hAnsi="Arial Narrow"/>
                <w:b/>
                <w:sz w:val="24"/>
                <w:szCs w:val="24"/>
              </w:rPr>
              <w:t xml:space="preserve">chleb </w:t>
            </w:r>
            <w:r w:rsidR="009F2F9C">
              <w:rPr>
                <w:rFonts w:ascii="Arial Narrow" w:hAnsi="Arial Narrow"/>
                <w:b/>
                <w:sz w:val="24"/>
                <w:szCs w:val="24"/>
              </w:rPr>
              <w:t xml:space="preserve">pasterski </w:t>
            </w:r>
            <w:r w:rsidR="009F2F9C" w:rsidRPr="005B0C6F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="009F2F9C">
              <w:rPr>
                <w:rFonts w:ascii="Arial Narrow" w:hAnsi="Arial Narrow"/>
                <w:b/>
                <w:sz w:val="24"/>
                <w:szCs w:val="24"/>
              </w:rPr>
              <w:t>(</w:t>
            </w:r>
            <w:proofErr w:type="spellStart"/>
            <w:r w:rsidR="009F2F9C">
              <w:rPr>
                <w:rFonts w:ascii="Arial Narrow" w:hAnsi="Arial Narrow"/>
                <w:b/>
                <w:sz w:val="24"/>
                <w:szCs w:val="24"/>
              </w:rPr>
              <w:t>pszenno</w:t>
            </w:r>
            <w:proofErr w:type="spellEnd"/>
            <w:r w:rsidR="009F2F9C">
              <w:rPr>
                <w:rFonts w:ascii="Arial Narrow" w:hAnsi="Arial Narrow"/>
                <w:b/>
                <w:sz w:val="24"/>
                <w:szCs w:val="24"/>
              </w:rPr>
              <w:t xml:space="preserve"> – żytni)              </w:t>
            </w:r>
            <w:r w:rsidR="009F2F9C" w:rsidRPr="005B0C6F">
              <w:rPr>
                <w:rFonts w:ascii="Arial Narrow" w:hAnsi="Arial Narrow"/>
                <w:b/>
                <w:sz w:val="24"/>
                <w:szCs w:val="24"/>
              </w:rPr>
              <w:t>z mas</w:t>
            </w:r>
            <w:r w:rsidR="009F2F9C" w:rsidRPr="005B0C6F">
              <w:rPr>
                <w:rFonts w:ascii="Arial Narrow" w:hAnsi="Arial Narrow" w:cs="Calibri"/>
                <w:b/>
                <w:sz w:val="24"/>
                <w:szCs w:val="24"/>
              </w:rPr>
              <w:t>ł</w:t>
            </w:r>
            <w:r w:rsidR="009F2F9C" w:rsidRPr="005B0C6F">
              <w:rPr>
                <w:rFonts w:ascii="Arial Narrow" w:hAnsi="Arial Narrow"/>
                <w:b/>
                <w:sz w:val="24"/>
                <w:szCs w:val="24"/>
              </w:rPr>
              <w:t>em</w:t>
            </w:r>
          </w:p>
          <w:p w14:paraId="067E273C" w14:textId="77777777" w:rsidR="009F2F9C" w:rsidRPr="005B0C6F" w:rsidRDefault="009F2F9C" w:rsidP="009F2F9C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5B0C6F">
              <w:rPr>
                <w:rFonts w:ascii="Arial Narrow" w:hAnsi="Arial Narrow"/>
                <w:b/>
                <w:sz w:val="24"/>
                <w:szCs w:val="24"/>
              </w:rPr>
              <w:t>w</w:t>
            </w:r>
            <w:r w:rsidRPr="005B0C6F">
              <w:rPr>
                <w:rFonts w:ascii="Arial Narrow" w:hAnsi="Arial Narrow" w:cs="Calibri"/>
                <w:b/>
                <w:sz w:val="24"/>
                <w:szCs w:val="24"/>
              </w:rPr>
              <w:t>ę</w:t>
            </w:r>
            <w:r w:rsidRPr="005B0C6F">
              <w:rPr>
                <w:rFonts w:ascii="Arial Narrow" w:hAnsi="Arial Narrow"/>
                <w:b/>
                <w:sz w:val="24"/>
                <w:szCs w:val="24"/>
              </w:rPr>
              <w:t>dlina</w:t>
            </w:r>
          </w:p>
          <w:p w14:paraId="30B3CB31" w14:textId="77777777" w:rsidR="009F2F9C" w:rsidRPr="005B0C6F" w:rsidRDefault="009F2F9C" w:rsidP="009F2F9C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5B0C6F">
              <w:rPr>
                <w:rFonts w:ascii="Arial Narrow" w:hAnsi="Arial Narrow"/>
                <w:b/>
                <w:sz w:val="24"/>
                <w:szCs w:val="24"/>
              </w:rPr>
              <w:t>mix warzyw</w:t>
            </w:r>
          </w:p>
          <w:p w14:paraId="7C86D896" w14:textId="77777777" w:rsidR="009F2F9C" w:rsidRPr="005B0C6F" w:rsidRDefault="009F2F9C" w:rsidP="009F2F9C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5B0C6F">
              <w:rPr>
                <w:rFonts w:ascii="Arial Narrow" w:hAnsi="Arial Narrow"/>
                <w:b/>
                <w:sz w:val="24"/>
                <w:szCs w:val="24"/>
              </w:rPr>
              <w:t>herbata owocowa 1,7</w:t>
            </w:r>
          </w:p>
        </w:tc>
        <w:tc>
          <w:tcPr>
            <w:tcW w:w="2268" w:type="dxa"/>
          </w:tcPr>
          <w:p w14:paraId="5C2FDEC3" w14:textId="0348B2A8" w:rsidR="009F2F9C" w:rsidRPr="005B0C6F" w:rsidRDefault="000663A6" w:rsidP="009F2F9C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banan/woda</w:t>
            </w:r>
          </w:p>
        </w:tc>
        <w:tc>
          <w:tcPr>
            <w:tcW w:w="3402" w:type="dxa"/>
            <w:shd w:val="clear" w:color="auto" w:fill="FFFFFF" w:themeFill="background1"/>
          </w:tcPr>
          <w:p w14:paraId="2D10B816" w14:textId="106B04F6" w:rsidR="008C45FD" w:rsidRDefault="008C45FD" w:rsidP="00D16EF3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zupa Shrek (W)</w:t>
            </w:r>
          </w:p>
          <w:p w14:paraId="5804E01A" w14:textId="3CBB05A4" w:rsidR="008C45FD" w:rsidRDefault="008C45FD" w:rsidP="00D16EF3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kotlet mielony drobiowy</w:t>
            </w:r>
          </w:p>
          <w:p w14:paraId="42000216" w14:textId="39509997" w:rsidR="008C45FD" w:rsidRDefault="008C45FD" w:rsidP="00D16EF3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ziemniaki</w:t>
            </w:r>
          </w:p>
          <w:p w14:paraId="62E856E5" w14:textId="08D84E40" w:rsidR="008C45FD" w:rsidRDefault="008C45FD" w:rsidP="00D16EF3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marchewka z groszkiem</w:t>
            </w:r>
          </w:p>
          <w:p w14:paraId="6A1BEA65" w14:textId="4E162115" w:rsidR="009F2F9C" w:rsidRPr="005B0C6F" w:rsidRDefault="009F2F9C" w:rsidP="00D16EF3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kompot owocowy 1,</w:t>
            </w:r>
            <w:r w:rsidR="007D72D7">
              <w:rPr>
                <w:rFonts w:ascii="Arial Narrow" w:hAnsi="Arial Narrow"/>
                <w:b/>
                <w:sz w:val="24"/>
                <w:szCs w:val="24"/>
              </w:rPr>
              <w:t>3,</w:t>
            </w:r>
            <w:r w:rsidRPr="005B0C6F">
              <w:rPr>
                <w:rFonts w:ascii="Arial Narrow" w:hAnsi="Arial Narrow"/>
                <w:b/>
                <w:sz w:val="24"/>
                <w:szCs w:val="24"/>
              </w:rPr>
              <w:t>7,9</w:t>
            </w:r>
          </w:p>
        </w:tc>
        <w:tc>
          <w:tcPr>
            <w:tcW w:w="3402" w:type="dxa"/>
          </w:tcPr>
          <w:p w14:paraId="5F5AE308" w14:textId="77777777" w:rsidR="00C258F0" w:rsidRDefault="00C258F0" w:rsidP="00C258F0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grahamka z masłem</w:t>
            </w:r>
          </w:p>
          <w:p w14:paraId="3CC48F6F" w14:textId="77777777" w:rsidR="00C258F0" w:rsidRDefault="00C258F0" w:rsidP="00C258F0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żółty ser</w:t>
            </w:r>
          </w:p>
          <w:p w14:paraId="5BBF73E2" w14:textId="77777777" w:rsidR="00C258F0" w:rsidRDefault="00C258F0" w:rsidP="00C258F0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pomidor</w:t>
            </w:r>
          </w:p>
          <w:p w14:paraId="5ACD87C8" w14:textId="77777777" w:rsidR="00C258F0" w:rsidRDefault="00C258F0" w:rsidP="00C258F0">
            <w:pPr>
              <w:rPr>
                <w:rFonts w:ascii="Arial Narrow" w:hAnsi="Arial Narrow"/>
                <w:b/>
                <w:sz w:val="24"/>
                <w:szCs w:val="24"/>
              </w:rPr>
            </w:pPr>
            <w:proofErr w:type="spellStart"/>
            <w:r>
              <w:rPr>
                <w:rFonts w:ascii="Arial Narrow" w:hAnsi="Arial Narrow"/>
                <w:b/>
                <w:sz w:val="24"/>
                <w:szCs w:val="24"/>
              </w:rPr>
              <w:t>rukola</w:t>
            </w:r>
            <w:proofErr w:type="spellEnd"/>
          </w:p>
          <w:p w14:paraId="2206838A" w14:textId="59FC8D10" w:rsidR="0037545D" w:rsidRPr="005B0C6F" w:rsidRDefault="00C258F0" w:rsidP="00C258F0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kawa zbożowa 1,7</w:t>
            </w:r>
          </w:p>
        </w:tc>
      </w:tr>
      <w:tr w:rsidR="009F2F9C" w14:paraId="1D166FE9" w14:textId="77777777" w:rsidTr="00CC2274">
        <w:trPr>
          <w:trHeight w:val="1559"/>
        </w:trPr>
        <w:tc>
          <w:tcPr>
            <w:tcW w:w="2547" w:type="dxa"/>
          </w:tcPr>
          <w:p w14:paraId="30752834" w14:textId="77777777" w:rsidR="009F2F9C" w:rsidRPr="0098440C" w:rsidRDefault="009F2F9C" w:rsidP="009F2F9C">
            <w:pPr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 w:rsidRPr="0098440C">
              <w:rPr>
                <w:rFonts w:ascii="Century Gothic" w:hAnsi="Century Gothic"/>
                <w:b/>
                <w:sz w:val="36"/>
                <w:szCs w:val="36"/>
              </w:rPr>
              <w:t>Czwartek</w:t>
            </w:r>
          </w:p>
          <w:p w14:paraId="19941EA5" w14:textId="28EC61A8" w:rsidR="009F2F9C" w:rsidRPr="0098440C" w:rsidRDefault="009C04E5" w:rsidP="009F2F9C">
            <w:pPr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>
                <w:rFonts w:ascii="Century Gothic" w:hAnsi="Century Gothic"/>
                <w:b/>
                <w:sz w:val="36"/>
                <w:szCs w:val="36"/>
              </w:rPr>
              <w:t>16.04</w:t>
            </w:r>
            <w:r w:rsidR="009F2F9C">
              <w:rPr>
                <w:rFonts w:ascii="Century Gothic" w:hAnsi="Century Gothic"/>
                <w:b/>
                <w:sz w:val="36"/>
                <w:szCs w:val="36"/>
              </w:rPr>
              <w:t>.2026</w:t>
            </w:r>
          </w:p>
          <w:p w14:paraId="62686BEB" w14:textId="7C3D7C2C" w:rsidR="009F2F9C" w:rsidRPr="00797459" w:rsidRDefault="009F2F9C" w:rsidP="009F2F9C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3685" w:type="dxa"/>
          </w:tcPr>
          <w:p w14:paraId="4D4315A9" w14:textId="14F43205" w:rsidR="00D767B5" w:rsidRDefault="009F2F9C" w:rsidP="009F2F9C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szwedzki stół: chleb staropolski (</w:t>
            </w:r>
            <w:proofErr w:type="spellStart"/>
            <w:r>
              <w:rPr>
                <w:rFonts w:ascii="Arial Narrow" w:hAnsi="Arial Narrow"/>
                <w:b/>
                <w:sz w:val="24"/>
                <w:szCs w:val="24"/>
              </w:rPr>
              <w:t>pszenno</w:t>
            </w:r>
            <w:proofErr w:type="spellEnd"/>
            <w:r>
              <w:rPr>
                <w:rFonts w:ascii="Arial Narrow" w:hAnsi="Arial Narrow"/>
                <w:b/>
                <w:sz w:val="24"/>
                <w:szCs w:val="24"/>
              </w:rPr>
              <w:t xml:space="preserve"> żytni), chleb żytni, chleb razowy ze słonecznikiem,  masło, wędlina, serek kanapkowy</w:t>
            </w:r>
            <w:r w:rsidR="00ED19A1">
              <w:rPr>
                <w:rFonts w:ascii="Arial Narrow" w:hAnsi="Arial Narrow"/>
                <w:b/>
                <w:sz w:val="24"/>
                <w:szCs w:val="24"/>
              </w:rPr>
              <w:t xml:space="preserve"> do smarowania</w:t>
            </w:r>
            <w:r w:rsidR="00D16EF3">
              <w:rPr>
                <w:rFonts w:ascii="Arial Narrow" w:hAnsi="Arial Narrow"/>
                <w:b/>
                <w:sz w:val="24"/>
                <w:szCs w:val="24"/>
              </w:rPr>
              <w:t>, jajko</w:t>
            </w:r>
            <w:r w:rsidR="00ED19A1">
              <w:rPr>
                <w:rFonts w:ascii="Arial Narrow" w:hAnsi="Arial Narrow"/>
                <w:b/>
                <w:sz w:val="24"/>
                <w:szCs w:val="24"/>
              </w:rPr>
              <w:t>, dżem</w:t>
            </w:r>
          </w:p>
          <w:p w14:paraId="56A9A094" w14:textId="04C67A00" w:rsidR="009F2F9C" w:rsidRDefault="009F2F9C" w:rsidP="009F2F9C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mix warzyw,</w:t>
            </w:r>
          </w:p>
          <w:p w14:paraId="13638FB8" w14:textId="3E9FA259" w:rsidR="009F2F9C" w:rsidRPr="005B0C6F" w:rsidRDefault="00C258F0" w:rsidP="009F2F9C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kakao</w:t>
            </w:r>
            <w:r w:rsidR="009F2F9C">
              <w:rPr>
                <w:rFonts w:ascii="Arial Narrow" w:hAnsi="Arial Narrow"/>
                <w:b/>
                <w:sz w:val="24"/>
                <w:szCs w:val="24"/>
              </w:rPr>
              <w:t xml:space="preserve"> 1,</w:t>
            </w:r>
            <w:r w:rsidR="00D16EF3">
              <w:rPr>
                <w:rFonts w:ascii="Arial Narrow" w:hAnsi="Arial Narrow"/>
                <w:b/>
                <w:sz w:val="24"/>
                <w:szCs w:val="24"/>
              </w:rPr>
              <w:t>3,</w:t>
            </w:r>
            <w:r w:rsidR="009F2F9C">
              <w:rPr>
                <w:rFonts w:ascii="Arial Narrow" w:hAnsi="Arial Narrow"/>
                <w:b/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14:paraId="6D8D3978" w14:textId="4FF40F14" w:rsidR="009F2F9C" w:rsidRPr="005B0C6F" w:rsidRDefault="009C04E5" w:rsidP="009F2F9C">
            <w:pPr>
              <w:rPr>
                <w:rFonts w:ascii="Arial Narrow" w:hAnsi="Arial Narrow"/>
                <w:b/>
                <w:sz w:val="24"/>
                <w:szCs w:val="24"/>
              </w:rPr>
            </w:pPr>
            <w:proofErr w:type="spellStart"/>
            <w:r>
              <w:rPr>
                <w:rFonts w:ascii="Arial Narrow" w:hAnsi="Arial Narrow"/>
                <w:b/>
                <w:sz w:val="24"/>
                <w:szCs w:val="24"/>
              </w:rPr>
              <w:t>Gumi</w:t>
            </w:r>
            <w:proofErr w:type="spellEnd"/>
            <w:r>
              <w:rPr>
                <w:rFonts w:ascii="Arial Narrow" w:hAnsi="Arial Narrow"/>
                <w:b/>
                <w:sz w:val="24"/>
                <w:szCs w:val="24"/>
              </w:rPr>
              <w:t xml:space="preserve"> Mus </w:t>
            </w:r>
            <w:r w:rsidR="00B2202F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="000663A6">
              <w:rPr>
                <w:rFonts w:ascii="Arial Narrow" w:hAnsi="Arial Narrow"/>
                <w:b/>
                <w:sz w:val="24"/>
                <w:szCs w:val="24"/>
              </w:rPr>
              <w:t>(jabłko</w:t>
            </w:r>
            <w:r w:rsidR="00B2202F">
              <w:rPr>
                <w:rFonts w:ascii="Arial Narrow" w:hAnsi="Arial Narrow"/>
                <w:b/>
                <w:sz w:val="24"/>
                <w:szCs w:val="24"/>
              </w:rPr>
              <w:t xml:space="preserve">, banan, </w:t>
            </w:r>
            <w:r>
              <w:rPr>
                <w:rFonts w:ascii="Arial Narrow" w:hAnsi="Arial Narrow"/>
                <w:b/>
                <w:sz w:val="24"/>
                <w:szCs w:val="24"/>
              </w:rPr>
              <w:t>czarna porzeczka</w:t>
            </w:r>
            <w:r w:rsidR="000663A6">
              <w:rPr>
                <w:rFonts w:ascii="Arial Narrow" w:hAnsi="Arial Narrow"/>
                <w:b/>
                <w:sz w:val="24"/>
                <w:szCs w:val="24"/>
              </w:rPr>
              <w:t xml:space="preserve">, </w:t>
            </w:r>
            <w:proofErr w:type="spellStart"/>
            <w:r w:rsidR="000663A6">
              <w:rPr>
                <w:rFonts w:ascii="Arial Narrow" w:hAnsi="Arial Narrow"/>
                <w:b/>
                <w:sz w:val="24"/>
                <w:szCs w:val="24"/>
              </w:rPr>
              <w:t>lio</w:t>
            </w:r>
            <w:proofErr w:type="spellEnd"/>
            <w:r w:rsidR="000663A6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="00B2202F">
              <w:rPr>
                <w:rFonts w:ascii="Arial Narrow" w:hAnsi="Arial Narrow"/>
                <w:b/>
                <w:sz w:val="24"/>
                <w:szCs w:val="24"/>
              </w:rPr>
              <w:t>ananas</w:t>
            </w:r>
            <w:r w:rsidR="000663A6">
              <w:rPr>
                <w:rFonts w:ascii="Arial Narrow" w:hAnsi="Arial Narrow"/>
                <w:b/>
                <w:sz w:val="24"/>
                <w:szCs w:val="24"/>
              </w:rPr>
              <w:t>)</w:t>
            </w:r>
          </w:p>
        </w:tc>
        <w:tc>
          <w:tcPr>
            <w:tcW w:w="3402" w:type="dxa"/>
          </w:tcPr>
          <w:p w14:paraId="676F707E" w14:textId="703BD28A" w:rsidR="008C45FD" w:rsidRDefault="008C45FD" w:rsidP="009F2F9C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czerwony barszcz (W)</w:t>
            </w:r>
          </w:p>
          <w:p w14:paraId="37CA35A3" w14:textId="4B80ACDE" w:rsidR="008C45FD" w:rsidRDefault="008C45FD" w:rsidP="009F2F9C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wołowina z fasolką szparagową</w:t>
            </w:r>
          </w:p>
          <w:p w14:paraId="7109600B" w14:textId="6329846D" w:rsidR="008C45FD" w:rsidRDefault="008C45FD" w:rsidP="009F2F9C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kasza </w:t>
            </w:r>
            <w:proofErr w:type="spellStart"/>
            <w:r>
              <w:rPr>
                <w:rFonts w:ascii="Arial Narrow" w:hAnsi="Arial Narrow"/>
                <w:b/>
                <w:sz w:val="24"/>
                <w:szCs w:val="24"/>
              </w:rPr>
              <w:t>bulgur</w:t>
            </w:r>
            <w:proofErr w:type="spellEnd"/>
          </w:p>
          <w:p w14:paraId="4BF160FE" w14:textId="0D92DAC2" w:rsidR="008C45FD" w:rsidRDefault="008C45FD" w:rsidP="009F2F9C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ogórek kiszony</w:t>
            </w:r>
          </w:p>
          <w:p w14:paraId="57BAC3CE" w14:textId="393B6CD0" w:rsidR="009F2F9C" w:rsidRPr="005B0C6F" w:rsidRDefault="009F2F9C" w:rsidP="009F2F9C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kompot owocowy 1,7,9</w:t>
            </w:r>
          </w:p>
        </w:tc>
        <w:tc>
          <w:tcPr>
            <w:tcW w:w="3402" w:type="dxa"/>
          </w:tcPr>
          <w:p w14:paraId="787AE950" w14:textId="77777777" w:rsidR="0037545D" w:rsidRDefault="00C258F0" w:rsidP="009F2F9C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kajzerka z masłem</w:t>
            </w:r>
          </w:p>
          <w:p w14:paraId="781235DD" w14:textId="77777777" w:rsidR="00C258F0" w:rsidRDefault="00C258F0" w:rsidP="009F2F9C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pasta ze słonecznika z suszonymi pomidorami</w:t>
            </w:r>
          </w:p>
          <w:p w14:paraId="2F76B640" w14:textId="77777777" w:rsidR="00C258F0" w:rsidRDefault="00C258F0" w:rsidP="009F2F9C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słupki marchewki</w:t>
            </w:r>
          </w:p>
          <w:p w14:paraId="0DC6C23E" w14:textId="0646FDDF" w:rsidR="00C258F0" w:rsidRPr="005B0C6F" w:rsidRDefault="00C258F0" w:rsidP="009F2F9C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napar owocowy</w:t>
            </w:r>
            <w:r w:rsidR="00ED19A1">
              <w:rPr>
                <w:rFonts w:ascii="Arial Narrow" w:hAnsi="Arial Narrow"/>
                <w:b/>
                <w:sz w:val="24"/>
                <w:szCs w:val="24"/>
              </w:rPr>
              <w:t xml:space="preserve"> 1,7</w:t>
            </w:r>
          </w:p>
        </w:tc>
      </w:tr>
      <w:tr w:rsidR="009F2F9C" w14:paraId="43DA325D" w14:textId="77777777" w:rsidTr="00A86C2D">
        <w:trPr>
          <w:trHeight w:val="1743"/>
        </w:trPr>
        <w:tc>
          <w:tcPr>
            <w:tcW w:w="2547" w:type="dxa"/>
          </w:tcPr>
          <w:p w14:paraId="00CFF7A5" w14:textId="77777777" w:rsidR="009F2F9C" w:rsidRDefault="009F2F9C" w:rsidP="009F2F9C">
            <w:pPr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 w:rsidRPr="00817F48">
              <w:rPr>
                <w:rFonts w:ascii="Century Gothic" w:hAnsi="Century Gothic"/>
                <w:b/>
                <w:sz w:val="36"/>
                <w:szCs w:val="36"/>
              </w:rPr>
              <w:t>Piątek</w:t>
            </w:r>
          </w:p>
          <w:p w14:paraId="455C18AF" w14:textId="6B260516" w:rsidR="009F2F9C" w:rsidRPr="00817F48" w:rsidRDefault="009C04E5" w:rsidP="009F2F9C">
            <w:pPr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>
                <w:rFonts w:ascii="Century Gothic" w:hAnsi="Century Gothic"/>
                <w:b/>
                <w:sz w:val="36"/>
                <w:szCs w:val="36"/>
              </w:rPr>
              <w:t>17.04</w:t>
            </w:r>
            <w:r w:rsidR="009F2F9C">
              <w:rPr>
                <w:rFonts w:ascii="Century Gothic" w:hAnsi="Century Gothic"/>
                <w:b/>
                <w:sz w:val="36"/>
                <w:szCs w:val="36"/>
              </w:rPr>
              <w:t>.2026</w:t>
            </w:r>
          </w:p>
          <w:p w14:paraId="792BBDB3" w14:textId="5DD191E7" w:rsidR="009F2F9C" w:rsidRPr="00902BF8" w:rsidRDefault="009F2F9C" w:rsidP="009F2F9C">
            <w:pPr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</w:p>
        </w:tc>
        <w:tc>
          <w:tcPr>
            <w:tcW w:w="3685" w:type="dxa"/>
          </w:tcPr>
          <w:p w14:paraId="1E197650" w14:textId="3D8BEF88" w:rsidR="009F2F9C" w:rsidRPr="005B0C6F" w:rsidRDefault="00ED19A1" w:rsidP="009F2F9C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płatki żytnie</w:t>
            </w:r>
            <w:r w:rsidR="009F2F9C" w:rsidRPr="005B0C6F">
              <w:rPr>
                <w:rFonts w:ascii="Arial Narrow" w:hAnsi="Arial Narrow"/>
                <w:b/>
                <w:sz w:val="24"/>
                <w:szCs w:val="24"/>
              </w:rPr>
              <w:t xml:space="preserve"> na mleku                  </w:t>
            </w:r>
            <w:r w:rsidR="0037545D">
              <w:rPr>
                <w:rFonts w:ascii="Arial Narrow" w:hAnsi="Arial Narrow"/>
                <w:b/>
                <w:sz w:val="24"/>
                <w:szCs w:val="24"/>
              </w:rPr>
              <w:t xml:space="preserve">                </w:t>
            </w:r>
            <w:r w:rsidR="009F2F9C" w:rsidRPr="005B0C6F">
              <w:rPr>
                <w:rFonts w:ascii="Arial Narrow" w:hAnsi="Arial Narrow"/>
                <w:b/>
                <w:sz w:val="24"/>
                <w:szCs w:val="24"/>
              </w:rPr>
              <w:t>chleb</w:t>
            </w:r>
            <w:r w:rsidR="009F2F9C">
              <w:rPr>
                <w:rFonts w:ascii="Arial Narrow" w:hAnsi="Arial Narrow"/>
                <w:b/>
                <w:sz w:val="24"/>
                <w:szCs w:val="24"/>
              </w:rPr>
              <w:t xml:space="preserve"> piastowski</w:t>
            </w:r>
            <w:r w:rsidR="009F2F9C" w:rsidRPr="005B0C6F">
              <w:rPr>
                <w:rFonts w:ascii="Arial Narrow" w:hAnsi="Arial Narrow"/>
                <w:b/>
                <w:sz w:val="24"/>
                <w:szCs w:val="24"/>
              </w:rPr>
              <w:t xml:space="preserve"> z mas</w:t>
            </w:r>
            <w:r w:rsidR="009F2F9C" w:rsidRPr="005B0C6F">
              <w:rPr>
                <w:rFonts w:ascii="Arial Narrow" w:hAnsi="Arial Narrow" w:cs="Calibri"/>
                <w:b/>
                <w:sz w:val="24"/>
                <w:szCs w:val="24"/>
              </w:rPr>
              <w:t>ł</w:t>
            </w:r>
            <w:r w:rsidR="009F2F9C" w:rsidRPr="005B0C6F">
              <w:rPr>
                <w:rFonts w:ascii="Arial Narrow" w:hAnsi="Arial Narrow"/>
                <w:b/>
                <w:sz w:val="24"/>
                <w:szCs w:val="24"/>
              </w:rPr>
              <w:t xml:space="preserve">em      </w:t>
            </w:r>
          </w:p>
          <w:p w14:paraId="51DC9F52" w14:textId="77777777" w:rsidR="009F2F9C" w:rsidRPr="005B0C6F" w:rsidRDefault="009F2F9C" w:rsidP="009F2F9C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5B0C6F">
              <w:rPr>
                <w:rFonts w:ascii="Arial Narrow" w:hAnsi="Arial Narrow"/>
                <w:b/>
                <w:sz w:val="24"/>
                <w:szCs w:val="24"/>
              </w:rPr>
              <w:t>w</w:t>
            </w:r>
            <w:r w:rsidRPr="005B0C6F">
              <w:rPr>
                <w:rFonts w:ascii="Arial Narrow" w:hAnsi="Arial Narrow" w:cs="Calibri"/>
                <w:b/>
                <w:sz w:val="24"/>
                <w:szCs w:val="24"/>
              </w:rPr>
              <w:t>ę</w:t>
            </w:r>
            <w:r w:rsidRPr="005B0C6F">
              <w:rPr>
                <w:rFonts w:ascii="Arial Narrow" w:hAnsi="Arial Narrow"/>
                <w:b/>
                <w:sz w:val="24"/>
                <w:szCs w:val="24"/>
              </w:rPr>
              <w:t>dlina</w:t>
            </w:r>
          </w:p>
          <w:p w14:paraId="17D8F8D7" w14:textId="77777777" w:rsidR="009F2F9C" w:rsidRPr="005B0C6F" w:rsidRDefault="009F2F9C" w:rsidP="009F2F9C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5B0C6F">
              <w:rPr>
                <w:rFonts w:ascii="Arial Narrow" w:hAnsi="Arial Narrow"/>
                <w:b/>
                <w:sz w:val="24"/>
                <w:szCs w:val="24"/>
              </w:rPr>
              <w:t>mix warzyw</w:t>
            </w:r>
          </w:p>
          <w:p w14:paraId="79CF00BB" w14:textId="77777777" w:rsidR="009F2F9C" w:rsidRPr="005B0C6F" w:rsidRDefault="009F2F9C" w:rsidP="009F2F9C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5B0C6F">
              <w:rPr>
                <w:rFonts w:ascii="Arial Narrow" w:hAnsi="Arial Narrow"/>
                <w:b/>
                <w:sz w:val="24"/>
                <w:szCs w:val="24"/>
              </w:rPr>
              <w:t>herbata owocowa 1,7</w:t>
            </w:r>
          </w:p>
        </w:tc>
        <w:tc>
          <w:tcPr>
            <w:tcW w:w="2268" w:type="dxa"/>
          </w:tcPr>
          <w:p w14:paraId="155C01B8" w14:textId="31CB3EEA" w:rsidR="009F2F9C" w:rsidRPr="005B0C6F" w:rsidRDefault="00D767B5" w:rsidP="009F2F9C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jabłko</w:t>
            </w:r>
            <w:r w:rsidR="009F2F9C">
              <w:rPr>
                <w:rFonts w:ascii="Arial Narrow" w:hAnsi="Arial Narrow"/>
                <w:b/>
                <w:sz w:val="24"/>
                <w:szCs w:val="24"/>
              </w:rPr>
              <w:t>/woda</w:t>
            </w:r>
          </w:p>
        </w:tc>
        <w:tc>
          <w:tcPr>
            <w:tcW w:w="3402" w:type="dxa"/>
          </w:tcPr>
          <w:p w14:paraId="72C981D0" w14:textId="004F8D7B" w:rsidR="009C04E5" w:rsidRDefault="008C45FD" w:rsidP="009F2F9C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zupa </w:t>
            </w:r>
            <w:proofErr w:type="spellStart"/>
            <w:r>
              <w:rPr>
                <w:rFonts w:ascii="Arial Narrow" w:hAnsi="Arial Narrow"/>
                <w:b/>
                <w:sz w:val="24"/>
                <w:szCs w:val="24"/>
              </w:rPr>
              <w:t>minestrone</w:t>
            </w:r>
            <w:proofErr w:type="spellEnd"/>
            <w:r>
              <w:rPr>
                <w:rFonts w:ascii="Arial Narrow" w:hAnsi="Arial Narrow"/>
                <w:b/>
                <w:sz w:val="24"/>
                <w:szCs w:val="24"/>
              </w:rPr>
              <w:t xml:space="preserve"> z </w:t>
            </w:r>
            <w:proofErr w:type="spellStart"/>
            <w:r>
              <w:rPr>
                <w:rFonts w:ascii="Arial Narrow" w:hAnsi="Arial Narrow"/>
                <w:b/>
                <w:sz w:val="24"/>
                <w:szCs w:val="24"/>
              </w:rPr>
              <w:t>orzo</w:t>
            </w:r>
            <w:proofErr w:type="spellEnd"/>
            <w:r>
              <w:rPr>
                <w:rFonts w:ascii="Arial Narrow" w:hAnsi="Arial Narrow"/>
                <w:b/>
                <w:sz w:val="24"/>
                <w:szCs w:val="24"/>
              </w:rPr>
              <w:t xml:space="preserve"> (W)</w:t>
            </w:r>
          </w:p>
          <w:p w14:paraId="2831253C" w14:textId="5FE6B9CB" w:rsidR="009C04E5" w:rsidRDefault="009C04E5" w:rsidP="009F2F9C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dorsz po hiszpańsku</w:t>
            </w:r>
          </w:p>
          <w:p w14:paraId="14E8E3B6" w14:textId="07D5251D" w:rsidR="009C04E5" w:rsidRDefault="008C45FD" w:rsidP="009F2F9C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ziemniaki</w:t>
            </w:r>
          </w:p>
          <w:p w14:paraId="17360E53" w14:textId="650ABABC" w:rsidR="009C04E5" w:rsidRDefault="008C45FD" w:rsidP="009F2F9C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surówka</w:t>
            </w:r>
            <w:r w:rsidR="00C258F0">
              <w:rPr>
                <w:rFonts w:ascii="Arial Narrow" w:hAnsi="Arial Narrow"/>
                <w:b/>
                <w:sz w:val="24"/>
                <w:szCs w:val="24"/>
              </w:rPr>
              <w:t xml:space="preserve"> z białej rzodkwi i jabłka</w:t>
            </w:r>
          </w:p>
          <w:p w14:paraId="1747EBEE" w14:textId="3785EF11" w:rsidR="009F2F9C" w:rsidRPr="005B0C6F" w:rsidRDefault="009F2F9C" w:rsidP="009F2F9C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5B0C6F">
              <w:rPr>
                <w:rFonts w:ascii="Arial Narrow" w:hAnsi="Arial Narrow"/>
                <w:b/>
                <w:sz w:val="24"/>
                <w:szCs w:val="24"/>
              </w:rPr>
              <w:t>kompot owocowy 1,7,9</w:t>
            </w:r>
          </w:p>
        </w:tc>
        <w:tc>
          <w:tcPr>
            <w:tcW w:w="3402" w:type="dxa"/>
          </w:tcPr>
          <w:p w14:paraId="08E00B00" w14:textId="03D7A8FC" w:rsidR="009F2F9C" w:rsidRDefault="00C258F0" w:rsidP="009F2F9C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wafle kukurydziane</w:t>
            </w:r>
          </w:p>
          <w:p w14:paraId="6044A0D0" w14:textId="0F9B4182" w:rsidR="00C258F0" w:rsidRPr="005B0C6F" w:rsidRDefault="00C258F0" w:rsidP="009F2F9C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koktajl na maślance z malinami 7</w:t>
            </w:r>
          </w:p>
        </w:tc>
      </w:tr>
    </w:tbl>
    <w:p w14:paraId="2AC62C8E" w14:textId="43058B74" w:rsidR="00F11F79" w:rsidRPr="00E2310E" w:rsidRDefault="00E2310E" w:rsidP="00F11F79">
      <w:pPr>
        <w:pStyle w:val="Akapitzlist"/>
        <w:numPr>
          <w:ilvl w:val="0"/>
          <w:numId w:val="1"/>
        </w:numPr>
        <w:rPr>
          <w:i/>
          <w:color w:val="FF0000"/>
          <w:sz w:val="28"/>
          <w:szCs w:val="28"/>
        </w:rPr>
      </w:pPr>
      <w:r>
        <w:rPr>
          <w:i/>
          <w:color w:val="FF0000"/>
          <w:sz w:val="28"/>
          <w:szCs w:val="28"/>
        </w:rPr>
        <w:t>alergeny</w:t>
      </w:r>
      <w:r w:rsidR="00F11F79">
        <w:rPr>
          <w:i/>
          <w:color w:val="FF0000"/>
          <w:sz w:val="28"/>
          <w:szCs w:val="28"/>
        </w:rPr>
        <w:t xml:space="preserve">   </w:t>
      </w:r>
      <w:r w:rsidR="00F11F79" w:rsidRPr="0090074A">
        <w:rPr>
          <w:i/>
          <w:color w:val="FF0000"/>
          <w:sz w:val="28"/>
          <w:szCs w:val="28"/>
        </w:rPr>
        <w:t xml:space="preserve">1 -  zboża zawierające gluten, 3 – jaja i produkty pochodne, 4 – ryby i produkty pochodne, 5 – orzeszki ziemne                            </w:t>
      </w:r>
      <w:r w:rsidR="00F11F79">
        <w:rPr>
          <w:i/>
          <w:color w:val="FF0000"/>
          <w:sz w:val="28"/>
          <w:szCs w:val="28"/>
        </w:rPr>
        <w:t xml:space="preserve"> </w:t>
      </w:r>
      <w:r w:rsidR="00F11F79" w:rsidRPr="0090074A">
        <w:rPr>
          <w:i/>
          <w:color w:val="FF0000"/>
          <w:sz w:val="28"/>
          <w:szCs w:val="28"/>
        </w:rPr>
        <w:t>7- mleko i produkty pochodne, 8 – orzechy, 9 – seler i produkty pochodne, 10 – gorczyca , 11 – nasiona sezamu,</w:t>
      </w:r>
      <w:r w:rsidR="00F11F79">
        <w:rPr>
          <w:i/>
          <w:color w:val="FF0000"/>
          <w:sz w:val="28"/>
          <w:szCs w:val="28"/>
        </w:rPr>
        <w:t xml:space="preserve"> </w:t>
      </w:r>
      <w:r w:rsidR="00A56343" w:rsidRPr="00A56343">
        <w:rPr>
          <w:i/>
          <w:color w:val="FF0000"/>
          <w:sz w:val="28"/>
          <w:szCs w:val="28"/>
          <w:shd w:val="clear" w:color="auto" w:fill="FFFF00"/>
        </w:rPr>
        <w:t>* W – bez mięsa</w:t>
      </w:r>
      <w:r w:rsidR="00F11F79">
        <w:rPr>
          <w:i/>
          <w:color w:val="FF0000"/>
          <w:sz w:val="28"/>
          <w:szCs w:val="28"/>
        </w:rPr>
        <w:t xml:space="preserve">                                           </w:t>
      </w:r>
    </w:p>
    <w:sectPr w:rsidR="00F11F79" w:rsidRPr="00E2310E" w:rsidSect="00FA3E3E">
      <w:pgSz w:w="16838" w:h="11906" w:orient="landscape"/>
      <w:pgMar w:top="284" w:right="284" w:bottom="284" w:left="45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FF4D7F" w14:textId="77777777" w:rsidR="00A74210" w:rsidRDefault="00A74210" w:rsidP="005D78FE">
      <w:pPr>
        <w:spacing w:after="0" w:line="240" w:lineRule="auto"/>
      </w:pPr>
      <w:r>
        <w:separator/>
      </w:r>
    </w:p>
  </w:endnote>
  <w:endnote w:type="continuationSeparator" w:id="0">
    <w:p w14:paraId="708D4290" w14:textId="77777777" w:rsidR="00A74210" w:rsidRDefault="00A74210" w:rsidP="005D78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78B6B9" w14:textId="77777777" w:rsidR="00A74210" w:rsidRDefault="00A74210" w:rsidP="005D78FE">
      <w:pPr>
        <w:spacing w:after="0" w:line="240" w:lineRule="auto"/>
      </w:pPr>
      <w:r>
        <w:separator/>
      </w:r>
    </w:p>
  </w:footnote>
  <w:footnote w:type="continuationSeparator" w:id="0">
    <w:p w14:paraId="04258030" w14:textId="77777777" w:rsidR="00A74210" w:rsidRDefault="00A74210" w:rsidP="005D78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6537F0"/>
    <w:multiLevelType w:val="hybridMultilevel"/>
    <w:tmpl w:val="314C86C8"/>
    <w:lvl w:ilvl="0" w:tplc="C40226C8">
      <w:start w:val="2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62802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744A"/>
    <w:rsid w:val="00000663"/>
    <w:rsid w:val="00000DB8"/>
    <w:rsid w:val="000014F4"/>
    <w:rsid w:val="00005138"/>
    <w:rsid w:val="00013AD7"/>
    <w:rsid w:val="00014DA1"/>
    <w:rsid w:val="00031259"/>
    <w:rsid w:val="000333EA"/>
    <w:rsid w:val="000336AB"/>
    <w:rsid w:val="00040F56"/>
    <w:rsid w:val="00041F45"/>
    <w:rsid w:val="000422F9"/>
    <w:rsid w:val="000423F4"/>
    <w:rsid w:val="0004307C"/>
    <w:rsid w:val="00043B07"/>
    <w:rsid w:val="00050B45"/>
    <w:rsid w:val="0005100D"/>
    <w:rsid w:val="00055450"/>
    <w:rsid w:val="000555F3"/>
    <w:rsid w:val="000574AC"/>
    <w:rsid w:val="00057865"/>
    <w:rsid w:val="00061703"/>
    <w:rsid w:val="000633E8"/>
    <w:rsid w:val="000639FD"/>
    <w:rsid w:val="00064A9F"/>
    <w:rsid w:val="000663A6"/>
    <w:rsid w:val="00070BFE"/>
    <w:rsid w:val="0007110A"/>
    <w:rsid w:val="00081D97"/>
    <w:rsid w:val="0008333C"/>
    <w:rsid w:val="00084BEA"/>
    <w:rsid w:val="00086D86"/>
    <w:rsid w:val="00087183"/>
    <w:rsid w:val="00090E80"/>
    <w:rsid w:val="0009465B"/>
    <w:rsid w:val="00097395"/>
    <w:rsid w:val="000A1BA1"/>
    <w:rsid w:val="000A2E13"/>
    <w:rsid w:val="000A74BC"/>
    <w:rsid w:val="000B0EB0"/>
    <w:rsid w:val="000B4B15"/>
    <w:rsid w:val="000C1A60"/>
    <w:rsid w:val="000C7A9A"/>
    <w:rsid w:val="000D07BE"/>
    <w:rsid w:val="000D250D"/>
    <w:rsid w:val="000D3D4B"/>
    <w:rsid w:val="000D576F"/>
    <w:rsid w:val="000D5C68"/>
    <w:rsid w:val="000D6C88"/>
    <w:rsid w:val="000E1394"/>
    <w:rsid w:val="000E18B0"/>
    <w:rsid w:val="000E2107"/>
    <w:rsid w:val="000E2A8D"/>
    <w:rsid w:val="000E438A"/>
    <w:rsid w:val="000E7F38"/>
    <w:rsid w:val="000F0F94"/>
    <w:rsid w:val="000F148F"/>
    <w:rsid w:val="000F1D17"/>
    <w:rsid w:val="00101C23"/>
    <w:rsid w:val="001028E3"/>
    <w:rsid w:val="00103F9C"/>
    <w:rsid w:val="001047BD"/>
    <w:rsid w:val="00105E3D"/>
    <w:rsid w:val="00105ECE"/>
    <w:rsid w:val="0010602B"/>
    <w:rsid w:val="00111A9F"/>
    <w:rsid w:val="001121D3"/>
    <w:rsid w:val="001128EA"/>
    <w:rsid w:val="00113307"/>
    <w:rsid w:val="00114D43"/>
    <w:rsid w:val="00115E53"/>
    <w:rsid w:val="00116C9C"/>
    <w:rsid w:val="00117C48"/>
    <w:rsid w:val="00122DBB"/>
    <w:rsid w:val="001253A0"/>
    <w:rsid w:val="0012597E"/>
    <w:rsid w:val="00125F98"/>
    <w:rsid w:val="001262AC"/>
    <w:rsid w:val="00132BA2"/>
    <w:rsid w:val="001331F8"/>
    <w:rsid w:val="00136183"/>
    <w:rsid w:val="001369A3"/>
    <w:rsid w:val="00136A5B"/>
    <w:rsid w:val="001372A4"/>
    <w:rsid w:val="001415D8"/>
    <w:rsid w:val="001437F6"/>
    <w:rsid w:val="00144B99"/>
    <w:rsid w:val="00147930"/>
    <w:rsid w:val="00150265"/>
    <w:rsid w:val="00150361"/>
    <w:rsid w:val="001543BB"/>
    <w:rsid w:val="001575F0"/>
    <w:rsid w:val="0015782E"/>
    <w:rsid w:val="00157960"/>
    <w:rsid w:val="00160FFC"/>
    <w:rsid w:val="00161D7D"/>
    <w:rsid w:val="00164178"/>
    <w:rsid w:val="00166D39"/>
    <w:rsid w:val="00166E9B"/>
    <w:rsid w:val="00167BCC"/>
    <w:rsid w:val="00167F43"/>
    <w:rsid w:val="0017311D"/>
    <w:rsid w:val="001750D7"/>
    <w:rsid w:val="00181A52"/>
    <w:rsid w:val="00183AAF"/>
    <w:rsid w:val="00183B09"/>
    <w:rsid w:val="00183B74"/>
    <w:rsid w:val="00184D6A"/>
    <w:rsid w:val="001876FB"/>
    <w:rsid w:val="00187E70"/>
    <w:rsid w:val="00193A4D"/>
    <w:rsid w:val="00194D2E"/>
    <w:rsid w:val="00194D94"/>
    <w:rsid w:val="00196F06"/>
    <w:rsid w:val="00197602"/>
    <w:rsid w:val="001A38F1"/>
    <w:rsid w:val="001A417D"/>
    <w:rsid w:val="001A517D"/>
    <w:rsid w:val="001B2CE4"/>
    <w:rsid w:val="001B5942"/>
    <w:rsid w:val="001B66D6"/>
    <w:rsid w:val="001C2387"/>
    <w:rsid w:val="001C2EA6"/>
    <w:rsid w:val="001C5725"/>
    <w:rsid w:val="001C59BF"/>
    <w:rsid w:val="001C5F97"/>
    <w:rsid w:val="001D06AA"/>
    <w:rsid w:val="001D1A85"/>
    <w:rsid w:val="001D2DAC"/>
    <w:rsid w:val="001D35D9"/>
    <w:rsid w:val="001D364F"/>
    <w:rsid w:val="001D3730"/>
    <w:rsid w:val="001D38C6"/>
    <w:rsid w:val="001D40A9"/>
    <w:rsid w:val="001D4E22"/>
    <w:rsid w:val="001E0D86"/>
    <w:rsid w:val="001E3B49"/>
    <w:rsid w:val="001E50CC"/>
    <w:rsid w:val="001E54A6"/>
    <w:rsid w:val="001E5655"/>
    <w:rsid w:val="001F25C0"/>
    <w:rsid w:val="001F2A38"/>
    <w:rsid w:val="001F585F"/>
    <w:rsid w:val="001F5F80"/>
    <w:rsid w:val="001F6805"/>
    <w:rsid w:val="0020080E"/>
    <w:rsid w:val="002022CA"/>
    <w:rsid w:val="00206C72"/>
    <w:rsid w:val="00207CDD"/>
    <w:rsid w:val="002124AA"/>
    <w:rsid w:val="002129D8"/>
    <w:rsid w:val="00214F8F"/>
    <w:rsid w:val="002158D0"/>
    <w:rsid w:val="002160EE"/>
    <w:rsid w:val="00216200"/>
    <w:rsid w:val="00217536"/>
    <w:rsid w:val="002220B3"/>
    <w:rsid w:val="002224EA"/>
    <w:rsid w:val="00223319"/>
    <w:rsid w:val="00226786"/>
    <w:rsid w:val="00231B7F"/>
    <w:rsid w:val="00233728"/>
    <w:rsid w:val="00235073"/>
    <w:rsid w:val="002356AA"/>
    <w:rsid w:val="0023716C"/>
    <w:rsid w:val="0024706F"/>
    <w:rsid w:val="00247488"/>
    <w:rsid w:val="00247A89"/>
    <w:rsid w:val="00252F03"/>
    <w:rsid w:val="002538E3"/>
    <w:rsid w:val="00253F7F"/>
    <w:rsid w:val="00257B1E"/>
    <w:rsid w:val="002603A2"/>
    <w:rsid w:val="00261DDE"/>
    <w:rsid w:val="00261E82"/>
    <w:rsid w:val="002632B9"/>
    <w:rsid w:val="00264326"/>
    <w:rsid w:val="0026691E"/>
    <w:rsid w:val="00267D7A"/>
    <w:rsid w:val="00270A9F"/>
    <w:rsid w:val="00273C60"/>
    <w:rsid w:val="00274070"/>
    <w:rsid w:val="0027519E"/>
    <w:rsid w:val="00275BF7"/>
    <w:rsid w:val="00276D2D"/>
    <w:rsid w:val="00277884"/>
    <w:rsid w:val="00277F1C"/>
    <w:rsid w:val="00281699"/>
    <w:rsid w:val="00281921"/>
    <w:rsid w:val="00286B60"/>
    <w:rsid w:val="00293897"/>
    <w:rsid w:val="002979C5"/>
    <w:rsid w:val="002A08E8"/>
    <w:rsid w:val="002A42D9"/>
    <w:rsid w:val="002A5252"/>
    <w:rsid w:val="002A5A49"/>
    <w:rsid w:val="002B0729"/>
    <w:rsid w:val="002B19E8"/>
    <w:rsid w:val="002B365A"/>
    <w:rsid w:val="002B7827"/>
    <w:rsid w:val="002C1092"/>
    <w:rsid w:val="002C29C0"/>
    <w:rsid w:val="002C4D43"/>
    <w:rsid w:val="002C5E60"/>
    <w:rsid w:val="002C79D9"/>
    <w:rsid w:val="002D1D53"/>
    <w:rsid w:val="002D2224"/>
    <w:rsid w:val="002D2311"/>
    <w:rsid w:val="002D5830"/>
    <w:rsid w:val="002D6137"/>
    <w:rsid w:val="002D6608"/>
    <w:rsid w:val="002D6F02"/>
    <w:rsid w:val="002D75EF"/>
    <w:rsid w:val="002E3ED5"/>
    <w:rsid w:val="002E676F"/>
    <w:rsid w:val="002E7A29"/>
    <w:rsid w:val="002E7E82"/>
    <w:rsid w:val="002F0588"/>
    <w:rsid w:val="002F142E"/>
    <w:rsid w:val="002F1FD5"/>
    <w:rsid w:val="002F2250"/>
    <w:rsid w:val="002F4B54"/>
    <w:rsid w:val="002F51EC"/>
    <w:rsid w:val="002F59AF"/>
    <w:rsid w:val="0030005C"/>
    <w:rsid w:val="00300C48"/>
    <w:rsid w:val="00301A2D"/>
    <w:rsid w:val="00303A49"/>
    <w:rsid w:val="003041B9"/>
    <w:rsid w:val="0031122F"/>
    <w:rsid w:val="00316A57"/>
    <w:rsid w:val="003226AA"/>
    <w:rsid w:val="00323A0E"/>
    <w:rsid w:val="00327C02"/>
    <w:rsid w:val="0033000F"/>
    <w:rsid w:val="00331699"/>
    <w:rsid w:val="00331767"/>
    <w:rsid w:val="00335042"/>
    <w:rsid w:val="00337B21"/>
    <w:rsid w:val="00340C82"/>
    <w:rsid w:val="0034286C"/>
    <w:rsid w:val="003436C2"/>
    <w:rsid w:val="00350B5A"/>
    <w:rsid w:val="00351D46"/>
    <w:rsid w:val="0035320B"/>
    <w:rsid w:val="00354FCF"/>
    <w:rsid w:val="00357899"/>
    <w:rsid w:val="0036390C"/>
    <w:rsid w:val="00363E60"/>
    <w:rsid w:val="003703F1"/>
    <w:rsid w:val="003730A3"/>
    <w:rsid w:val="0037545D"/>
    <w:rsid w:val="003766BF"/>
    <w:rsid w:val="00376F1A"/>
    <w:rsid w:val="0038444D"/>
    <w:rsid w:val="00386712"/>
    <w:rsid w:val="00386ADB"/>
    <w:rsid w:val="00387966"/>
    <w:rsid w:val="003909DA"/>
    <w:rsid w:val="003911D9"/>
    <w:rsid w:val="0039271E"/>
    <w:rsid w:val="003965F7"/>
    <w:rsid w:val="00397FE2"/>
    <w:rsid w:val="003A2010"/>
    <w:rsid w:val="003A3723"/>
    <w:rsid w:val="003A49BB"/>
    <w:rsid w:val="003A49EB"/>
    <w:rsid w:val="003A4F6C"/>
    <w:rsid w:val="003B195E"/>
    <w:rsid w:val="003B6736"/>
    <w:rsid w:val="003B6A3B"/>
    <w:rsid w:val="003B7C68"/>
    <w:rsid w:val="003C1A83"/>
    <w:rsid w:val="003C28E0"/>
    <w:rsid w:val="003C6128"/>
    <w:rsid w:val="003D286C"/>
    <w:rsid w:val="003D49E6"/>
    <w:rsid w:val="003D597B"/>
    <w:rsid w:val="003E78EB"/>
    <w:rsid w:val="003E7C52"/>
    <w:rsid w:val="003F1081"/>
    <w:rsid w:val="003F25DD"/>
    <w:rsid w:val="003F3D58"/>
    <w:rsid w:val="003F401D"/>
    <w:rsid w:val="003F45BC"/>
    <w:rsid w:val="003F7A85"/>
    <w:rsid w:val="004005E0"/>
    <w:rsid w:val="00402B74"/>
    <w:rsid w:val="004051F0"/>
    <w:rsid w:val="004076C0"/>
    <w:rsid w:val="00413251"/>
    <w:rsid w:val="004137ED"/>
    <w:rsid w:val="00415DC7"/>
    <w:rsid w:val="00416501"/>
    <w:rsid w:val="00416F4E"/>
    <w:rsid w:val="00425C9B"/>
    <w:rsid w:val="00427594"/>
    <w:rsid w:val="00431A28"/>
    <w:rsid w:val="0043242C"/>
    <w:rsid w:val="00436216"/>
    <w:rsid w:val="00443530"/>
    <w:rsid w:val="004451D5"/>
    <w:rsid w:val="00445D22"/>
    <w:rsid w:val="004460BC"/>
    <w:rsid w:val="00451F8F"/>
    <w:rsid w:val="00452B9D"/>
    <w:rsid w:val="00454BEC"/>
    <w:rsid w:val="00455BF4"/>
    <w:rsid w:val="00455CB3"/>
    <w:rsid w:val="00456846"/>
    <w:rsid w:val="004711B2"/>
    <w:rsid w:val="00474765"/>
    <w:rsid w:val="00474C55"/>
    <w:rsid w:val="00474E7E"/>
    <w:rsid w:val="004768A5"/>
    <w:rsid w:val="004819A8"/>
    <w:rsid w:val="0048421A"/>
    <w:rsid w:val="0048459A"/>
    <w:rsid w:val="00486052"/>
    <w:rsid w:val="00491025"/>
    <w:rsid w:val="00491A9A"/>
    <w:rsid w:val="004937BF"/>
    <w:rsid w:val="004942CB"/>
    <w:rsid w:val="00496402"/>
    <w:rsid w:val="004965CE"/>
    <w:rsid w:val="00497C8E"/>
    <w:rsid w:val="004A23BC"/>
    <w:rsid w:val="004A2B81"/>
    <w:rsid w:val="004A6873"/>
    <w:rsid w:val="004A790C"/>
    <w:rsid w:val="004A7C89"/>
    <w:rsid w:val="004B187E"/>
    <w:rsid w:val="004B3321"/>
    <w:rsid w:val="004B49D6"/>
    <w:rsid w:val="004B6DB3"/>
    <w:rsid w:val="004B7124"/>
    <w:rsid w:val="004B7BAB"/>
    <w:rsid w:val="004C03AE"/>
    <w:rsid w:val="004C04DA"/>
    <w:rsid w:val="004C1931"/>
    <w:rsid w:val="004C4AAE"/>
    <w:rsid w:val="004D3FD4"/>
    <w:rsid w:val="004E2C0F"/>
    <w:rsid w:val="004E321A"/>
    <w:rsid w:val="004E5E37"/>
    <w:rsid w:val="004E69C8"/>
    <w:rsid w:val="004E725A"/>
    <w:rsid w:val="004E7708"/>
    <w:rsid w:val="004E786A"/>
    <w:rsid w:val="004E7C71"/>
    <w:rsid w:val="004E7FD6"/>
    <w:rsid w:val="004F3BCF"/>
    <w:rsid w:val="004F6E2C"/>
    <w:rsid w:val="004F7F5F"/>
    <w:rsid w:val="005028CD"/>
    <w:rsid w:val="00504315"/>
    <w:rsid w:val="00504C4A"/>
    <w:rsid w:val="00507661"/>
    <w:rsid w:val="00507758"/>
    <w:rsid w:val="00507E0E"/>
    <w:rsid w:val="00511021"/>
    <w:rsid w:val="00511673"/>
    <w:rsid w:val="00511D94"/>
    <w:rsid w:val="00516A7B"/>
    <w:rsid w:val="00516BD7"/>
    <w:rsid w:val="00521120"/>
    <w:rsid w:val="00521463"/>
    <w:rsid w:val="00534CB0"/>
    <w:rsid w:val="00536FB8"/>
    <w:rsid w:val="00540AAD"/>
    <w:rsid w:val="0055084F"/>
    <w:rsid w:val="0055381C"/>
    <w:rsid w:val="00556454"/>
    <w:rsid w:val="005607E7"/>
    <w:rsid w:val="005614AC"/>
    <w:rsid w:val="0056709E"/>
    <w:rsid w:val="00573794"/>
    <w:rsid w:val="00574A37"/>
    <w:rsid w:val="00574EC4"/>
    <w:rsid w:val="0057601C"/>
    <w:rsid w:val="005773AB"/>
    <w:rsid w:val="005779DA"/>
    <w:rsid w:val="00582A5E"/>
    <w:rsid w:val="00584C6A"/>
    <w:rsid w:val="00585A21"/>
    <w:rsid w:val="00585FA4"/>
    <w:rsid w:val="00586C49"/>
    <w:rsid w:val="005874B5"/>
    <w:rsid w:val="00587F9A"/>
    <w:rsid w:val="0059076D"/>
    <w:rsid w:val="00592796"/>
    <w:rsid w:val="00595C2E"/>
    <w:rsid w:val="005A0A3A"/>
    <w:rsid w:val="005B004B"/>
    <w:rsid w:val="005B0C6F"/>
    <w:rsid w:val="005B4074"/>
    <w:rsid w:val="005B418C"/>
    <w:rsid w:val="005C3F91"/>
    <w:rsid w:val="005C56EB"/>
    <w:rsid w:val="005D06AD"/>
    <w:rsid w:val="005D4F7C"/>
    <w:rsid w:val="005D5696"/>
    <w:rsid w:val="005D6B85"/>
    <w:rsid w:val="005D70F1"/>
    <w:rsid w:val="005D78FE"/>
    <w:rsid w:val="005E16FF"/>
    <w:rsid w:val="005E3887"/>
    <w:rsid w:val="005E3984"/>
    <w:rsid w:val="005E4800"/>
    <w:rsid w:val="005E7CDC"/>
    <w:rsid w:val="005F1719"/>
    <w:rsid w:val="005F5617"/>
    <w:rsid w:val="005F5844"/>
    <w:rsid w:val="00602CD4"/>
    <w:rsid w:val="006053A8"/>
    <w:rsid w:val="0060699B"/>
    <w:rsid w:val="00611BAE"/>
    <w:rsid w:val="00611D0E"/>
    <w:rsid w:val="00612A7B"/>
    <w:rsid w:val="00613AB4"/>
    <w:rsid w:val="00615568"/>
    <w:rsid w:val="0061631D"/>
    <w:rsid w:val="006175A3"/>
    <w:rsid w:val="0062152C"/>
    <w:rsid w:val="006215D7"/>
    <w:rsid w:val="00621CEB"/>
    <w:rsid w:val="00622E32"/>
    <w:rsid w:val="00623F32"/>
    <w:rsid w:val="00626CF8"/>
    <w:rsid w:val="00631EEC"/>
    <w:rsid w:val="00632326"/>
    <w:rsid w:val="006336D5"/>
    <w:rsid w:val="0063379E"/>
    <w:rsid w:val="00635BB1"/>
    <w:rsid w:val="00637988"/>
    <w:rsid w:val="00642414"/>
    <w:rsid w:val="0064484D"/>
    <w:rsid w:val="00644A72"/>
    <w:rsid w:val="006466BC"/>
    <w:rsid w:val="006479EE"/>
    <w:rsid w:val="00654163"/>
    <w:rsid w:val="00654922"/>
    <w:rsid w:val="0065595C"/>
    <w:rsid w:val="00655EA8"/>
    <w:rsid w:val="00656701"/>
    <w:rsid w:val="00660757"/>
    <w:rsid w:val="00663718"/>
    <w:rsid w:val="00663B99"/>
    <w:rsid w:val="0066474B"/>
    <w:rsid w:val="00671E41"/>
    <w:rsid w:val="00671F89"/>
    <w:rsid w:val="0067552D"/>
    <w:rsid w:val="00683E4B"/>
    <w:rsid w:val="0068423C"/>
    <w:rsid w:val="00685589"/>
    <w:rsid w:val="006901C3"/>
    <w:rsid w:val="00692089"/>
    <w:rsid w:val="00692E57"/>
    <w:rsid w:val="00692F85"/>
    <w:rsid w:val="00696F0C"/>
    <w:rsid w:val="00697D95"/>
    <w:rsid w:val="006A1C0D"/>
    <w:rsid w:val="006A3E14"/>
    <w:rsid w:val="006A722E"/>
    <w:rsid w:val="006A7D96"/>
    <w:rsid w:val="006B0105"/>
    <w:rsid w:val="006B0218"/>
    <w:rsid w:val="006B388B"/>
    <w:rsid w:val="006B5437"/>
    <w:rsid w:val="006C03E7"/>
    <w:rsid w:val="006C17BB"/>
    <w:rsid w:val="006C1962"/>
    <w:rsid w:val="006C29E6"/>
    <w:rsid w:val="006D31A7"/>
    <w:rsid w:val="006D5AB5"/>
    <w:rsid w:val="006E06A1"/>
    <w:rsid w:val="006E0F90"/>
    <w:rsid w:val="006E45A0"/>
    <w:rsid w:val="006E53B7"/>
    <w:rsid w:val="006E5FBB"/>
    <w:rsid w:val="006F1945"/>
    <w:rsid w:val="006F1BE8"/>
    <w:rsid w:val="006F47C2"/>
    <w:rsid w:val="006F5B0C"/>
    <w:rsid w:val="006F7014"/>
    <w:rsid w:val="00703E57"/>
    <w:rsid w:val="007041E4"/>
    <w:rsid w:val="0070496F"/>
    <w:rsid w:val="00711CC4"/>
    <w:rsid w:val="007125BD"/>
    <w:rsid w:val="007137EA"/>
    <w:rsid w:val="00713B1B"/>
    <w:rsid w:val="00714CD3"/>
    <w:rsid w:val="00715DBE"/>
    <w:rsid w:val="00716C3B"/>
    <w:rsid w:val="00720880"/>
    <w:rsid w:val="00721F11"/>
    <w:rsid w:val="00722AE9"/>
    <w:rsid w:val="007233D3"/>
    <w:rsid w:val="00723D70"/>
    <w:rsid w:val="007278BE"/>
    <w:rsid w:val="007304B5"/>
    <w:rsid w:val="00734A67"/>
    <w:rsid w:val="00747BDC"/>
    <w:rsid w:val="0075198D"/>
    <w:rsid w:val="007529D8"/>
    <w:rsid w:val="0076075B"/>
    <w:rsid w:val="0076110A"/>
    <w:rsid w:val="00762DE0"/>
    <w:rsid w:val="00764C85"/>
    <w:rsid w:val="00765FE5"/>
    <w:rsid w:val="00766CB6"/>
    <w:rsid w:val="007751DC"/>
    <w:rsid w:val="0077669D"/>
    <w:rsid w:val="00776A0A"/>
    <w:rsid w:val="00777A4B"/>
    <w:rsid w:val="007827E7"/>
    <w:rsid w:val="0078544F"/>
    <w:rsid w:val="00786135"/>
    <w:rsid w:val="0078629E"/>
    <w:rsid w:val="007926C6"/>
    <w:rsid w:val="00794B89"/>
    <w:rsid w:val="00794C9B"/>
    <w:rsid w:val="00797459"/>
    <w:rsid w:val="007A03BB"/>
    <w:rsid w:val="007A0C0F"/>
    <w:rsid w:val="007A30BE"/>
    <w:rsid w:val="007A397E"/>
    <w:rsid w:val="007A3B6B"/>
    <w:rsid w:val="007A7C55"/>
    <w:rsid w:val="007B1AA1"/>
    <w:rsid w:val="007B2436"/>
    <w:rsid w:val="007B476D"/>
    <w:rsid w:val="007C2724"/>
    <w:rsid w:val="007C2D6C"/>
    <w:rsid w:val="007C2FBE"/>
    <w:rsid w:val="007C32AD"/>
    <w:rsid w:val="007C355E"/>
    <w:rsid w:val="007D0CB4"/>
    <w:rsid w:val="007D0F9F"/>
    <w:rsid w:val="007D2781"/>
    <w:rsid w:val="007D538A"/>
    <w:rsid w:val="007D5EC5"/>
    <w:rsid w:val="007D679C"/>
    <w:rsid w:val="007D72D7"/>
    <w:rsid w:val="007D75E5"/>
    <w:rsid w:val="007E2AE5"/>
    <w:rsid w:val="007E2C51"/>
    <w:rsid w:val="007E3BDE"/>
    <w:rsid w:val="007E5209"/>
    <w:rsid w:val="007E5A47"/>
    <w:rsid w:val="007F2E8C"/>
    <w:rsid w:val="007F3C07"/>
    <w:rsid w:val="007F53DE"/>
    <w:rsid w:val="007F6BF9"/>
    <w:rsid w:val="00807A62"/>
    <w:rsid w:val="0081134E"/>
    <w:rsid w:val="00813253"/>
    <w:rsid w:val="00814A1E"/>
    <w:rsid w:val="00814CAF"/>
    <w:rsid w:val="00817F48"/>
    <w:rsid w:val="00817F90"/>
    <w:rsid w:val="008209C7"/>
    <w:rsid w:val="00820C94"/>
    <w:rsid w:val="00824572"/>
    <w:rsid w:val="0082638F"/>
    <w:rsid w:val="00826968"/>
    <w:rsid w:val="0082717B"/>
    <w:rsid w:val="00830EF5"/>
    <w:rsid w:val="0083197E"/>
    <w:rsid w:val="0083290B"/>
    <w:rsid w:val="0083563E"/>
    <w:rsid w:val="0084040B"/>
    <w:rsid w:val="00842FAE"/>
    <w:rsid w:val="00845F09"/>
    <w:rsid w:val="00852FF4"/>
    <w:rsid w:val="008554C0"/>
    <w:rsid w:val="00860B6B"/>
    <w:rsid w:val="0086227D"/>
    <w:rsid w:val="00862C25"/>
    <w:rsid w:val="00865E65"/>
    <w:rsid w:val="00867A30"/>
    <w:rsid w:val="00867A77"/>
    <w:rsid w:val="00870372"/>
    <w:rsid w:val="00870539"/>
    <w:rsid w:val="00872059"/>
    <w:rsid w:val="008731DF"/>
    <w:rsid w:val="0088114E"/>
    <w:rsid w:val="00884CD2"/>
    <w:rsid w:val="008863E7"/>
    <w:rsid w:val="008872E9"/>
    <w:rsid w:val="00887B8F"/>
    <w:rsid w:val="00887F33"/>
    <w:rsid w:val="00890367"/>
    <w:rsid w:val="0089060D"/>
    <w:rsid w:val="008913E7"/>
    <w:rsid w:val="00895A31"/>
    <w:rsid w:val="008966B2"/>
    <w:rsid w:val="008A4661"/>
    <w:rsid w:val="008A4FCD"/>
    <w:rsid w:val="008A5E3E"/>
    <w:rsid w:val="008A6B0E"/>
    <w:rsid w:val="008A7FC9"/>
    <w:rsid w:val="008B1ADA"/>
    <w:rsid w:val="008B3606"/>
    <w:rsid w:val="008B658A"/>
    <w:rsid w:val="008B706F"/>
    <w:rsid w:val="008C05C8"/>
    <w:rsid w:val="008C3D2B"/>
    <w:rsid w:val="008C4523"/>
    <w:rsid w:val="008C45FD"/>
    <w:rsid w:val="008C5F16"/>
    <w:rsid w:val="008C607E"/>
    <w:rsid w:val="008C6BCF"/>
    <w:rsid w:val="008D3A55"/>
    <w:rsid w:val="008E071F"/>
    <w:rsid w:val="008E407B"/>
    <w:rsid w:val="008E5FF0"/>
    <w:rsid w:val="008F0CE8"/>
    <w:rsid w:val="008F3BB6"/>
    <w:rsid w:val="008F605E"/>
    <w:rsid w:val="008F6A33"/>
    <w:rsid w:val="008F7783"/>
    <w:rsid w:val="00901A4C"/>
    <w:rsid w:val="00901EF8"/>
    <w:rsid w:val="009027C5"/>
    <w:rsid w:val="00902BF8"/>
    <w:rsid w:val="00904D66"/>
    <w:rsid w:val="00904F9C"/>
    <w:rsid w:val="00911B92"/>
    <w:rsid w:val="0091232D"/>
    <w:rsid w:val="009157A8"/>
    <w:rsid w:val="009225AF"/>
    <w:rsid w:val="0092370B"/>
    <w:rsid w:val="0092752C"/>
    <w:rsid w:val="009314A9"/>
    <w:rsid w:val="00931921"/>
    <w:rsid w:val="00931B73"/>
    <w:rsid w:val="00931C40"/>
    <w:rsid w:val="009323A3"/>
    <w:rsid w:val="00933856"/>
    <w:rsid w:val="009356F4"/>
    <w:rsid w:val="00935981"/>
    <w:rsid w:val="00935A91"/>
    <w:rsid w:val="00936494"/>
    <w:rsid w:val="00936F74"/>
    <w:rsid w:val="00941151"/>
    <w:rsid w:val="009456EB"/>
    <w:rsid w:val="00950F6E"/>
    <w:rsid w:val="0095291D"/>
    <w:rsid w:val="0095313D"/>
    <w:rsid w:val="009535F9"/>
    <w:rsid w:val="00953A86"/>
    <w:rsid w:val="00960116"/>
    <w:rsid w:val="00963D7F"/>
    <w:rsid w:val="009660A2"/>
    <w:rsid w:val="009718C3"/>
    <w:rsid w:val="00971CB5"/>
    <w:rsid w:val="0097381D"/>
    <w:rsid w:val="009750A2"/>
    <w:rsid w:val="00975366"/>
    <w:rsid w:val="00975C48"/>
    <w:rsid w:val="00976BEC"/>
    <w:rsid w:val="00977591"/>
    <w:rsid w:val="00982216"/>
    <w:rsid w:val="00983608"/>
    <w:rsid w:val="009842F0"/>
    <w:rsid w:val="0098440C"/>
    <w:rsid w:val="009863A7"/>
    <w:rsid w:val="0098744A"/>
    <w:rsid w:val="009875EF"/>
    <w:rsid w:val="00990584"/>
    <w:rsid w:val="009911CD"/>
    <w:rsid w:val="009918FB"/>
    <w:rsid w:val="009931C2"/>
    <w:rsid w:val="009934BF"/>
    <w:rsid w:val="009977E3"/>
    <w:rsid w:val="00997F51"/>
    <w:rsid w:val="009A2E9C"/>
    <w:rsid w:val="009A51EE"/>
    <w:rsid w:val="009A6F45"/>
    <w:rsid w:val="009B26D5"/>
    <w:rsid w:val="009B3EEA"/>
    <w:rsid w:val="009B487B"/>
    <w:rsid w:val="009B6083"/>
    <w:rsid w:val="009B6994"/>
    <w:rsid w:val="009B7231"/>
    <w:rsid w:val="009C04E5"/>
    <w:rsid w:val="009C30E0"/>
    <w:rsid w:val="009C3DCF"/>
    <w:rsid w:val="009C6ABD"/>
    <w:rsid w:val="009C7C9C"/>
    <w:rsid w:val="009D0A3A"/>
    <w:rsid w:val="009D175D"/>
    <w:rsid w:val="009D2C98"/>
    <w:rsid w:val="009D3250"/>
    <w:rsid w:val="009D38E7"/>
    <w:rsid w:val="009D5902"/>
    <w:rsid w:val="009D76E3"/>
    <w:rsid w:val="009D7F30"/>
    <w:rsid w:val="009E20CC"/>
    <w:rsid w:val="009E458C"/>
    <w:rsid w:val="009E5B82"/>
    <w:rsid w:val="009E5F5F"/>
    <w:rsid w:val="009F1ED8"/>
    <w:rsid w:val="009F2101"/>
    <w:rsid w:val="009F2F9C"/>
    <w:rsid w:val="009F7162"/>
    <w:rsid w:val="009F7298"/>
    <w:rsid w:val="00A004F1"/>
    <w:rsid w:val="00A0287A"/>
    <w:rsid w:val="00A0326A"/>
    <w:rsid w:val="00A109DE"/>
    <w:rsid w:val="00A119EB"/>
    <w:rsid w:val="00A14805"/>
    <w:rsid w:val="00A206A7"/>
    <w:rsid w:val="00A21E6A"/>
    <w:rsid w:val="00A23817"/>
    <w:rsid w:val="00A24691"/>
    <w:rsid w:val="00A24A8D"/>
    <w:rsid w:val="00A274F2"/>
    <w:rsid w:val="00A34FB7"/>
    <w:rsid w:val="00A3732A"/>
    <w:rsid w:val="00A37B71"/>
    <w:rsid w:val="00A40130"/>
    <w:rsid w:val="00A41A0A"/>
    <w:rsid w:val="00A44638"/>
    <w:rsid w:val="00A466BC"/>
    <w:rsid w:val="00A500A6"/>
    <w:rsid w:val="00A5275A"/>
    <w:rsid w:val="00A5409F"/>
    <w:rsid w:val="00A54341"/>
    <w:rsid w:val="00A54390"/>
    <w:rsid w:val="00A54397"/>
    <w:rsid w:val="00A56343"/>
    <w:rsid w:val="00A56572"/>
    <w:rsid w:val="00A6437F"/>
    <w:rsid w:val="00A64C73"/>
    <w:rsid w:val="00A65C62"/>
    <w:rsid w:val="00A66E44"/>
    <w:rsid w:val="00A676E6"/>
    <w:rsid w:val="00A713B6"/>
    <w:rsid w:val="00A74210"/>
    <w:rsid w:val="00A765FD"/>
    <w:rsid w:val="00A85ADB"/>
    <w:rsid w:val="00A85D86"/>
    <w:rsid w:val="00A8665E"/>
    <w:rsid w:val="00A86C2D"/>
    <w:rsid w:val="00A90CB1"/>
    <w:rsid w:val="00A92900"/>
    <w:rsid w:val="00A9358C"/>
    <w:rsid w:val="00A95C91"/>
    <w:rsid w:val="00A96A21"/>
    <w:rsid w:val="00A97633"/>
    <w:rsid w:val="00AA06B3"/>
    <w:rsid w:val="00AA0704"/>
    <w:rsid w:val="00AA2B0C"/>
    <w:rsid w:val="00AA317D"/>
    <w:rsid w:val="00AA361D"/>
    <w:rsid w:val="00AA5731"/>
    <w:rsid w:val="00AA6428"/>
    <w:rsid w:val="00AA6C41"/>
    <w:rsid w:val="00AA79D5"/>
    <w:rsid w:val="00AA7A1D"/>
    <w:rsid w:val="00AB216A"/>
    <w:rsid w:val="00AB259F"/>
    <w:rsid w:val="00AB50F0"/>
    <w:rsid w:val="00AB5936"/>
    <w:rsid w:val="00AC0463"/>
    <w:rsid w:val="00AC0892"/>
    <w:rsid w:val="00AC19F7"/>
    <w:rsid w:val="00AC3840"/>
    <w:rsid w:val="00AC3CA2"/>
    <w:rsid w:val="00AC4765"/>
    <w:rsid w:val="00AC4CD7"/>
    <w:rsid w:val="00AC7462"/>
    <w:rsid w:val="00AE0346"/>
    <w:rsid w:val="00AF0599"/>
    <w:rsid w:val="00AF19B1"/>
    <w:rsid w:val="00AF2995"/>
    <w:rsid w:val="00AF3545"/>
    <w:rsid w:val="00AF651F"/>
    <w:rsid w:val="00AF68D4"/>
    <w:rsid w:val="00B01D3E"/>
    <w:rsid w:val="00B0586E"/>
    <w:rsid w:val="00B06977"/>
    <w:rsid w:val="00B06ADF"/>
    <w:rsid w:val="00B07FF8"/>
    <w:rsid w:val="00B14814"/>
    <w:rsid w:val="00B14CE6"/>
    <w:rsid w:val="00B17F1A"/>
    <w:rsid w:val="00B209B5"/>
    <w:rsid w:val="00B2202F"/>
    <w:rsid w:val="00B22CFF"/>
    <w:rsid w:val="00B24196"/>
    <w:rsid w:val="00B25CE8"/>
    <w:rsid w:val="00B25EE9"/>
    <w:rsid w:val="00B26E21"/>
    <w:rsid w:val="00B27461"/>
    <w:rsid w:val="00B3053B"/>
    <w:rsid w:val="00B35797"/>
    <w:rsid w:val="00B375F6"/>
    <w:rsid w:val="00B43FDF"/>
    <w:rsid w:val="00B474BA"/>
    <w:rsid w:val="00B53C76"/>
    <w:rsid w:val="00B54A21"/>
    <w:rsid w:val="00B61963"/>
    <w:rsid w:val="00B61C7B"/>
    <w:rsid w:val="00B63126"/>
    <w:rsid w:val="00B6583D"/>
    <w:rsid w:val="00B67355"/>
    <w:rsid w:val="00B677BE"/>
    <w:rsid w:val="00B72F20"/>
    <w:rsid w:val="00B73C92"/>
    <w:rsid w:val="00B86BED"/>
    <w:rsid w:val="00B9240D"/>
    <w:rsid w:val="00B9361C"/>
    <w:rsid w:val="00B9518E"/>
    <w:rsid w:val="00B95D25"/>
    <w:rsid w:val="00BA3D11"/>
    <w:rsid w:val="00BA44B5"/>
    <w:rsid w:val="00BA6F96"/>
    <w:rsid w:val="00BB0C46"/>
    <w:rsid w:val="00BB1287"/>
    <w:rsid w:val="00BB1496"/>
    <w:rsid w:val="00BB3D0C"/>
    <w:rsid w:val="00BB4992"/>
    <w:rsid w:val="00BB540C"/>
    <w:rsid w:val="00BB601D"/>
    <w:rsid w:val="00BB648C"/>
    <w:rsid w:val="00BC0961"/>
    <w:rsid w:val="00BC1511"/>
    <w:rsid w:val="00BC3AB0"/>
    <w:rsid w:val="00BC5E73"/>
    <w:rsid w:val="00BC72CA"/>
    <w:rsid w:val="00BD23B9"/>
    <w:rsid w:val="00BE0FEC"/>
    <w:rsid w:val="00BE11D5"/>
    <w:rsid w:val="00BE1856"/>
    <w:rsid w:val="00BE20EF"/>
    <w:rsid w:val="00BE2A60"/>
    <w:rsid w:val="00BE2C67"/>
    <w:rsid w:val="00BE58AC"/>
    <w:rsid w:val="00BE6BD8"/>
    <w:rsid w:val="00BE7426"/>
    <w:rsid w:val="00BF1D75"/>
    <w:rsid w:val="00BF1DD0"/>
    <w:rsid w:val="00BF511B"/>
    <w:rsid w:val="00C01260"/>
    <w:rsid w:val="00C021E0"/>
    <w:rsid w:val="00C07DF7"/>
    <w:rsid w:val="00C10E8B"/>
    <w:rsid w:val="00C12218"/>
    <w:rsid w:val="00C12DDD"/>
    <w:rsid w:val="00C2392A"/>
    <w:rsid w:val="00C244DE"/>
    <w:rsid w:val="00C258F0"/>
    <w:rsid w:val="00C266C1"/>
    <w:rsid w:val="00C27381"/>
    <w:rsid w:val="00C27CE8"/>
    <w:rsid w:val="00C30F8C"/>
    <w:rsid w:val="00C32C07"/>
    <w:rsid w:val="00C357EB"/>
    <w:rsid w:val="00C409B7"/>
    <w:rsid w:val="00C436C6"/>
    <w:rsid w:val="00C44A7E"/>
    <w:rsid w:val="00C505CB"/>
    <w:rsid w:val="00C50F3F"/>
    <w:rsid w:val="00C55FC9"/>
    <w:rsid w:val="00C57AD7"/>
    <w:rsid w:val="00C61186"/>
    <w:rsid w:val="00C63E40"/>
    <w:rsid w:val="00C642FD"/>
    <w:rsid w:val="00C679F8"/>
    <w:rsid w:val="00C70DD7"/>
    <w:rsid w:val="00C721D7"/>
    <w:rsid w:val="00C735F4"/>
    <w:rsid w:val="00C742F0"/>
    <w:rsid w:val="00C76045"/>
    <w:rsid w:val="00C773A3"/>
    <w:rsid w:val="00C81EBD"/>
    <w:rsid w:val="00C8367F"/>
    <w:rsid w:val="00C8562E"/>
    <w:rsid w:val="00CA042C"/>
    <w:rsid w:val="00CA06BD"/>
    <w:rsid w:val="00CA258A"/>
    <w:rsid w:val="00CA276E"/>
    <w:rsid w:val="00CA2C8B"/>
    <w:rsid w:val="00CA4198"/>
    <w:rsid w:val="00CA5A2C"/>
    <w:rsid w:val="00CA6C08"/>
    <w:rsid w:val="00CB0C9E"/>
    <w:rsid w:val="00CB0ED7"/>
    <w:rsid w:val="00CB1BD8"/>
    <w:rsid w:val="00CB4D60"/>
    <w:rsid w:val="00CB57A7"/>
    <w:rsid w:val="00CB6D03"/>
    <w:rsid w:val="00CB6DA7"/>
    <w:rsid w:val="00CC077A"/>
    <w:rsid w:val="00CC2274"/>
    <w:rsid w:val="00CC3F91"/>
    <w:rsid w:val="00CC40F3"/>
    <w:rsid w:val="00CC4D78"/>
    <w:rsid w:val="00CC5A48"/>
    <w:rsid w:val="00CD019A"/>
    <w:rsid w:val="00CD0ED5"/>
    <w:rsid w:val="00CD1518"/>
    <w:rsid w:val="00CD1715"/>
    <w:rsid w:val="00CD43D7"/>
    <w:rsid w:val="00CD53DD"/>
    <w:rsid w:val="00CD7A84"/>
    <w:rsid w:val="00CE0958"/>
    <w:rsid w:val="00CE3984"/>
    <w:rsid w:val="00CE6734"/>
    <w:rsid w:val="00CF0C81"/>
    <w:rsid w:val="00CF247C"/>
    <w:rsid w:val="00CF299C"/>
    <w:rsid w:val="00CF38CE"/>
    <w:rsid w:val="00CF4118"/>
    <w:rsid w:val="00CF5869"/>
    <w:rsid w:val="00D01039"/>
    <w:rsid w:val="00D04BF3"/>
    <w:rsid w:val="00D1330F"/>
    <w:rsid w:val="00D138BE"/>
    <w:rsid w:val="00D16EF3"/>
    <w:rsid w:val="00D20096"/>
    <w:rsid w:val="00D2042D"/>
    <w:rsid w:val="00D206CD"/>
    <w:rsid w:val="00D230CD"/>
    <w:rsid w:val="00D27CC6"/>
    <w:rsid w:val="00D27F9F"/>
    <w:rsid w:val="00D35B74"/>
    <w:rsid w:val="00D366E9"/>
    <w:rsid w:val="00D41BC4"/>
    <w:rsid w:val="00D42847"/>
    <w:rsid w:val="00D431BC"/>
    <w:rsid w:val="00D43F61"/>
    <w:rsid w:val="00D453FA"/>
    <w:rsid w:val="00D50E0D"/>
    <w:rsid w:val="00D51CA9"/>
    <w:rsid w:val="00D62F9E"/>
    <w:rsid w:val="00D6760C"/>
    <w:rsid w:val="00D706C6"/>
    <w:rsid w:val="00D712E6"/>
    <w:rsid w:val="00D71372"/>
    <w:rsid w:val="00D72800"/>
    <w:rsid w:val="00D73C48"/>
    <w:rsid w:val="00D767B5"/>
    <w:rsid w:val="00D826FE"/>
    <w:rsid w:val="00D87648"/>
    <w:rsid w:val="00D87F64"/>
    <w:rsid w:val="00D9099A"/>
    <w:rsid w:val="00D90B8A"/>
    <w:rsid w:val="00D91AD3"/>
    <w:rsid w:val="00D973EB"/>
    <w:rsid w:val="00DA4A2F"/>
    <w:rsid w:val="00DB1DB8"/>
    <w:rsid w:val="00DB25A6"/>
    <w:rsid w:val="00DB4265"/>
    <w:rsid w:val="00DB46BF"/>
    <w:rsid w:val="00DB5247"/>
    <w:rsid w:val="00DC0208"/>
    <w:rsid w:val="00DC246C"/>
    <w:rsid w:val="00DC2690"/>
    <w:rsid w:val="00DC4E2B"/>
    <w:rsid w:val="00DC5C9B"/>
    <w:rsid w:val="00DD7293"/>
    <w:rsid w:val="00DE0C43"/>
    <w:rsid w:val="00DE3ADF"/>
    <w:rsid w:val="00DE46D4"/>
    <w:rsid w:val="00DF0321"/>
    <w:rsid w:val="00DF650F"/>
    <w:rsid w:val="00E00D73"/>
    <w:rsid w:val="00E01743"/>
    <w:rsid w:val="00E031BB"/>
    <w:rsid w:val="00E03DAC"/>
    <w:rsid w:val="00E047AE"/>
    <w:rsid w:val="00E127F4"/>
    <w:rsid w:val="00E15654"/>
    <w:rsid w:val="00E1646D"/>
    <w:rsid w:val="00E20404"/>
    <w:rsid w:val="00E20A1B"/>
    <w:rsid w:val="00E2310E"/>
    <w:rsid w:val="00E23EF7"/>
    <w:rsid w:val="00E27EC7"/>
    <w:rsid w:val="00E30EAB"/>
    <w:rsid w:val="00E35F19"/>
    <w:rsid w:val="00E45167"/>
    <w:rsid w:val="00E4741B"/>
    <w:rsid w:val="00E54462"/>
    <w:rsid w:val="00E5451B"/>
    <w:rsid w:val="00E57C4B"/>
    <w:rsid w:val="00E6429E"/>
    <w:rsid w:val="00E724E4"/>
    <w:rsid w:val="00E75C43"/>
    <w:rsid w:val="00E772AE"/>
    <w:rsid w:val="00E83FE4"/>
    <w:rsid w:val="00E84911"/>
    <w:rsid w:val="00E90515"/>
    <w:rsid w:val="00E91E01"/>
    <w:rsid w:val="00E95068"/>
    <w:rsid w:val="00E95FC2"/>
    <w:rsid w:val="00E9731C"/>
    <w:rsid w:val="00EA018E"/>
    <w:rsid w:val="00EA072D"/>
    <w:rsid w:val="00EA0B00"/>
    <w:rsid w:val="00EA1905"/>
    <w:rsid w:val="00EA3429"/>
    <w:rsid w:val="00EA6D60"/>
    <w:rsid w:val="00EB1EC1"/>
    <w:rsid w:val="00EB5002"/>
    <w:rsid w:val="00EB5741"/>
    <w:rsid w:val="00EB59D2"/>
    <w:rsid w:val="00EC0E68"/>
    <w:rsid w:val="00EC23C4"/>
    <w:rsid w:val="00EC2B79"/>
    <w:rsid w:val="00EC5948"/>
    <w:rsid w:val="00EC6D8A"/>
    <w:rsid w:val="00ED105F"/>
    <w:rsid w:val="00ED19A1"/>
    <w:rsid w:val="00ED4274"/>
    <w:rsid w:val="00ED6AC9"/>
    <w:rsid w:val="00EE450B"/>
    <w:rsid w:val="00EE4CDB"/>
    <w:rsid w:val="00EE5ED3"/>
    <w:rsid w:val="00EE70A4"/>
    <w:rsid w:val="00EF17D6"/>
    <w:rsid w:val="00EF6D45"/>
    <w:rsid w:val="00F0460D"/>
    <w:rsid w:val="00F05651"/>
    <w:rsid w:val="00F063E0"/>
    <w:rsid w:val="00F06590"/>
    <w:rsid w:val="00F11F79"/>
    <w:rsid w:val="00F1357B"/>
    <w:rsid w:val="00F1447D"/>
    <w:rsid w:val="00F14ED7"/>
    <w:rsid w:val="00F155A5"/>
    <w:rsid w:val="00F16D87"/>
    <w:rsid w:val="00F21995"/>
    <w:rsid w:val="00F225C9"/>
    <w:rsid w:val="00F25EA2"/>
    <w:rsid w:val="00F35A33"/>
    <w:rsid w:val="00F4045E"/>
    <w:rsid w:val="00F40C57"/>
    <w:rsid w:val="00F42220"/>
    <w:rsid w:val="00F43469"/>
    <w:rsid w:val="00F45EB8"/>
    <w:rsid w:val="00F46A1D"/>
    <w:rsid w:val="00F50A66"/>
    <w:rsid w:val="00F513FD"/>
    <w:rsid w:val="00F529AF"/>
    <w:rsid w:val="00F52B00"/>
    <w:rsid w:val="00F567AC"/>
    <w:rsid w:val="00F61960"/>
    <w:rsid w:val="00F61F2E"/>
    <w:rsid w:val="00F63A25"/>
    <w:rsid w:val="00F666D3"/>
    <w:rsid w:val="00F70105"/>
    <w:rsid w:val="00F7022A"/>
    <w:rsid w:val="00F70CCD"/>
    <w:rsid w:val="00F742E6"/>
    <w:rsid w:val="00F74558"/>
    <w:rsid w:val="00F747EB"/>
    <w:rsid w:val="00F754E2"/>
    <w:rsid w:val="00F76085"/>
    <w:rsid w:val="00F7609E"/>
    <w:rsid w:val="00F7620E"/>
    <w:rsid w:val="00F76DAE"/>
    <w:rsid w:val="00F85C5C"/>
    <w:rsid w:val="00F86F86"/>
    <w:rsid w:val="00F871F0"/>
    <w:rsid w:val="00F87A94"/>
    <w:rsid w:val="00F96B72"/>
    <w:rsid w:val="00F96D0F"/>
    <w:rsid w:val="00FA1F5E"/>
    <w:rsid w:val="00FA3A69"/>
    <w:rsid w:val="00FA3E3E"/>
    <w:rsid w:val="00FA43AB"/>
    <w:rsid w:val="00FA5648"/>
    <w:rsid w:val="00FA6FB1"/>
    <w:rsid w:val="00FA7C0C"/>
    <w:rsid w:val="00FB3537"/>
    <w:rsid w:val="00FB593D"/>
    <w:rsid w:val="00FC02D6"/>
    <w:rsid w:val="00FC38FE"/>
    <w:rsid w:val="00FC490B"/>
    <w:rsid w:val="00FC6379"/>
    <w:rsid w:val="00FC70E6"/>
    <w:rsid w:val="00FD1527"/>
    <w:rsid w:val="00FD45B0"/>
    <w:rsid w:val="00FE06BC"/>
    <w:rsid w:val="00FE4682"/>
    <w:rsid w:val="00FE5247"/>
    <w:rsid w:val="00FE56BF"/>
    <w:rsid w:val="00FE5FC2"/>
    <w:rsid w:val="00FE672B"/>
    <w:rsid w:val="00FE751D"/>
    <w:rsid w:val="00FE7A62"/>
    <w:rsid w:val="00FF0A46"/>
    <w:rsid w:val="00FF0E96"/>
    <w:rsid w:val="00FF1CA3"/>
    <w:rsid w:val="00FF5A3E"/>
    <w:rsid w:val="00FF6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437BF"/>
  <w15:chartTrackingRefBased/>
  <w15:docId w15:val="{D8EDE5F3-7C68-4161-8B5E-2875567A8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874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45F0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750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50A2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D78F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D78F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D78FE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F7F5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F7F5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F7F5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F7F5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F7F5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315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kbittner</dc:creator>
  <cp:keywords/>
  <dc:description/>
  <cp:lastModifiedBy>Hanna Doncer</cp:lastModifiedBy>
  <cp:revision>2</cp:revision>
  <cp:lastPrinted>2026-04-08T14:27:00Z</cp:lastPrinted>
  <dcterms:created xsi:type="dcterms:W3CDTF">2026-04-10T13:21:00Z</dcterms:created>
  <dcterms:modified xsi:type="dcterms:W3CDTF">2026-04-10T13:21:00Z</dcterms:modified>
</cp:coreProperties>
</file>