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24767164" w14:textId="77777777" w:rsidTr="00D43F61">
        <w:trPr>
          <w:trHeight w:val="841"/>
        </w:trPr>
        <w:tc>
          <w:tcPr>
            <w:tcW w:w="2547" w:type="dxa"/>
          </w:tcPr>
          <w:p w14:paraId="6C7C2AC4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28190EB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6FA180F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21DDEF8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5A3AFF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C74669" w14:textId="77777777" w:rsidTr="009B6994">
        <w:trPr>
          <w:trHeight w:val="1545"/>
        </w:trPr>
        <w:tc>
          <w:tcPr>
            <w:tcW w:w="2547" w:type="dxa"/>
          </w:tcPr>
          <w:p w14:paraId="6EE8D454" w14:textId="77777777" w:rsidR="0098744A" w:rsidRPr="00E537E7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E537E7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Poniedziałek</w:t>
            </w:r>
          </w:p>
          <w:p w14:paraId="752693E6" w14:textId="69519C73" w:rsidR="0098744A" w:rsidRPr="002C29C0" w:rsidRDefault="000819C5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537E7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1</w:t>
            </w:r>
            <w:r w:rsidR="00E537E7" w:rsidRPr="00E537E7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1</w:t>
            </w:r>
            <w:r w:rsidRPr="00E537E7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.11</w:t>
            </w:r>
            <w:r w:rsidR="009F2101" w:rsidRPr="00E537E7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.202</w:t>
            </w:r>
            <w:r w:rsidR="00E537E7" w:rsidRPr="00E537E7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4</w:t>
            </w:r>
          </w:p>
          <w:p w14:paraId="6404C248" w14:textId="77777777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42262D87" w14:textId="7702071E" w:rsidR="002C29C0" w:rsidRPr="005B0C6F" w:rsidRDefault="002C29C0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AD7167" w14:textId="45555DF3" w:rsidR="00FE4682" w:rsidRPr="005B0C6F" w:rsidRDefault="00FE4682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B1AA8C" w14:textId="3DCEE5DE" w:rsidR="00FD56C7" w:rsidRPr="005B0C6F" w:rsidRDefault="00FD56C7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FACE41" w14:textId="1AB8C79F" w:rsidR="00FE2CA8" w:rsidRPr="005B0C6F" w:rsidRDefault="00FE2CA8" w:rsidP="0006285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:rsidRPr="00902BF8" w14:paraId="0282F64D" w14:textId="77777777" w:rsidTr="009B6994">
        <w:trPr>
          <w:trHeight w:val="1968"/>
        </w:trPr>
        <w:tc>
          <w:tcPr>
            <w:tcW w:w="2547" w:type="dxa"/>
          </w:tcPr>
          <w:p w14:paraId="1AE53032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65769FFD" w14:textId="0F4254FB" w:rsidR="0098744A" w:rsidRPr="00540AAD" w:rsidRDefault="000819C5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E537E7"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.11.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202</w:t>
            </w:r>
            <w:r w:rsidR="00E537E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12E4A519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689E710B" w14:textId="235D3B82" w:rsidR="0089607E" w:rsidRDefault="0037352B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D51706">
              <w:rPr>
                <w:rFonts w:ascii="Arial Narrow" w:hAnsi="Arial Narrow"/>
                <w:b/>
                <w:sz w:val="24"/>
                <w:szCs w:val="24"/>
              </w:rPr>
              <w:t>owsiane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1639F58" w14:textId="52DC283F" w:rsidR="00086D86" w:rsidRPr="005B0C6F" w:rsidRDefault="0066474B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E537E7">
              <w:rPr>
                <w:rFonts w:ascii="Arial Narrow" w:hAnsi="Arial Narrow"/>
                <w:b/>
                <w:sz w:val="24"/>
                <w:szCs w:val="24"/>
              </w:rPr>
              <w:t>wiejski (</w:t>
            </w:r>
            <w:proofErr w:type="spellStart"/>
            <w:r w:rsidR="00E537E7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E537E7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5E4BF79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339249E4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E298DDE" w14:textId="77777777" w:rsidR="00086D86" w:rsidRPr="005B0C6F" w:rsidRDefault="00471CBD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6B342F8C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110D03" w14:textId="77777777" w:rsidR="00A37B71" w:rsidRPr="005B0C6F" w:rsidRDefault="00E835D4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007B61">
              <w:rPr>
                <w:rFonts w:ascii="Arial Narrow" w:hAnsi="Arial Narrow"/>
                <w:b/>
                <w:sz w:val="24"/>
                <w:szCs w:val="24"/>
              </w:rPr>
              <w:t xml:space="preserve">ok </w:t>
            </w:r>
            <w:r>
              <w:rPr>
                <w:rFonts w:ascii="Arial Narrow" w:hAnsi="Arial Narrow"/>
                <w:b/>
                <w:sz w:val="24"/>
                <w:szCs w:val="24"/>
              </w:rPr>
              <w:t>Różowa Pantera</w:t>
            </w:r>
            <w:r w:rsidR="00007B61">
              <w:rPr>
                <w:rFonts w:ascii="Arial Narrow" w:hAnsi="Arial Narrow"/>
                <w:b/>
                <w:sz w:val="24"/>
                <w:szCs w:val="24"/>
              </w:rPr>
              <w:t xml:space="preserve"> (jabłko, </w:t>
            </w:r>
            <w:r>
              <w:rPr>
                <w:rFonts w:ascii="Arial Narrow" w:hAnsi="Arial Narrow"/>
                <w:b/>
                <w:sz w:val="24"/>
                <w:szCs w:val="24"/>
              </w:rPr>
              <w:t>gruszka, czerwona kapusta</w:t>
            </w:r>
            <w:r w:rsidR="00007B61"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452D0F5F" w14:textId="234185EE" w:rsidR="00E8090C" w:rsidRDefault="00B87C50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cukinii</w:t>
            </w:r>
          </w:p>
          <w:p w14:paraId="475787C8" w14:textId="4FCC0D08" w:rsidR="00E537E7" w:rsidRDefault="00E537E7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z jaj</w:t>
            </w:r>
          </w:p>
          <w:p w14:paraId="77A8369F" w14:textId="621CC67E" w:rsidR="00E537E7" w:rsidRDefault="00E537E7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04F7C0C5" w14:textId="47192590" w:rsidR="00E537E7" w:rsidRDefault="00E537E7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bukiet warzyw na parze</w:t>
            </w:r>
          </w:p>
          <w:p w14:paraId="2AC2F136" w14:textId="1157F18E" w:rsidR="00E537E7" w:rsidRDefault="00E537E7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D51706">
              <w:rPr>
                <w:rFonts w:ascii="Arial Narrow" w:hAnsi="Arial Narrow"/>
                <w:b/>
                <w:sz w:val="24"/>
                <w:szCs w:val="24"/>
              </w:rPr>
              <w:t xml:space="preserve"> 1,3,7,9</w:t>
            </w:r>
          </w:p>
          <w:p w14:paraId="7F65C85D" w14:textId="77777777" w:rsidR="00492DE5" w:rsidRDefault="00492DE5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EC49270" w14:textId="77777777" w:rsidR="00FD56C7" w:rsidRPr="005B0C6F" w:rsidRDefault="00FD56C7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64C59C" w14:textId="77777777" w:rsidR="00E537E7" w:rsidRDefault="00E537E7" w:rsidP="00E537E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grahamka z masłem </w:t>
            </w:r>
          </w:p>
          <w:p w14:paraId="5D08487A" w14:textId="77777777" w:rsidR="00FE2CA8" w:rsidRDefault="00B87C50" w:rsidP="00B87C5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3E43C477" w14:textId="77777777" w:rsidR="00B87C50" w:rsidRDefault="00B87C50" w:rsidP="00B87C5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rzodkiewka</w:t>
            </w:r>
          </w:p>
          <w:p w14:paraId="78D0EF8D" w14:textId="2F0D215B" w:rsidR="00B87C50" w:rsidRPr="005B0C6F" w:rsidRDefault="00B87C50" w:rsidP="00B87C5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ziołowa</w:t>
            </w:r>
            <w:r w:rsidR="00D51706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98744A" w14:paraId="555F8BD4" w14:textId="77777777" w:rsidTr="00CC2274">
        <w:trPr>
          <w:trHeight w:val="2148"/>
        </w:trPr>
        <w:tc>
          <w:tcPr>
            <w:tcW w:w="2547" w:type="dxa"/>
          </w:tcPr>
          <w:p w14:paraId="752FA809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404E46BA" w14:textId="36BE529B" w:rsidR="0098744A" w:rsidRPr="00902BF8" w:rsidRDefault="000819C5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E537E7">
              <w:rPr>
                <w:rFonts w:ascii="Century Gothic" w:hAnsi="Century Gothic"/>
                <w:b/>
                <w:sz w:val="36"/>
                <w:szCs w:val="36"/>
              </w:rPr>
              <w:t>3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.11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537E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15FC15E1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0168F3D7" w14:textId="39BD3BF4" w:rsidR="00E537E7" w:rsidRDefault="00E537E7" w:rsidP="00E537E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chleb dawny (żytnio - pszenny), chleb kresowy (żytni z ziarnami), chleb razowy , masło, wędlina, serek kanapkowy, jajko</w:t>
            </w:r>
          </w:p>
          <w:p w14:paraId="325F3F52" w14:textId="77777777" w:rsidR="00E537E7" w:rsidRDefault="00E537E7" w:rsidP="00E537E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warzyw,</w:t>
            </w:r>
          </w:p>
          <w:p w14:paraId="71A6F513" w14:textId="4510515C" w:rsidR="00A37B71" w:rsidRPr="005B0C6F" w:rsidRDefault="00E537E7" w:rsidP="00E537E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 1,</w:t>
            </w:r>
            <w:r w:rsidR="00D51706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D14DD67" w14:textId="269561DF" w:rsidR="00A37B71" w:rsidRPr="005B0C6F" w:rsidRDefault="00727C3E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="00F76D1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147E89DE" w14:textId="0C29D7FB" w:rsidR="009D56F2" w:rsidRDefault="00E8090C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ogórkowa </w:t>
            </w:r>
          </w:p>
          <w:p w14:paraId="3DDDE85A" w14:textId="623A284A" w:rsidR="00E537E7" w:rsidRDefault="004D5F4F" w:rsidP="00E537E7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rizotto</w:t>
            </w:r>
            <w:proofErr w:type="spellEnd"/>
            <w:r w:rsidR="00E537E7">
              <w:rPr>
                <w:rFonts w:ascii="Arial Narrow" w:hAnsi="Arial Narrow"/>
                <w:b/>
                <w:sz w:val="24"/>
                <w:szCs w:val="24"/>
              </w:rPr>
              <w:t xml:space="preserve"> z kurczakiem i warzywami</w:t>
            </w:r>
          </w:p>
          <w:p w14:paraId="3BF6A4C1" w14:textId="77777777" w:rsidR="00362EF0" w:rsidRDefault="00362EF0" w:rsidP="00362EF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selera, jabłka, rodzynek i jogurtu</w:t>
            </w:r>
          </w:p>
          <w:p w14:paraId="595EDD72" w14:textId="77777777" w:rsidR="00E537E7" w:rsidRDefault="00E537E7" w:rsidP="00E537E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48108E96" w14:textId="77777777" w:rsidR="00FD56C7" w:rsidRPr="005B0C6F" w:rsidRDefault="00FD56C7" w:rsidP="00E537E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FFB224" w14:textId="5FFF1913" w:rsidR="00B87C50" w:rsidRDefault="00B87C50" w:rsidP="00E537E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pud</w:t>
            </w:r>
            <w:r w:rsidR="00D51706">
              <w:rPr>
                <w:rFonts w:ascii="Arial Narrow" w:hAnsi="Arial Narrow"/>
                <w:b/>
                <w:sz w:val="24"/>
                <w:szCs w:val="24"/>
              </w:rPr>
              <w:t>d</w:t>
            </w:r>
            <w:r>
              <w:rPr>
                <w:rFonts w:ascii="Arial Narrow" w:hAnsi="Arial Narrow"/>
                <w:b/>
                <w:sz w:val="24"/>
                <w:szCs w:val="24"/>
              </w:rPr>
              <w:t>ing ryżowy na mleku kokosowym z mango</w:t>
            </w:r>
          </w:p>
          <w:p w14:paraId="59881A23" w14:textId="3C58003D" w:rsidR="00B87C50" w:rsidRPr="005B0C6F" w:rsidRDefault="00B87C50" w:rsidP="00E537E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</w:t>
            </w:r>
            <w:r w:rsidR="00D51706">
              <w:rPr>
                <w:rFonts w:ascii="Arial Narrow" w:hAnsi="Arial Narrow"/>
                <w:b/>
                <w:sz w:val="24"/>
                <w:szCs w:val="24"/>
              </w:rPr>
              <w:t>ę</w:t>
            </w:r>
            <w:r>
              <w:rPr>
                <w:rFonts w:ascii="Arial Narrow" w:hAnsi="Arial Narrow"/>
                <w:b/>
                <w:sz w:val="24"/>
                <w:szCs w:val="24"/>
              </w:rPr>
              <w:t>ta do picia</w:t>
            </w:r>
            <w:r w:rsidR="00D51706">
              <w:rPr>
                <w:rFonts w:ascii="Arial Narrow" w:hAnsi="Arial Narrow"/>
                <w:b/>
                <w:sz w:val="24"/>
                <w:szCs w:val="24"/>
              </w:rPr>
              <w:t xml:space="preserve"> 7</w:t>
            </w:r>
          </w:p>
        </w:tc>
      </w:tr>
      <w:tr w:rsidR="0098744A" w14:paraId="6DAE853C" w14:textId="77777777" w:rsidTr="00CC2274">
        <w:trPr>
          <w:trHeight w:val="1559"/>
        </w:trPr>
        <w:tc>
          <w:tcPr>
            <w:tcW w:w="2547" w:type="dxa"/>
          </w:tcPr>
          <w:p w14:paraId="4D84190F" w14:textId="77777777" w:rsidR="00C773A3" w:rsidRDefault="00471CBD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5FC23481" w14:textId="695F716B" w:rsidR="00471CBD" w:rsidRDefault="000819C5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E537E7">
              <w:rPr>
                <w:rFonts w:ascii="Century Gothic" w:hAnsi="Century Gothic"/>
                <w:b/>
                <w:sz w:val="36"/>
                <w:szCs w:val="36"/>
              </w:rPr>
              <w:t>4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.11</w:t>
            </w:r>
            <w:r w:rsidR="00471CBD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537E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386533D2" w14:textId="77777777" w:rsidR="00C62E7B" w:rsidRPr="00902BF8" w:rsidRDefault="00C62E7B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D81DBE7" w14:textId="5F513BCE" w:rsidR="00F76D15" w:rsidRDefault="00D51706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E537E7">
              <w:rPr>
                <w:rFonts w:ascii="Arial Narrow" w:hAnsi="Arial Narrow"/>
                <w:b/>
                <w:sz w:val="24"/>
                <w:szCs w:val="24"/>
              </w:rPr>
              <w:t>asza jaglana</w:t>
            </w:r>
            <w:r w:rsidR="00F76D15">
              <w:rPr>
                <w:rFonts w:ascii="Arial Narrow" w:hAnsi="Arial Narrow"/>
                <w:b/>
                <w:sz w:val="24"/>
                <w:szCs w:val="24"/>
              </w:rPr>
              <w:t xml:space="preserve"> mleku</w:t>
            </w:r>
          </w:p>
          <w:p w14:paraId="19DDF3E1" w14:textId="48D49336" w:rsidR="00F76D15" w:rsidRPr="005B0C6F" w:rsidRDefault="005E225E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D51706">
              <w:rPr>
                <w:rFonts w:ascii="Arial Narrow" w:hAnsi="Arial Narrow"/>
                <w:b/>
                <w:sz w:val="24"/>
                <w:szCs w:val="24"/>
              </w:rPr>
              <w:t>złocisty (</w:t>
            </w:r>
            <w:proofErr w:type="spellStart"/>
            <w:r w:rsidR="00D51706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D51706">
              <w:rPr>
                <w:rFonts w:ascii="Arial Narrow" w:hAnsi="Arial Narrow"/>
                <w:b/>
                <w:sz w:val="24"/>
                <w:szCs w:val="24"/>
              </w:rPr>
              <w:t xml:space="preserve"> żytni z siemieniem)</w:t>
            </w:r>
            <w:r w:rsidR="00F76D1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F76D15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F76D15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72E1B2BC" w14:textId="77777777" w:rsidR="00F76D15" w:rsidRPr="005B0C6F" w:rsidRDefault="00F76D15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5792D8BF" w14:textId="77777777" w:rsidR="00F76D15" w:rsidRPr="005B0C6F" w:rsidRDefault="00F76D15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3791FA5E" w14:textId="77777777" w:rsidR="009B7231" w:rsidRPr="00EE0412" w:rsidRDefault="00F76D15" w:rsidP="00F76D15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763EBFF6" w14:textId="77777777" w:rsidR="00A24A8D" w:rsidRPr="005B0C6F" w:rsidRDefault="00E835D4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Aksamitny (jabłko, truskawka, banan, burak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ananas)</w:t>
            </w:r>
            <w:r w:rsidR="00F76D1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60573C12" w14:textId="77777777" w:rsidR="009D56F2" w:rsidRDefault="000410B6" w:rsidP="009D56F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barszcz czerwony</w:t>
            </w:r>
          </w:p>
          <w:p w14:paraId="0DA87A8C" w14:textId="77777777" w:rsidR="009D56F2" w:rsidRDefault="009D56F2" w:rsidP="009D56F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wołowina z </w:t>
            </w:r>
            <w:r w:rsidR="00007B61">
              <w:rPr>
                <w:rFonts w:ascii="Arial Narrow" w:hAnsi="Arial Narrow"/>
                <w:b/>
                <w:sz w:val="24"/>
                <w:szCs w:val="24"/>
              </w:rPr>
              <w:t>fasolką szparagową</w:t>
            </w:r>
          </w:p>
          <w:p w14:paraId="137217F1" w14:textId="010EABE8" w:rsidR="009D56F2" w:rsidRDefault="00AE6A29" w:rsidP="009D56F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</w:t>
            </w:r>
          </w:p>
          <w:p w14:paraId="2AE59F00" w14:textId="09CFB7F3" w:rsidR="00D51706" w:rsidRDefault="00D51706" w:rsidP="009D56F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białej kapusty z koperkiem</w:t>
            </w:r>
          </w:p>
          <w:p w14:paraId="636499F4" w14:textId="77777777" w:rsidR="009D56F2" w:rsidRDefault="009D56F2" w:rsidP="009D56F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007B61">
              <w:rPr>
                <w:rFonts w:ascii="Arial Narrow" w:hAnsi="Arial Narrow"/>
                <w:b/>
                <w:sz w:val="24"/>
                <w:szCs w:val="24"/>
              </w:rPr>
              <w:t xml:space="preserve"> 1,7,9,</w:t>
            </w:r>
          </w:p>
          <w:p w14:paraId="25731D27" w14:textId="77777777" w:rsidR="009D56F2" w:rsidRPr="005B0C6F" w:rsidRDefault="009D56F2" w:rsidP="009D56F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E5FAD4" w14:textId="4AB9AFCF" w:rsidR="00B87C50" w:rsidRDefault="00B87C50" w:rsidP="00B87C5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bułka wyborowa </w:t>
            </w:r>
            <w:r w:rsidR="00D51706">
              <w:rPr>
                <w:rFonts w:ascii="Arial Narrow" w:hAnsi="Arial Narrow"/>
                <w:b/>
                <w:sz w:val="24"/>
                <w:szCs w:val="24"/>
              </w:rPr>
              <w:t xml:space="preserve">(pszenna) </w:t>
            </w:r>
            <w:r>
              <w:rPr>
                <w:rFonts w:ascii="Arial Narrow" w:hAnsi="Arial Narrow"/>
                <w:b/>
                <w:sz w:val="24"/>
                <w:szCs w:val="24"/>
              </w:rPr>
              <w:t>z masłem</w:t>
            </w:r>
          </w:p>
          <w:p w14:paraId="49D45881" w14:textId="77777777" w:rsidR="00B87C50" w:rsidRDefault="00B87C50" w:rsidP="00B87C5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kiełbasy i jaj ze szczypiorem</w:t>
            </w:r>
          </w:p>
          <w:p w14:paraId="72541D42" w14:textId="77777777" w:rsidR="00B87C50" w:rsidRDefault="00B87C50" w:rsidP="00B87C5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5971614C" w14:textId="738EF5BE" w:rsidR="000410B6" w:rsidRPr="005B0C6F" w:rsidRDefault="00B87C50" w:rsidP="00B87C5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D51706">
              <w:rPr>
                <w:rFonts w:ascii="Arial Narrow" w:hAnsi="Arial Narrow"/>
                <w:b/>
                <w:sz w:val="24"/>
                <w:szCs w:val="24"/>
              </w:rPr>
              <w:t xml:space="preserve"> 1,3,7</w:t>
            </w:r>
          </w:p>
        </w:tc>
      </w:tr>
      <w:tr w:rsidR="0098744A" w14:paraId="5B46C00A" w14:textId="77777777" w:rsidTr="00CC2274">
        <w:trPr>
          <w:trHeight w:val="1743"/>
        </w:trPr>
        <w:tc>
          <w:tcPr>
            <w:tcW w:w="2547" w:type="dxa"/>
          </w:tcPr>
          <w:p w14:paraId="5B3A4CD3" w14:textId="77777777" w:rsidR="0098744A" w:rsidRDefault="00471CBD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66A22892" w14:textId="1D27F434" w:rsidR="00471CBD" w:rsidRPr="00902BF8" w:rsidRDefault="000819C5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E537E7">
              <w:rPr>
                <w:rFonts w:ascii="Century Gothic" w:hAnsi="Century Gothic"/>
                <w:b/>
                <w:sz w:val="36"/>
                <w:szCs w:val="36"/>
              </w:rPr>
              <w:t>5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.11</w:t>
            </w:r>
            <w:r w:rsidR="00471CBD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E537E7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75FB54C8" w14:textId="294F9AC1" w:rsidR="00F76D15" w:rsidRDefault="00A7279D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D51706">
              <w:rPr>
                <w:rFonts w:ascii="Arial Narrow" w:hAnsi="Arial Narrow"/>
                <w:b/>
                <w:sz w:val="24"/>
                <w:szCs w:val="24"/>
              </w:rPr>
              <w:t>jęczmienne</w:t>
            </w:r>
            <w:r w:rsidR="00F76D15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45F08480" w14:textId="19B86316" w:rsidR="00F76D15" w:rsidRPr="005B0C6F" w:rsidRDefault="005E225E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D51706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76D15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F76D15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F76D15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718087A" w14:textId="77777777" w:rsidR="00F76D15" w:rsidRPr="005B0C6F" w:rsidRDefault="00F76D15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0A1254" w14:textId="77777777" w:rsidR="00F76D15" w:rsidRPr="005B0C6F" w:rsidRDefault="00F76D15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D6DEA79" w14:textId="77777777" w:rsidR="002158D0" w:rsidRPr="005B0C6F" w:rsidRDefault="00F76D15" w:rsidP="00F76D1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E377992" w14:textId="77777777" w:rsidR="00B87C50" w:rsidRDefault="00007B61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87C50">
              <w:rPr>
                <w:rFonts w:ascii="Arial Narrow" w:hAnsi="Arial Narrow"/>
                <w:b/>
                <w:sz w:val="24"/>
                <w:szCs w:val="24"/>
              </w:rPr>
              <w:t>brzoskwinia</w:t>
            </w:r>
          </w:p>
          <w:p w14:paraId="4CC8E226" w14:textId="25F5B542" w:rsidR="00642414" w:rsidRPr="005B0C6F" w:rsidRDefault="00F76D15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51989C80" w14:textId="3F31FED5" w:rsidR="009D56F2" w:rsidRDefault="00362EF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jarzynowa z ciecierzycą</w:t>
            </w:r>
          </w:p>
          <w:p w14:paraId="0BD4EAFC" w14:textId="1FF0923B" w:rsidR="00AE6A29" w:rsidRDefault="00AE6A29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dorsz z pieca z sosem pomidorowym</w:t>
            </w:r>
          </w:p>
          <w:p w14:paraId="0B5C6875" w14:textId="001B4367" w:rsidR="00AE6A29" w:rsidRDefault="004D5F4F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30F57E3E" w14:textId="1BBC36F0" w:rsidR="00362EF0" w:rsidRDefault="00362EF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marchewka z ananasem i kukurydzą</w:t>
            </w:r>
          </w:p>
          <w:p w14:paraId="7F124A62" w14:textId="5E012432" w:rsidR="00492DE5" w:rsidRPr="005B0C6F" w:rsidRDefault="00492DE5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kompot owocowy </w:t>
            </w:r>
            <w:r w:rsidR="00007B61">
              <w:rPr>
                <w:rFonts w:ascii="Arial Narrow" w:hAnsi="Arial Narrow"/>
                <w:b/>
                <w:sz w:val="24"/>
                <w:szCs w:val="24"/>
              </w:rPr>
              <w:t>1,4,7,9</w:t>
            </w:r>
          </w:p>
        </w:tc>
        <w:tc>
          <w:tcPr>
            <w:tcW w:w="3402" w:type="dxa"/>
          </w:tcPr>
          <w:p w14:paraId="189B33EC" w14:textId="77777777" w:rsidR="00FE2CA8" w:rsidRPr="00B87C50" w:rsidRDefault="00B87C50" w:rsidP="00E537E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87C50">
              <w:rPr>
                <w:rFonts w:ascii="Arial Narrow" w:hAnsi="Arial Narrow" w:cs="Arial"/>
                <w:b/>
                <w:sz w:val="24"/>
                <w:szCs w:val="24"/>
              </w:rPr>
              <w:t>chałka z masłem i dżemem 100% owoce</w:t>
            </w:r>
          </w:p>
          <w:p w14:paraId="165F2623" w14:textId="7726A624" w:rsidR="00B87C50" w:rsidRPr="00B87C50" w:rsidRDefault="00B87C50" w:rsidP="00E537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7C50">
              <w:rPr>
                <w:rFonts w:ascii="Arial Narrow" w:hAnsi="Arial Narrow" w:cs="Arial"/>
                <w:b/>
                <w:sz w:val="24"/>
                <w:szCs w:val="24"/>
              </w:rPr>
              <w:t>kakao</w:t>
            </w:r>
            <w:r w:rsidR="00D51706">
              <w:rPr>
                <w:rFonts w:ascii="Arial Narrow" w:hAnsi="Arial Narrow" w:cs="Arial"/>
                <w:b/>
                <w:sz w:val="24"/>
                <w:szCs w:val="24"/>
              </w:rPr>
              <w:t xml:space="preserve"> 1,7</w:t>
            </w:r>
          </w:p>
        </w:tc>
      </w:tr>
    </w:tbl>
    <w:p w14:paraId="444229BB" w14:textId="6F5493D8" w:rsidR="00516BD7" w:rsidRPr="00E537E7" w:rsidRDefault="00E537E7" w:rsidP="00E537E7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 1 -  zboża zawierające gluten, 3 – jaja i produkty pochodne, 4 – ryby i produkty pochodne, 5 – orzeszki ziemne                             7- mleko i produkty pochodne, 8 – orzechy, 9 – seler i produkty pochodne, 10 – gorczyca , 11 – nasiona sezamu</w:t>
      </w:r>
    </w:p>
    <w:sectPr w:rsidR="00516BD7" w:rsidRPr="00E537E7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388E" w14:textId="77777777" w:rsidR="000F4C7B" w:rsidRDefault="000F4C7B" w:rsidP="005D78FE">
      <w:pPr>
        <w:spacing w:after="0" w:line="240" w:lineRule="auto"/>
      </w:pPr>
      <w:r>
        <w:separator/>
      </w:r>
    </w:p>
  </w:endnote>
  <w:endnote w:type="continuationSeparator" w:id="0">
    <w:p w14:paraId="5704FD49" w14:textId="77777777" w:rsidR="000F4C7B" w:rsidRDefault="000F4C7B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4798" w14:textId="77777777" w:rsidR="000F4C7B" w:rsidRDefault="000F4C7B" w:rsidP="005D78FE">
      <w:pPr>
        <w:spacing w:after="0" w:line="240" w:lineRule="auto"/>
      </w:pPr>
      <w:r>
        <w:separator/>
      </w:r>
    </w:p>
  </w:footnote>
  <w:footnote w:type="continuationSeparator" w:id="0">
    <w:p w14:paraId="7FB35ED2" w14:textId="77777777" w:rsidR="000F4C7B" w:rsidRDefault="000F4C7B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07B61"/>
    <w:rsid w:val="00013AD7"/>
    <w:rsid w:val="00014DA1"/>
    <w:rsid w:val="00031259"/>
    <w:rsid w:val="000333EA"/>
    <w:rsid w:val="000336AB"/>
    <w:rsid w:val="00040F56"/>
    <w:rsid w:val="000410B6"/>
    <w:rsid w:val="00041F45"/>
    <w:rsid w:val="000422F9"/>
    <w:rsid w:val="000423F4"/>
    <w:rsid w:val="00043B07"/>
    <w:rsid w:val="00050B45"/>
    <w:rsid w:val="0005100D"/>
    <w:rsid w:val="00055450"/>
    <w:rsid w:val="000555F3"/>
    <w:rsid w:val="000574AC"/>
    <w:rsid w:val="00057865"/>
    <w:rsid w:val="00061703"/>
    <w:rsid w:val="0006285F"/>
    <w:rsid w:val="000633E8"/>
    <w:rsid w:val="000639FD"/>
    <w:rsid w:val="00064A9F"/>
    <w:rsid w:val="00070BFE"/>
    <w:rsid w:val="0007110A"/>
    <w:rsid w:val="000819C5"/>
    <w:rsid w:val="00081D97"/>
    <w:rsid w:val="0008333C"/>
    <w:rsid w:val="00084400"/>
    <w:rsid w:val="00084BEA"/>
    <w:rsid w:val="00086D86"/>
    <w:rsid w:val="00087183"/>
    <w:rsid w:val="0009142A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281D"/>
    <w:rsid w:val="000F4C7B"/>
    <w:rsid w:val="00101C23"/>
    <w:rsid w:val="001028E3"/>
    <w:rsid w:val="00103F9C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075B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0C32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E77F1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49AC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6B60"/>
    <w:rsid w:val="00293897"/>
    <w:rsid w:val="002979C5"/>
    <w:rsid w:val="002A08E8"/>
    <w:rsid w:val="002A42D9"/>
    <w:rsid w:val="002A5A49"/>
    <w:rsid w:val="002B0729"/>
    <w:rsid w:val="002B19E8"/>
    <w:rsid w:val="002B365A"/>
    <w:rsid w:val="002B645D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6AA"/>
    <w:rsid w:val="00323A0E"/>
    <w:rsid w:val="00327C02"/>
    <w:rsid w:val="0033000F"/>
    <w:rsid w:val="003313BC"/>
    <w:rsid w:val="00331699"/>
    <w:rsid w:val="00331767"/>
    <w:rsid w:val="00335042"/>
    <w:rsid w:val="00337B21"/>
    <w:rsid w:val="00340C82"/>
    <w:rsid w:val="00342505"/>
    <w:rsid w:val="0034286C"/>
    <w:rsid w:val="00351D46"/>
    <w:rsid w:val="0035320B"/>
    <w:rsid w:val="00354FCF"/>
    <w:rsid w:val="00357899"/>
    <w:rsid w:val="00362EF0"/>
    <w:rsid w:val="00363E60"/>
    <w:rsid w:val="003703F1"/>
    <w:rsid w:val="003730A3"/>
    <w:rsid w:val="0037352B"/>
    <w:rsid w:val="003766BF"/>
    <w:rsid w:val="00376F1A"/>
    <w:rsid w:val="00386712"/>
    <w:rsid w:val="00387966"/>
    <w:rsid w:val="003909DA"/>
    <w:rsid w:val="003911D9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6128"/>
    <w:rsid w:val="003D49E6"/>
    <w:rsid w:val="003D597B"/>
    <w:rsid w:val="003E78EB"/>
    <w:rsid w:val="003E7C52"/>
    <w:rsid w:val="003F25DD"/>
    <w:rsid w:val="003F3D58"/>
    <w:rsid w:val="003F45BC"/>
    <w:rsid w:val="003F7A85"/>
    <w:rsid w:val="004005E0"/>
    <w:rsid w:val="00402B74"/>
    <w:rsid w:val="004051F0"/>
    <w:rsid w:val="004076C0"/>
    <w:rsid w:val="00407CA2"/>
    <w:rsid w:val="00413251"/>
    <w:rsid w:val="004137ED"/>
    <w:rsid w:val="00413EF3"/>
    <w:rsid w:val="00416501"/>
    <w:rsid w:val="00416F4E"/>
    <w:rsid w:val="00427594"/>
    <w:rsid w:val="00431A28"/>
    <w:rsid w:val="0043242C"/>
    <w:rsid w:val="00432A06"/>
    <w:rsid w:val="00436216"/>
    <w:rsid w:val="004413A0"/>
    <w:rsid w:val="00443530"/>
    <w:rsid w:val="004451D5"/>
    <w:rsid w:val="004460BC"/>
    <w:rsid w:val="00451F8F"/>
    <w:rsid w:val="00452B9D"/>
    <w:rsid w:val="00454BEC"/>
    <w:rsid w:val="00455BF4"/>
    <w:rsid w:val="00455CB3"/>
    <w:rsid w:val="00456846"/>
    <w:rsid w:val="004711B2"/>
    <w:rsid w:val="00471CBD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2DE5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D5F4F"/>
    <w:rsid w:val="004E2C0F"/>
    <w:rsid w:val="004E321A"/>
    <w:rsid w:val="004E5E37"/>
    <w:rsid w:val="004E69C8"/>
    <w:rsid w:val="004E725A"/>
    <w:rsid w:val="004E786A"/>
    <w:rsid w:val="004E7FD6"/>
    <w:rsid w:val="004F48E9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2423F"/>
    <w:rsid w:val="00531039"/>
    <w:rsid w:val="00534CB0"/>
    <w:rsid w:val="00536FB8"/>
    <w:rsid w:val="00540AAD"/>
    <w:rsid w:val="0055084F"/>
    <w:rsid w:val="005522BC"/>
    <w:rsid w:val="0055381C"/>
    <w:rsid w:val="00556454"/>
    <w:rsid w:val="005607E7"/>
    <w:rsid w:val="005614AC"/>
    <w:rsid w:val="0056709E"/>
    <w:rsid w:val="00574A37"/>
    <w:rsid w:val="0057601C"/>
    <w:rsid w:val="00576104"/>
    <w:rsid w:val="005773AB"/>
    <w:rsid w:val="005779DA"/>
    <w:rsid w:val="00582874"/>
    <w:rsid w:val="00584867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225E"/>
    <w:rsid w:val="005E3887"/>
    <w:rsid w:val="005E3984"/>
    <w:rsid w:val="005E4800"/>
    <w:rsid w:val="005E7CDC"/>
    <w:rsid w:val="005F1719"/>
    <w:rsid w:val="005F5617"/>
    <w:rsid w:val="005F5844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2E6B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78A"/>
    <w:rsid w:val="00697D95"/>
    <w:rsid w:val="006A1C0D"/>
    <w:rsid w:val="006A33A5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84B"/>
    <w:rsid w:val="00716C3B"/>
    <w:rsid w:val="00720880"/>
    <w:rsid w:val="00722AE9"/>
    <w:rsid w:val="007233D3"/>
    <w:rsid w:val="00723D70"/>
    <w:rsid w:val="007278BE"/>
    <w:rsid w:val="00727C3E"/>
    <w:rsid w:val="007304B5"/>
    <w:rsid w:val="00732D89"/>
    <w:rsid w:val="00734A67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0D6"/>
    <w:rsid w:val="00794B89"/>
    <w:rsid w:val="00794C9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3BB"/>
    <w:rsid w:val="0089060D"/>
    <w:rsid w:val="008913E7"/>
    <w:rsid w:val="00895A31"/>
    <w:rsid w:val="0089607E"/>
    <w:rsid w:val="008966B2"/>
    <w:rsid w:val="008A4FCD"/>
    <w:rsid w:val="008A6342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D0AF9"/>
    <w:rsid w:val="008E071F"/>
    <w:rsid w:val="008E303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054EF"/>
    <w:rsid w:val="00911B92"/>
    <w:rsid w:val="0091232D"/>
    <w:rsid w:val="009136FE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421DB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56F2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279D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D5E2C"/>
    <w:rsid w:val="00AE6A29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2D3E"/>
    <w:rsid w:val="00B53C76"/>
    <w:rsid w:val="00B54A21"/>
    <w:rsid w:val="00B61963"/>
    <w:rsid w:val="00B641FD"/>
    <w:rsid w:val="00B67355"/>
    <w:rsid w:val="00B677BE"/>
    <w:rsid w:val="00B72F20"/>
    <w:rsid w:val="00B73C92"/>
    <w:rsid w:val="00B87C50"/>
    <w:rsid w:val="00B9361C"/>
    <w:rsid w:val="00B9518E"/>
    <w:rsid w:val="00B95D25"/>
    <w:rsid w:val="00BA3D11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E11D5"/>
    <w:rsid w:val="00BE1856"/>
    <w:rsid w:val="00BE20EF"/>
    <w:rsid w:val="00BE2C67"/>
    <w:rsid w:val="00BE58AC"/>
    <w:rsid w:val="00BE7426"/>
    <w:rsid w:val="00BF1D75"/>
    <w:rsid w:val="00BF1DD0"/>
    <w:rsid w:val="00BF293F"/>
    <w:rsid w:val="00BF511B"/>
    <w:rsid w:val="00C01260"/>
    <w:rsid w:val="00C07DF7"/>
    <w:rsid w:val="00C10E8B"/>
    <w:rsid w:val="00C12DDD"/>
    <w:rsid w:val="00C2315E"/>
    <w:rsid w:val="00C2392A"/>
    <w:rsid w:val="00C244DE"/>
    <w:rsid w:val="00C266C1"/>
    <w:rsid w:val="00C27381"/>
    <w:rsid w:val="00C30F8C"/>
    <w:rsid w:val="00C32C07"/>
    <w:rsid w:val="00C34B95"/>
    <w:rsid w:val="00C357EB"/>
    <w:rsid w:val="00C409B7"/>
    <w:rsid w:val="00C436C6"/>
    <w:rsid w:val="00C505CB"/>
    <w:rsid w:val="00C50F3F"/>
    <w:rsid w:val="00C57AD7"/>
    <w:rsid w:val="00C61186"/>
    <w:rsid w:val="00C62E7B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367F"/>
    <w:rsid w:val="00C8562E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E689D"/>
    <w:rsid w:val="00CF0C81"/>
    <w:rsid w:val="00CF247C"/>
    <w:rsid w:val="00CF2C50"/>
    <w:rsid w:val="00CF38CE"/>
    <w:rsid w:val="00CF5869"/>
    <w:rsid w:val="00D01039"/>
    <w:rsid w:val="00D03072"/>
    <w:rsid w:val="00D04BF3"/>
    <w:rsid w:val="00D1330F"/>
    <w:rsid w:val="00D20096"/>
    <w:rsid w:val="00D2042D"/>
    <w:rsid w:val="00D206CD"/>
    <w:rsid w:val="00D2220A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51706"/>
    <w:rsid w:val="00D62F9E"/>
    <w:rsid w:val="00D6760C"/>
    <w:rsid w:val="00D706C6"/>
    <w:rsid w:val="00D712E6"/>
    <w:rsid w:val="00D71372"/>
    <w:rsid w:val="00D72800"/>
    <w:rsid w:val="00D73C48"/>
    <w:rsid w:val="00D826FE"/>
    <w:rsid w:val="00D86933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664"/>
    <w:rsid w:val="00DC4E2B"/>
    <w:rsid w:val="00DD205D"/>
    <w:rsid w:val="00DD4552"/>
    <w:rsid w:val="00DD7293"/>
    <w:rsid w:val="00DE0C43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4BF1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37E7"/>
    <w:rsid w:val="00E54462"/>
    <w:rsid w:val="00E5451B"/>
    <w:rsid w:val="00E57C4B"/>
    <w:rsid w:val="00E57E53"/>
    <w:rsid w:val="00E6429E"/>
    <w:rsid w:val="00E724E4"/>
    <w:rsid w:val="00E75C43"/>
    <w:rsid w:val="00E772AE"/>
    <w:rsid w:val="00E8090C"/>
    <w:rsid w:val="00E835D4"/>
    <w:rsid w:val="00E83FE4"/>
    <w:rsid w:val="00E84911"/>
    <w:rsid w:val="00E8743A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50BF"/>
    <w:rsid w:val="00ED61EF"/>
    <w:rsid w:val="00ED6AC9"/>
    <w:rsid w:val="00EE0412"/>
    <w:rsid w:val="00EE450B"/>
    <w:rsid w:val="00EE492C"/>
    <w:rsid w:val="00EE4CDB"/>
    <w:rsid w:val="00EE5ED3"/>
    <w:rsid w:val="00EF17D6"/>
    <w:rsid w:val="00EF6D45"/>
    <w:rsid w:val="00F0460D"/>
    <w:rsid w:val="00F05651"/>
    <w:rsid w:val="00F063E0"/>
    <w:rsid w:val="00F06590"/>
    <w:rsid w:val="00F1357B"/>
    <w:rsid w:val="00F1447D"/>
    <w:rsid w:val="00F14ED7"/>
    <w:rsid w:val="00F155A5"/>
    <w:rsid w:val="00F16D87"/>
    <w:rsid w:val="00F21995"/>
    <w:rsid w:val="00F225C9"/>
    <w:rsid w:val="00F24FD9"/>
    <w:rsid w:val="00F25EA2"/>
    <w:rsid w:val="00F33A9C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76D15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015"/>
    <w:rsid w:val="00FC6379"/>
    <w:rsid w:val="00FC70E6"/>
    <w:rsid w:val="00FD45B0"/>
    <w:rsid w:val="00FD56C7"/>
    <w:rsid w:val="00FE2CA8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A1C0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2024-11-07T12:43:00Z</cp:lastPrinted>
  <dcterms:created xsi:type="dcterms:W3CDTF">2024-11-07T12:54:00Z</dcterms:created>
  <dcterms:modified xsi:type="dcterms:W3CDTF">2024-11-07T12:54:00Z</dcterms:modified>
</cp:coreProperties>
</file>