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701B2573" w14:textId="77777777" w:rsidTr="00D43F61">
        <w:trPr>
          <w:trHeight w:val="841"/>
        </w:trPr>
        <w:tc>
          <w:tcPr>
            <w:tcW w:w="2547" w:type="dxa"/>
          </w:tcPr>
          <w:p w14:paraId="3FB4E447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19A646C5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1AF5B847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5FAB44EC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487FF65D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392B5449" w14:textId="77777777" w:rsidTr="009B6994">
        <w:trPr>
          <w:trHeight w:val="1545"/>
        </w:trPr>
        <w:tc>
          <w:tcPr>
            <w:tcW w:w="2547" w:type="dxa"/>
          </w:tcPr>
          <w:p w14:paraId="5C789A8C" w14:textId="77777777"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19CDCABF" w14:textId="526442B5" w:rsidR="0098744A" w:rsidRPr="002C29C0" w:rsidRDefault="006B20F2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6E7CBB8" w14:textId="77777777"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057F0C84" w14:textId="4B402CC0" w:rsidR="0066474B" w:rsidRPr="005B0C6F" w:rsidRDefault="00586777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zwierzątka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kresowy z mas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760FE00B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5A12F9C2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250479BF" w14:textId="77777777"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37BF47F0" w14:textId="3936A0A7" w:rsidR="00FE4682" w:rsidRPr="005B0C6F" w:rsidRDefault="00586777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jabłko z sokiem ananasowym </w:t>
            </w:r>
            <w:r w:rsidR="004E769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40379AD4" w14:textId="723E6D06" w:rsidR="00B61E77" w:rsidRDefault="003E49C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czerwonej soczewicy</w:t>
            </w:r>
          </w:p>
          <w:p w14:paraId="5A31210B" w14:textId="12D657AF" w:rsidR="003E49CC" w:rsidRDefault="003E49C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z jaj</w:t>
            </w:r>
          </w:p>
          <w:p w14:paraId="0281EB07" w14:textId="43EE85BA" w:rsidR="003E49CC" w:rsidRDefault="003E49C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308D1068" w14:textId="77A8AE5A" w:rsidR="003E49CC" w:rsidRDefault="003E49C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kolorowa fasolka szparagowa</w:t>
            </w:r>
          </w:p>
          <w:p w14:paraId="77819B1E" w14:textId="5566163D" w:rsidR="0066474B" w:rsidRPr="005B0C6F" w:rsidRDefault="0066474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201063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4228BC7E" w14:textId="77777777" w:rsidR="006B20F2" w:rsidRDefault="006B20F2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14:paraId="18AF480C" w14:textId="30AB4CAE" w:rsidR="003E49CC" w:rsidRDefault="003E49C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tuńczyka z serkiem śmietankowym i szczypiorkiem</w:t>
            </w:r>
          </w:p>
          <w:p w14:paraId="17073A72" w14:textId="005C4E20" w:rsidR="003E49CC" w:rsidRDefault="003E49C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14:paraId="74CA5CFB" w14:textId="176BA0DF" w:rsidR="006B20F2" w:rsidRDefault="006B20F2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</w:p>
          <w:p w14:paraId="125DF276" w14:textId="426DF41C" w:rsidR="005B0C6F" w:rsidRPr="005B0C6F" w:rsidRDefault="006B20F2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1,4,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14:paraId="220F6401" w14:textId="77777777" w:rsidTr="009B6994">
        <w:trPr>
          <w:trHeight w:val="1968"/>
        </w:trPr>
        <w:tc>
          <w:tcPr>
            <w:tcW w:w="2547" w:type="dxa"/>
          </w:tcPr>
          <w:p w14:paraId="4E4D4FEE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07004E62" w14:textId="275F2B36" w:rsidR="0098744A" w:rsidRPr="00540AAD" w:rsidRDefault="006B20F2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31CBAED0" w14:textId="77777777"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DFE37A7" w14:textId="1F5EA72F" w:rsidR="00086D86" w:rsidRPr="005B0C6F" w:rsidRDefault="00586777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owsiane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 </w:t>
            </w:r>
            <w:r w:rsidR="004C4DEC">
              <w:rPr>
                <w:rFonts w:ascii="Arial Narrow" w:hAnsi="Arial Narrow"/>
                <w:b/>
                <w:sz w:val="24"/>
                <w:szCs w:val="24"/>
              </w:rPr>
              <w:t xml:space="preserve">             chleb 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4CA9F68E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2F648D37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F8A3279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33BF2E57" w14:textId="77777777"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1860A" w14:textId="77777777" w:rsidR="00A37B71" w:rsidRPr="005B0C6F" w:rsidRDefault="00B61E77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4E769F">
              <w:rPr>
                <w:rFonts w:ascii="Arial Narrow" w:hAnsi="Arial Narrow"/>
                <w:b/>
                <w:sz w:val="24"/>
                <w:szCs w:val="24"/>
              </w:rPr>
              <w:t>ok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Pomarańczowa kraina (jabłko, pomarańcza, seler naciowy)</w:t>
            </w:r>
            <w:r w:rsidR="004E769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  <w:r w:rsidR="00224898">
              <w:rPr>
                <w:rFonts w:ascii="Arial Narrow" w:hAnsi="Arial Narrow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402" w:type="dxa"/>
          </w:tcPr>
          <w:p w14:paraId="585E6263" w14:textId="3CBEA680" w:rsidR="00AA71B0" w:rsidRPr="00AA71B0" w:rsidRDefault="00AA71B0" w:rsidP="005F158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A71B0">
              <w:rPr>
                <w:rFonts w:ascii="Arial Narrow" w:hAnsi="Arial Narrow"/>
                <w:b/>
                <w:color w:val="FF0000"/>
                <w:sz w:val="24"/>
                <w:szCs w:val="24"/>
              </w:rPr>
              <w:t>krem z kukurydzy z chorizo</w:t>
            </w:r>
          </w:p>
          <w:p w14:paraId="6DAA6F18" w14:textId="547B0B07" w:rsidR="00AA71B0" w:rsidRPr="00AA71B0" w:rsidRDefault="00AA71B0" w:rsidP="005F158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roofErr w:type="spellStart"/>
            <w:r w:rsidRPr="00AA71B0">
              <w:rPr>
                <w:rFonts w:ascii="Arial Narrow" w:hAnsi="Arial Narrow"/>
                <w:b/>
                <w:color w:val="FF0000"/>
                <w:sz w:val="24"/>
                <w:szCs w:val="24"/>
              </w:rPr>
              <w:t>paella</w:t>
            </w:r>
            <w:proofErr w:type="spellEnd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z </w:t>
            </w:r>
            <w:r w:rsidRPr="00AA71B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kurczakiem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i ryżem 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długoziarnistym</w:t>
            </w:r>
            <w:proofErr w:type="spellEnd"/>
          </w:p>
          <w:p w14:paraId="0A6D0AC7" w14:textId="37F16827" w:rsidR="00FC6379" w:rsidRPr="005B0C6F" w:rsidRDefault="00086D86" w:rsidP="005F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14:paraId="3E1ED96B" w14:textId="77777777" w:rsidR="00F0460D" w:rsidRDefault="007F25B8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14:paraId="185D1640" w14:textId="21052DCC" w:rsidR="007F25B8" w:rsidRDefault="007F25B8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14:paraId="5EBAB3B7" w14:textId="3673F607" w:rsidR="007F25B8" w:rsidRDefault="007F25B8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14:paraId="4876EBE7" w14:textId="77777777" w:rsidR="007F25B8" w:rsidRDefault="007F25B8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14:paraId="40E81235" w14:textId="7EB7F5EC" w:rsidR="007F25B8" w:rsidRPr="005B0C6F" w:rsidRDefault="007F25B8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  <w:r w:rsidR="00201063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</w:tc>
      </w:tr>
      <w:tr w:rsidR="0098744A" w14:paraId="15A6CF19" w14:textId="77777777" w:rsidTr="00CC2274">
        <w:trPr>
          <w:trHeight w:val="2148"/>
        </w:trPr>
        <w:tc>
          <w:tcPr>
            <w:tcW w:w="2547" w:type="dxa"/>
          </w:tcPr>
          <w:p w14:paraId="437C51A8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135564F6" w14:textId="7E4D8607" w:rsidR="0098744A" w:rsidRPr="00902BF8" w:rsidRDefault="006B20F2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4E0EFD6B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301CD9B9" w14:textId="4CA85CF6" w:rsidR="00A37B71" w:rsidRPr="005B0C6F" w:rsidRDefault="00586777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jaglana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5DD95E9B" w14:textId="77777777"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770F3653" w14:textId="77777777"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1DA3FC13" w14:textId="77777777"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70A2A5D" w14:textId="77777777" w:rsidR="00A37B71" w:rsidRPr="005B0C6F" w:rsidRDefault="0051513B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71B08340" w14:textId="77777777" w:rsidR="00586777" w:rsidRDefault="00586777" w:rsidP="0058677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ogórkowa</w:t>
            </w:r>
          </w:p>
          <w:p w14:paraId="608F1AEE" w14:textId="0CA73253" w:rsidR="00AA71B0" w:rsidRDefault="003E49C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spaghetti z mięsem wieprzowym i sosem bolońskim</w:t>
            </w:r>
          </w:p>
          <w:p w14:paraId="0FD74BDE" w14:textId="1A08AD2B" w:rsidR="00AA71B0" w:rsidRDefault="0058677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kapusty pekińskiej, marchewki i jabłka</w:t>
            </w:r>
          </w:p>
          <w:p w14:paraId="4E687C5A" w14:textId="0CBE6B2F"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14:paraId="1FADBFA9" w14:textId="77777777" w:rsidR="0051513B" w:rsidRDefault="007F25B8" w:rsidP="000F7E0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placuszki marchewkowe</w:t>
            </w:r>
          </w:p>
          <w:p w14:paraId="18808624" w14:textId="5DDCB46D" w:rsidR="007F25B8" w:rsidRPr="005B0C6F" w:rsidRDefault="007F25B8" w:rsidP="000F7E0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mięta do picia </w:t>
            </w:r>
            <w:r w:rsidR="00201063">
              <w:rPr>
                <w:rFonts w:ascii="Arial Narrow" w:hAnsi="Arial Narrow"/>
                <w:b/>
                <w:sz w:val="24"/>
                <w:szCs w:val="24"/>
              </w:rPr>
              <w:t>1,3,7</w:t>
            </w:r>
          </w:p>
        </w:tc>
      </w:tr>
      <w:tr w:rsidR="0098744A" w14:paraId="5E1D7745" w14:textId="77777777" w:rsidTr="00CC2274">
        <w:trPr>
          <w:trHeight w:val="1559"/>
        </w:trPr>
        <w:tc>
          <w:tcPr>
            <w:tcW w:w="2547" w:type="dxa"/>
          </w:tcPr>
          <w:p w14:paraId="3B63B884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7BAA6FE6" w14:textId="3EA301EA" w:rsidR="0098744A" w:rsidRPr="0098440C" w:rsidRDefault="006B20F2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5493C37D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43BF72D8" w14:textId="3B136F3C" w:rsidR="00F063E0" w:rsidRPr="005B0C6F" w:rsidRDefault="004C4DEC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586777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22A5998B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46003181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1077EAB2" w14:textId="77777777" w:rsidR="009B7231" w:rsidRPr="005B0C6F" w:rsidRDefault="00224898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6373776B" w14:textId="2713DD05" w:rsidR="00A24A8D" w:rsidRPr="005B0C6F" w:rsidRDefault="00586777" w:rsidP="006A3E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gruszka/woda</w:t>
            </w:r>
          </w:p>
        </w:tc>
        <w:tc>
          <w:tcPr>
            <w:tcW w:w="3402" w:type="dxa"/>
          </w:tcPr>
          <w:p w14:paraId="299C1D45" w14:textId="7D00FDFF" w:rsidR="00586777" w:rsidRDefault="00586777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czerwony barszcz</w:t>
            </w:r>
          </w:p>
          <w:p w14:paraId="321CA8AC" w14:textId="1C41F68C" w:rsidR="00286B60" w:rsidRDefault="00586777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="003E49CC">
              <w:rPr>
                <w:rFonts w:ascii="Arial Narrow" w:hAnsi="Arial Narrow"/>
                <w:b/>
                <w:sz w:val="24"/>
                <w:szCs w:val="24"/>
              </w:rPr>
              <w:t>ulasz wołowy</w:t>
            </w:r>
          </w:p>
          <w:p w14:paraId="651011DD" w14:textId="77777777" w:rsidR="003E49CC" w:rsidRDefault="003E49CC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gryczana</w:t>
            </w:r>
          </w:p>
          <w:p w14:paraId="76472DAC" w14:textId="00612F20" w:rsidR="003E49CC" w:rsidRDefault="003E49CC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selera, jabłka i rodzynek z jogurtem</w:t>
            </w:r>
          </w:p>
          <w:p w14:paraId="598E09A0" w14:textId="7C74DC6A" w:rsidR="003E49CC" w:rsidRPr="005B0C6F" w:rsidRDefault="003E49CC" w:rsidP="003E49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01063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</w:tc>
        <w:tc>
          <w:tcPr>
            <w:tcW w:w="3402" w:type="dxa"/>
          </w:tcPr>
          <w:p w14:paraId="31A4F985" w14:textId="77777777" w:rsidR="0051513B" w:rsidRDefault="007F25B8" w:rsidP="00515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14:paraId="2DA319CD" w14:textId="77777777" w:rsidR="007F25B8" w:rsidRDefault="007F25B8" w:rsidP="00515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14:paraId="3C53A836" w14:textId="77777777" w:rsidR="007F25B8" w:rsidRDefault="007F25B8" w:rsidP="00515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rzodkiewka</w:t>
            </w:r>
          </w:p>
          <w:p w14:paraId="46CE9C71" w14:textId="77777777" w:rsidR="007F25B8" w:rsidRDefault="000C2653" w:rsidP="00515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marchewki</w:t>
            </w:r>
          </w:p>
          <w:p w14:paraId="55FCCBA6" w14:textId="0B7F5D29" w:rsidR="000C2653" w:rsidRPr="005B0C6F" w:rsidRDefault="000C2653" w:rsidP="005151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  <w:r w:rsidR="00201063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14:paraId="4F45428A" w14:textId="77777777" w:rsidTr="00CC2274">
        <w:trPr>
          <w:trHeight w:val="1743"/>
        </w:trPr>
        <w:tc>
          <w:tcPr>
            <w:tcW w:w="2547" w:type="dxa"/>
          </w:tcPr>
          <w:p w14:paraId="2B757559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5423A4A8" w14:textId="21211F73" w:rsidR="0098744A" w:rsidRPr="00817F48" w:rsidRDefault="006B20F2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AA71B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7670AC40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B8D10AE" w14:textId="77777777" w:rsidR="00217536" w:rsidRPr="005B0C6F" w:rsidRDefault="00AA7A1D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atki </w:t>
            </w:r>
            <w:r w:rsidR="00224898">
              <w:rPr>
                <w:rFonts w:ascii="Arial Narrow" w:hAnsi="Arial Narrow"/>
                <w:b/>
                <w:sz w:val="24"/>
                <w:szCs w:val="24"/>
              </w:rPr>
              <w:t>owsiane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14:paraId="4DC5BFBF" w14:textId="77777777"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3659E8BD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2427925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3B2E5C27" w14:textId="0779A6B0" w:rsidR="00642414" w:rsidRPr="005B0C6F" w:rsidRDefault="00586777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Magiczny (jabłko, truskawka, banan, aronia,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1F339C1B" w14:textId="44DB7A8F" w:rsidR="00AA71B0" w:rsidRDefault="007F25B8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nylonowa</w:t>
            </w:r>
          </w:p>
          <w:p w14:paraId="1D9428D8" w14:textId="220E2190" w:rsidR="00AA71B0" w:rsidRPr="00AA71B0" w:rsidRDefault="00AA71B0" w:rsidP="00A765F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A71B0">
              <w:rPr>
                <w:rFonts w:ascii="Arial Narrow" w:hAnsi="Arial Narrow"/>
                <w:b/>
                <w:color w:val="FF0000"/>
                <w:sz w:val="24"/>
                <w:szCs w:val="24"/>
              </w:rPr>
              <w:t>dorsz po hiszpańsku (duszony z pomidorami)</w:t>
            </w:r>
          </w:p>
          <w:p w14:paraId="5069143A" w14:textId="04E6994F" w:rsidR="005F1584" w:rsidRDefault="005F158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6A39C371" w14:textId="5586ECC7" w:rsidR="005F1584" w:rsidRDefault="005F158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="003E49CC">
              <w:rPr>
                <w:rFonts w:ascii="Arial Narrow" w:hAnsi="Arial Narrow"/>
                <w:b/>
                <w:sz w:val="24"/>
                <w:szCs w:val="24"/>
              </w:rPr>
              <w:t>górek kiszony</w:t>
            </w:r>
          </w:p>
          <w:p w14:paraId="450BC61A" w14:textId="77777777" w:rsidR="00A765FD" w:rsidRPr="005B0C6F" w:rsidRDefault="002158D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AA7A1D" w:rsidRPr="005B0C6F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3DA62DCA" w14:textId="5AEAA2E9" w:rsidR="00AA71B0" w:rsidRPr="00AA71B0" w:rsidRDefault="00AA71B0" w:rsidP="005B0C6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A71B0">
              <w:rPr>
                <w:rFonts w:ascii="Arial Narrow" w:hAnsi="Arial Narrow"/>
                <w:b/>
                <w:color w:val="FF0000"/>
                <w:sz w:val="24"/>
                <w:szCs w:val="24"/>
              </w:rPr>
              <w:t>hiszpański placek z jabłkami</w:t>
            </w:r>
          </w:p>
          <w:p w14:paraId="10635F22" w14:textId="3BF65A6F" w:rsidR="006B20F2" w:rsidRPr="005B0C6F" w:rsidRDefault="00586777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AA71B0">
              <w:rPr>
                <w:rFonts w:ascii="Arial Narrow" w:hAnsi="Arial Narrow"/>
                <w:b/>
                <w:sz w:val="24"/>
                <w:szCs w:val="24"/>
              </w:rPr>
              <w:t xml:space="preserve">akao </w:t>
            </w:r>
            <w:r w:rsidR="004C4DEC">
              <w:rPr>
                <w:rFonts w:ascii="Arial Narrow" w:hAnsi="Arial Narrow"/>
                <w:b/>
                <w:sz w:val="24"/>
                <w:szCs w:val="24"/>
              </w:rPr>
              <w:t>1,3,7</w:t>
            </w:r>
          </w:p>
        </w:tc>
      </w:tr>
    </w:tbl>
    <w:p w14:paraId="2F1681E6" w14:textId="5BB3A7DE" w:rsidR="00516BD7" w:rsidRPr="00E2310E" w:rsidRDefault="00586777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                            W tym tygodniu dzieci poznają Hiszpanię ….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2B70" w14:textId="77777777" w:rsidR="00133210" w:rsidRDefault="00133210" w:rsidP="005D78FE">
      <w:pPr>
        <w:spacing w:after="0" w:line="240" w:lineRule="auto"/>
      </w:pPr>
      <w:r>
        <w:separator/>
      </w:r>
    </w:p>
  </w:endnote>
  <w:endnote w:type="continuationSeparator" w:id="0">
    <w:p w14:paraId="70FF1AB6" w14:textId="77777777" w:rsidR="00133210" w:rsidRDefault="00133210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F2F2" w14:textId="77777777" w:rsidR="00133210" w:rsidRDefault="00133210" w:rsidP="005D78FE">
      <w:pPr>
        <w:spacing w:after="0" w:line="240" w:lineRule="auto"/>
      </w:pPr>
      <w:r>
        <w:separator/>
      </w:r>
    </w:p>
  </w:footnote>
  <w:footnote w:type="continuationSeparator" w:id="0">
    <w:p w14:paraId="3AAD723A" w14:textId="77777777" w:rsidR="00133210" w:rsidRDefault="00133210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0855"/>
    <w:rsid w:val="0009465B"/>
    <w:rsid w:val="00097395"/>
    <w:rsid w:val="000A1BA1"/>
    <w:rsid w:val="000A2E13"/>
    <w:rsid w:val="000A74BC"/>
    <w:rsid w:val="000B0EB0"/>
    <w:rsid w:val="000B4B15"/>
    <w:rsid w:val="000C1A60"/>
    <w:rsid w:val="000C2653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0F7E0D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31F8"/>
    <w:rsid w:val="00133210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1063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4898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49CC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C4DEC"/>
    <w:rsid w:val="004D3FD4"/>
    <w:rsid w:val="004E2C0F"/>
    <w:rsid w:val="004E321A"/>
    <w:rsid w:val="004E5E37"/>
    <w:rsid w:val="004E69C8"/>
    <w:rsid w:val="004E725A"/>
    <w:rsid w:val="004E769F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41AA"/>
    <w:rsid w:val="0051513B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777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584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20F2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5B8"/>
    <w:rsid w:val="007F2E2A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638F"/>
    <w:rsid w:val="00826968"/>
    <w:rsid w:val="0082717B"/>
    <w:rsid w:val="00830EF5"/>
    <w:rsid w:val="0083197E"/>
    <w:rsid w:val="00833A3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E715C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1B0"/>
    <w:rsid w:val="00AA79D5"/>
    <w:rsid w:val="00AA7A1D"/>
    <w:rsid w:val="00AB216A"/>
    <w:rsid w:val="00AB259F"/>
    <w:rsid w:val="00AB50F0"/>
    <w:rsid w:val="00AB5936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21D5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1E77"/>
    <w:rsid w:val="00B67355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92FA8"/>
    <w:rsid w:val="00CA042C"/>
    <w:rsid w:val="00CA06BD"/>
    <w:rsid w:val="00CA276E"/>
    <w:rsid w:val="00CA2C8B"/>
    <w:rsid w:val="00CA4198"/>
    <w:rsid w:val="00CA5A2C"/>
    <w:rsid w:val="00CA6F86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4A2F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475B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605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2024-03-05T15:25:00Z</cp:lastPrinted>
  <dcterms:created xsi:type="dcterms:W3CDTF">2024-03-08T14:49:00Z</dcterms:created>
  <dcterms:modified xsi:type="dcterms:W3CDTF">2024-03-08T14:49:00Z</dcterms:modified>
</cp:coreProperties>
</file>